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79" w:rsidRDefault="00444879" w:rsidP="00444879"/>
    <w:p w:rsidR="00444879" w:rsidRDefault="00444879" w:rsidP="00444879">
      <w:pPr>
        <w:spacing w:after="240"/>
      </w:pPr>
      <w:r>
        <w:rPr>
          <w:b/>
          <w:bCs/>
          <w:u w:val="single"/>
        </w:rPr>
        <w:t>Адрес  офиса</w:t>
      </w:r>
      <w:r>
        <w:rPr>
          <w:u w:val="single"/>
        </w:rPr>
        <w:t xml:space="preserve">: </w:t>
      </w:r>
      <w:r>
        <w:t>Москва, ул. Барклая, д. 6, стр. 3, БЦ «Барклай Плаза».</w:t>
      </w:r>
    </w:p>
    <w:p w:rsidR="00F35695" w:rsidRPr="00F35695" w:rsidRDefault="00F35695" w:rsidP="00F35695">
      <w:pPr>
        <w:autoSpaceDE w:val="0"/>
        <w:autoSpaceDN w:val="0"/>
        <w:adjustRightInd w:val="0"/>
      </w:pPr>
      <w:r w:rsidRPr="00F35695">
        <w:t xml:space="preserve">Наш бизнес-центр находится в соседнем здании от здания с крупной надписью </w:t>
      </w:r>
      <w:r>
        <w:t xml:space="preserve">БЦ "Барклай Плаза", </w:t>
      </w:r>
      <w:r w:rsidRPr="00F35695">
        <w:rPr>
          <w:b/>
        </w:rPr>
        <w:t>строение №3</w:t>
      </w:r>
      <w:r>
        <w:t>.</w:t>
      </w:r>
    </w:p>
    <w:p w:rsidR="00F35695" w:rsidRDefault="00F35695" w:rsidP="00444879">
      <w:pPr>
        <w:spacing w:after="240"/>
      </w:pPr>
      <w:r>
        <w:rPr>
          <w:noProof/>
        </w:rPr>
        <w:drawing>
          <wp:inline distT="0" distB="0" distL="0" distR="0">
            <wp:extent cx="3886200" cy="3067050"/>
            <wp:effectExtent l="19050" t="0" r="0" b="0"/>
            <wp:docPr id="1" name="Рисунок 1" descr="Clipboar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79" w:rsidRPr="00444879" w:rsidRDefault="00BD258C" w:rsidP="00444879">
      <w:pPr>
        <w:spacing w:after="240"/>
        <w:rPr>
          <w:b/>
          <w:bCs/>
          <w:u w:val="single"/>
        </w:rPr>
      </w:pPr>
      <w:r>
        <w:rPr>
          <w:b/>
          <w:bCs/>
          <w:u w:val="single"/>
        </w:rPr>
        <w:t>О</w:t>
      </w:r>
      <w:r w:rsidR="00444879">
        <w:rPr>
          <w:b/>
          <w:bCs/>
          <w:u w:val="single"/>
        </w:rPr>
        <w:t xml:space="preserve">т станции </w:t>
      </w:r>
      <w:r>
        <w:rPr>
          <w:b/>
          <w:bCs/>
          <w:u w:val="single"/>
        </w:rPr>
        <w:t xml:space="preserve">метро </w:t>
      </w:r>
      <w:proofErr w:type="spellStart"/>
      <w:r w:rsidR="00444879">
        <w:rPr>
          <w:b/>
          <w:bCs/>
          <w:u w:val="single"/>
        </w:rPr>
        <w:t>Багратионовская</w:t>
      </w:r>
      <w:proofErr w:type="spellEnd"/>
      <w:r w:rsidR="00444879">
        <w:t xml:space="preserve"> последний вагон из центра (выход </w:t>
      </w:r>
      <w:r w:rsidR="00F35695">
        <w:t xml:space="preserve">к </w:t>
      </w:r>
      <w:proofErr w:type="spellStart"/>
      <w:r w:rsidR="00F35695">
        <w:t>Багратионовскому</w:t>
      </w:r>
      <w:proofErr w:type="spellEnd"/>
      <w:r w:rsidR="00F35695">
        <w:t xml:space="preserve"> проезду</w:t>
      </w:r>
      <w:r w:rsidR="00444879">
        <w:t>). Из стеклянных дверей налево, в сторону вещево</w:t>
      </w:r>
      <w:r>
        <w:t>го рынка. Далее все время прямо:</w:t>
      </w:r>
      <w:r w:rsidR="00444879">
        <w:t xml:space="preserve"> мимо рынка, пересечь </w:t>
      </w:r>
      <w:proofErr w:type="spellStart"/>
      <w:r w:rsidR="00444879">
        <w:t>Багратионовский</w:t>
      </w:r>
      <w:proofErr w:type="spellEnd"/>
      <w:r w:rsidR="00444879">
        <w:t xml:space="preserve"> проезд. Мимо торгового комплекса «</w:t>
      </w:r>
      <w:proofErr w:type="spellStart"/>
      <w:r w:rsidR="00444879">
        <w:t>Горбушкин</w:t>
      </w:r>
      <w:proofErr w:type="spellEnd"/>
      <w:r w:rsidR="00444879">
        <w:t xml:space="preserve"> двор», </w:t>
      </w:r>
      <w:r w:rsidR="00F35695">
        <w:t xml:space="preserve">далее </w:t>
      </w:r>
      <w:r w:rsidR="00444879">
        <w:t>вдоль ограждения. Вход в здание со стороны Промышленного проезда.</w:t>
      </w:r>
      <w:r>
        <w:t xml:space="preserve"> </w:t>
      </w:r>
    </w:p>
    <w:p w:rsidR="00444879" w:rsidRDefault="00BD258C" w:rsidP="00444879">
      <w:r>
        <w:rPr>
          <w:b/>
          <w:u w:val="single"/>
        </w:rPr>
        <w:t>О</w:t>
      </w:r>
      <w:r w:rsidR="00DE650F" w:rsidRPr="00DE650F">
        <w:rPr>
          <w:b/>
          <w:u w:val="single"/>
        </w:rPr>
        <w:t xml:space="preserve">т станции </w:t>
      </w:r>
      <w:r>
        <w:rPr>
          <w:b/>
          <w:u w:val="single"/>
        </w:rPr>
        <w:t xml:space="preserve">метро </w:t>
      </w:r>
      <w:r w:rsidR="00DE650F" w:rsidRPr="00DE650F">
        <w:rPr>
          <w:b/>
          <w:u w:val="single"/>
        </w:rPr>
        <w:t>Парк Победы</w:t>
      </w:r>
      <w:r w:rsidR="00DE650F">
        <w:rPr>
          <w:b/>
          <w:u w:val="single"/>
        </w:rPr>
        <w:t xml:space="preserve"> </w:t>
      </w:r>
      <w:r w:rsidR="00DE650F">
        <w:t xml:space="preserve"> первый вагон из центра. В переходе на первом же повороте</w:t>
      </w:r>
      <w:r w:rsidR="00F35695">
        <w:t xml:space="preserve"> направо (выход к улице Барклая)</w:t>
      </w:r>
      <w:r w:rsidR="00DE650F">
        <w:t>.</w:t>
      </w:r>
      <w:r w:rsidR="00F35695">
        <w:t xml:space="preserve"> </w:t>
      </w:r>
      <w:r w:rsidR="00DE650F">
        <w:t>Выйдя из метро, продолжайте двигаться в том же направлении по улице. Справа от вас будет автобусная стоянка и троллейбусный парк. Идете прямо в</w:t>
      </w:r>
      <w:r w:rsidR="00444879">
        <w:t>доль дороги до маленького светофора с правой сторон</w:t>
      </w:r>
      <w:r w:rsidR="00DE650F">
        <w:t>ы, переходите дорогу и идете на</w:t>
      </w:r>
      <w:r w:rsidR="00444879">
        <w:t>лево. Проходите мост, далее до остановки и</w:t>
      </w:r>
      <w:r w:rsidR="00F35695">
        <w:t xml:space="preserve"> спускаетесь по лестнице вниз (</w:t>
      </w:r>
      <w:r w:rsidR="00444879">
        <w:t>лестница сразу за остановк</w:t>
      </w:r>
      <w:r w:rsidR="00DE650F">
        <w:t>ой). Перед в</w:t>
      </w:r>
      <w:r w:rsidR="00444879">
        <w:t>ами окажется 7-ми этажное здание, вход сбоку</w:t>
      </w:r>
      <w:r w:rsidR="00167427">
        <w:t>.</w:t>
      </w:r>
    </w:p>
    <w:p w:rsidR="00167427" w:rsidRDefault="00167427" w:rsidP="00444879"/>
    <w:p w:rsidR="00167427" w:rsidRPr="00F35695" w:rsidRDefault="00167427" w:rsidP="00444879">
      <w:r>
        <w:t xml:space="preserve">Не забудьте захватить с собой </w:t>
      </w:r>
      <w:r w:rsidRPr="00F35695">
        <w:rPr>
          <w:b/>
        </w:rPr>
        <w:t>паспорт</w:t>
      </w:r>
      <w:r>
        <w:t xml:space="preserve"> или водительские права для входа в здание</w:t>
      </w:r>
      <w:r w:rsidR="00F35695">
        <w:t>.</w:t>
      </w:r>
    </w:p>
    <w:p w:rsidR="00AA758C" w:rsidRPr="00AA758C" w:rsidRDefault="00F35695" w:rsidP="00444879">
      <w:r>
        <w:t xml:space="preserve">На </w:t>
      </w:r>
      <w:proofErr w:type="spellStart"/>
      <w:r>
        <w:t>ресепшн</w:t>
      </w:r>
      <w:proofErr w:type="spellEnd"/>
      <w:r>
        <w:t xml:space="preserve"> скажите, что Вы в компанию </w:t>
      </w:r>
      <w:proofErr w:type="spellStart"/>
      <w:r w:rsidRPr="00F35695">
        <w:rPr>
          <w:b/>
        </w:rPr>
        <w:t>Ромир</w:t>
      </w:r>
      <w:proofErr w:type="spellEnd"/>
      <w:r>
        <w:t>. Мы находимся на 1 этаже, после турникетов – направо</w:t>
      </w:r>
      <w:r w:rsidR="00AA758C">
        <w:t xml:space="preserve">. </w:t>
      </w:r>
    </w:p>
    <w:p w:rsidR="00AA758C" w:rsidRPr="00AA758C" w:rsidRDefault="00AA758C" w:rsidP="00444879"/>
    <w:p w:rsidR="00612DDB" w:rsidRDefault="00612DDB"/>
    <w:sectPr w:rsidR="00612DDB" w:rsidSect="0061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79"/>
    <w:rsid w:val="000050AD"/>
    <w:rsid w:val="00057CDE"/>
    <w:rsid w:val="00076F44"/>
    <w:rsid w:val="00082570"/>
    <w:rsid w:val="000A1548"/>
    <w:rsid w:val="000A3C1C"/>
    <w:rsid w:val="000E070D"/>
    <w:rsid w:val="00103FCB"/>
    <w:rsid w:val="001208C3"/>
    <w:rsid w:val="00137E08"/>
    <w:rsid w:val="001500B9"/>
    <w:rsid w:val="0015518F"/>
    <w:rsid w:val="001662AB"/>
    <w:rsid w:val="00167427"/>
    <w:rsid w:val="001A7EFF"/>
    <w:rsid w:val="001C0F78"/>
    <w:rsid w:val="001C7C3B"/>
    <w:rsid w:val="001D6D8A"/>
    <w:rsid w:val="001D77C1"/>
    <w:rsid w:val="00204C83"/>
    <w:rsid w:val="0025156C"/>
    <w:rsid w:val="00270AD9"/>
    <w:rsid w:val="002814C2"/>
    <w:rsid w:val="002A2748"/>
    <w:rsid w:val="002B51C3"/>
    <w:rsid w:val="002C050B"/>
    <w:rsid w:val="002D125C"/>
    <w:rsid w:val="00311BE3"/>
    <w:rsid w:val="00333052"/>
    <w:rsid w:val="003A311D"/>
    <w:rsid w:val="004101E3"/>
    <w:rsid w:val="00421B7A"/>
    <w:rsid w:val="00444879"/>
    <w:rsid w:val="00483295"/>
    <w:rsid w:val="00494C23"/>
    <w:rsid w:val="004F190E"/>
    <w:rsid w:val="0056077E"/>
    <w:rsid w:val="005865A1"/>
    <w:rsid w:val="005A58FD"/>
    <w:rsid w:val="005B140E"/>
    <w:rsid w:val="005C436B"/>
    <w:rsid w:val="006026B8"/>
    <w:rsid w:val="006061EC"/>
    <w:rsid w:val="00612DDB"/>
    <w:rsid w:val="00663C1F"/>
    <w:rsid w:val="006A051C"/>
    <w:rsid w:val="00713146"/>
    <w:rsid w:val="00726394"/>
    <w:rsid w:val="007409E7"/>
    <w:rsid w:val="007521A6"/>
    <w:rsid w:val="007A778B"/>
    <w:rsid w:val="0080703F"/>
    <w:rsid w:val="00816C65"/>
    <w:rsid w:val="00857C78"/>
    <w:rsid w:val="00861820"/>
    <w:rsid w:val="00872E95"/>
    <w:rsid w:val="00917570"/>
    <w:rsid w:val="00942613"/>
    <w:rsid w:val="00967427"/>
    <w:rsid w:val="00991BD4"/>
    <w:rsid w:val="00996F34"/>
    <w:rsid w:val="009E7904"/>
    <w:rsid w:val="00A026B5"/>
    <w:rsid w:val="00A23D3B"/>
    <w:rsid w:val="00A55AB0"/>
    <w:rsid w:val="00A712D3"/>
    <w:rsid w:val="00A93439"/>
    <w:rsid w:val="00AA6573"/>
    <w:rsid w:val="00AA758C"/>
    <w:rsid w:val="00AB004F"/>
    <w:rsid w:val="00AD2CFF"/>
    <w:rsid w:val="00AD6DE2"/>
    <w:rsid w:val="00AD793B"/>
    <w:rsid w:val="00AF76D1"/>
    <w:rsid w:val="00B35D30"/>
    <w:rsid w:val="00B549A7"/>
    <w:rsid w:val="00B57A00"/>
    <w:rsid w:val="00B707A9"/>
    <w:rsid w:val="00B7611E"/>
    <w:rsid w:val="00BD258C"/>
    <w:rsid w:val="00BE5F47"/>
    <w:rsid w:val="00BF08A7"/>
    <w:rsid w:val="00C6554C"/>
    <w:rsid w:val="00CA1F9D"/>
    <w:rsid w:val="00CB0AC5"/>
    <w:rsid w:val="00CC7B01"/>
    <w:rsid w:val="00CE3CF4"/>
    <w:rsid w:val="00D41E3B"/>
    <w:rsid w:val="00D524BF"/>
    <w:rsid w:val="00D826E7"/>
    <w:rsid w:val="00DC6BE5"/>
    <w:rsid w:val="00DD3FC8"/>
    <w:rsid w:val="00DD5E7E"/>
    <w:rsid w:val="00DE650F"/>
    <w:rsid w:val="00DE6DEF"/>
    <w:rsid w:val="00E026E9"/>
    <w:rsid w:val="00E23DC0"/>
    <w:rsid w:val="00E539CE"/>
    <w:rsid w:val="00E55A27"/>
    <w:rsid w:val="00EC3E15"/>
    <w:rsid w:val="00F06BAA"/>
    <w:rsid w:val="00F217F6"/>
    <w:rsid w:val="00F35695"/>
    <w:rsid w:val="00F50544"/>
    <w:rsid w:val="00F75456"/>
    <w:rsid w:val="00F873A0"/>
    <w:rsid w:val="00F91A52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7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bunich</dc:creator>
  <cp:keywords/>
  <dc:description/>
  <cp:lastModifiedBy>finogenova</cp:lastModifiedBy>
  <cp:revision>72</cp:revision>
  <dcterms:created xsi:type="dcterms:W3CDTF">2012-02-24T07:13:00Z</dcterms:created>
  <dcterms:modified xsi:type="dcterms:W3CDTF">2013-06-03T13:00:00Z</dcterms:modified>
</cp:coreProperties>
</file>