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4FF" w:rsidRDefault="00B97B38" w:rsidP="00B934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00B934FF">
        <w:rPr>
          <w:rFonts w:ascii="Times New Roman" w:hAnsi="Times New Roman" w:cs="Times New Roman"/>
          <w:b/>
          <w:sz w:val="24"/>
          <w:szCs w:val="24"/>
        </w:rPr>
        <w:t>ферта</w:t>
      </w:r>
    </w:p>
    <w:p w:rsidR="00B97B38" w:rsidRPr="00B934FF" w:rsidRDefault="009178BE" w:rsidP="00B934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заключении соглашения </w:t>
      </w:r>
      <w:r w:rsidR="00B97B38">
        <w:rPr>
          <w:rFonts w:ascii="Times New Roman" w:hAnsi="Times New Roman" w:cs="Times New Roman"/>
          <w:b/>
          <w:sz w:val="24"/>
          <w:szCs w:val="24"/>
        </w:rPr>
        <w:t xml:space="preserve">на участие в </w:t>
      </w:r>
      <w:r w:rsidR="005F32D4">
        <w:rPr>
          <w:rFonts w:ascii="Times New Roman" w:hAnsi="Times New Roman" w:cs="Times New Roman"/>
          <w:b/>
          <w:sz w:val="24"/>
          <w:szCs w:val="24"/>
        </w:rPr>
        <w:t>опросах</w:t>
      </w:r>
    </w:p>
    <w:p w:rsidR="00B934FF" w:rsidRDefault="00B934FF" w:rsidP="00B934FF">
      <w:pPr>
        <w:spacing w:after="0" w:line="240" w:lineRule="auto"/>
        <w:ind w:firstLine="624"/>
        <w:jc w:val="both"/>
        <w:rPr>
          <w:rFonts w:ascii="Times New Roman" w:hAnsi="Times New Roman" w:cs="Times New Roman"/>
          <w:sz w:val="24"/>
          <w:szCs w:val="24"/>
        </w:rPr>
      </w:pPr>
    </w:p>
    <w:p w:rsidR="00B934FF" w:rsidRDefault="00B934FF" w:rsidP="00B934FF">
      <w:pPr>
        <w:spacing w:after="0" w:line="240" w:lineRule="auto"/>
        <w:ind w:firstLine="624"/>
        <w:jc w:val="both"/>
        <w:rPr>
          <w:rFonts w:ascii="Times New Roman" w:hAnsi="Times New Roman" w:cs="Times New Roman"/>
          <w:sz w:val="24"/>
          <w:szCs w:val="24"/>
        </w:rPr>
      </w:pPr>
      <w:r w:rsidRPr="00180B62">
        <w:rPr>
          <w:rFonts w:ascii="Times New Roman" w:hAnsi="Times New Roman" w:cs="Times New Roman"/>
          <w:sz w:val="24"/>
          <w:szCs w:val="24"/>
        </w:rPr>
        <w:t>Индивидуальный предприниматель</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Методиева</w:t>
      </w:r>
      <w:proofErr w:type="spellEnd"/>
      <w:r>
        <w:rPr>
          <w:rFonts w:ascii="Times New Roman" w:hAnsi="Times New Roman" w:cs="Times New Roman"/>
          <w:sz w:val="24"/>
          <w:szCs w:val="24"/>
        </w:rPr>
        <w:t xml:space="preserve"> Илона </w:t>
      </w:r>
      <w:proofErr w:type="spellStart"/>
      <w:r>
        <w:rPr>
          <w:rFonts w:ascii="Times New Roman" w:hAnsi="Times New Roman" w:cs="Times New Roman"/>
          <w:sz w:val="24"/>
          <w:szCs w:val="24"/>
        </w:rPr>
        <w:t>Русиевна</w:t>
      </w:r>
      <w:proofErr w:type="spellEnd"/>
      <w:r>
        <w:rPr>
          <w:rFonts w:ascii="Times New Roman" w:hAnsi="Times New Roman" w:cs="Times New Roman"/>
          <w:sz w:val="24"/>
          <w:szCs w:val="24"/>
        </w:rPr>
        <w:t>, именуемая в дальнейшем «Организатор»</w:t>
      </w:r>
      <w:r w:rsidRPr="00180B62">
        <w:rPr>
          <w:rFonts w:ascii="Times New Roman" w:hAnsi="Times New Roman" w:cs="Times New Roman"/>
          <w:sz w:val="24"/>
          <w:szCs w:val="24"/>
        </w:rPr>
        <w:t xml:space="preserve">, </w:t>
      </w:r>
      <w:r>
        <w:rPr>
          <w:rFonts w:ascii="Times New Roman" w:hAnsi="Times New Roman" w:cs="Times New Roman"/>
          <w:sz w:val="24"/>
          <w:szCs w:val="24"/>
        </w:rPr>
        <w:t xml:space="preserve">действующая на основании записи в ЕГРИП № </w:t>
      </w:r>
      <w:r w:rsidRPr="00B934FF">
        <w:rPr>
          <w:rFonts w:ascii="Times New Roman" w:hAnsi="Times New Roman" w:cs="Times New Roman"/>
          <w:sz w:val="24"/>
          <w:szCs w:val="24"/>
        </w:rPr>
        <w:t>313774632900300</w:t>
      </w:r>
      <w:r>
        <w:rPr>
          <w:rFonts w:ascii="Times New Roman" w:hAnsi="Times New Roman" w:cs="Times New Roman"/>
          <w:sz w:val="24"/>
          <w:szCs w:val="24"/>
        </w:rPr>
        <w:t xml:space="preserve"> от </w:t>
      </w:r>
      <w:r w:rsidRPr="00B934FF">
        <w:rPr>
          <w:rFonts w:ascii="Times New Roman" w:hAnsi="Times New Roman" w:cs="Times New Roman"/>
          <w:sz w:val="24"/>
          <w:szCs w:val="24"/>
        </w:rPr>
        <w:t>25.11.2013</w:t>
      </w:r>
      <w:r>
        <w:rPr>
          <w:rFonts w:ascii="Times New Roman" w:hAnsi="Times New Roman" w:cs="Times New Roman"/>
          <w:sz w:val="24"/>
          <w:szCs w:val="24"/>
        </w:rPr>
        <w:t xml:space="preserve">, </w:t>
      </w:r>
      <w:r w:rsidR="00B97B38">
        <w:rPr>
          <w:rFonts w:ascii="Times New Roman" w:hAnsi="Times New Roman" w:cs="Times New Roman"/>
          <w:sz w:val="24"/>
          <w:szCs w:val="24"/>
        </w:rPr>
        <w:t>предлагает</w:t>
      </w:r>
      <w:r w:rsidRPr="00180B62">
        <w:rPr>
          <w:rFonts w:ascii="Times New Roman" w:hAnsi="Times New Roman" w:cs="Times New Roman"/>
          <w:sz w:val="24"/>
          <w:szCs w:val="24"/>
        </w:rPr>
        <w:t xml:space="preserve"> любому </w:t>
      </w:r>
      <w:r>
        <w:rPr>
          <w:rFonts w:ascii="Times New Roman" w:hAnsi="Times New Roman" w:cs="Times New Roman"/>
          <w:sz w:val="24"/>
          <w:szCs w:val="24"/>
        </w:rPr>
        <w:t xml:space="preserve">физическому </w:t>
      </w:r>
      <w:r w:rsidRPr="00180B62">
        <w:rPr>
          <w:rFonts w:ascii="Times New Roman" w:hAnsi="Times New Roman" w:cs="Times New Roman"/>
          <w:sz w:val="24"/>
          <w:szCs w:val="24"/>
        </w:rPr>
        <w:t xml:space="preserve">лицу, достигшему совершеннолетнего возраста, именуемому в дальнейшем </w:t>
      </w:r>
      <w:r>
        <w:rPr>
          <w:rFonts w:ascii="Times New Roman" w:hAnsi="Times New Roman" w:cs="Times New Roman"/>
          <w:sz w:val="24"/>
          <w:szCs w:val="24"/>
        </w:rPr>
        <w:t>«</w:t>
      </w:r>
      <w:r w:rsidR="00B97B38">
        <w:rPr>
          <w:rFonts w:ascii="Times New Roman" w:hAnsi="Times New Roman" w:cs="Times New Roman"/>
          <w:sz w:val="24"/>
          <w:szCs w:val="24"/>
        </w:rPr>
        <w:t>Респондент</w:t>
      </w:r>
      <w:r>
        <w:rPr>
          <w:rFonts w:ascii="Times New Roman" w:hAnsi="Times New Roman" w:cs="Times New Roman"/>
          <w:sz w:val="24"/>
          <w:szCs w:val="24"/>
        </w:rPr>
        <w:t>»</w:t>
      </w:r>
      <w:r w:rsidR="00B97B38">
        <w:rPr>
          <w:rFonts w:ascii="Times New Roman" w:hAnsi="Times New Roman" w:cs="Times New Roman"/>
          <w:sz w:val="24"/>
          <w:szCs w:val="24"/>
        </w:rPr>
        <w:t xml:space="preserve">, </w:t>
      </w:r>
      <w:r w:rsidR="009178BE">
        <w:rPr>
          <w:rFonts w:ascii="Times New Roman" w:hAnsi="Times New Roman" w:cs="Times New Roman"/>
          <w:sz w:val="24"/>
          <w:szCs w:val="24"/>
        </w:rPr>
        <w:t xml:space="preserve">заключить соглашение на </w:t>
      </w:r>
      <w:r w:rsidR="00B97B38">
        <w:rPr>
          <w:rFonts w:ascii="Times New Roman" w:hAnsi="Times New Roman" w:cs="Times New Roman"/>
          <w:sz w:val="24"/>
          <w:szCs w:val="24"/>
        </w:rPr>
        <w:t>участие в</w:t>
      </w:r>
      <w:r w:rsidR="009178BE">
        <w:rPr>
          <w:rFonts w:ascii="Times New Roman" w:hAnsi="Times New Roman" w:cs="Times New Roman"/>
          <w:sz w:val="24"/>
          <w:szCs w:val="24"/>
        </w:rPr>
        <w:t xml:space="preserve"> </w:t>
      </w:r>
      <w:r w:rsidR="005F32D4">
        <w:rPr>
          <w:rFonts w:ascii="Times New Roman" w:hAnsi="Times New Roman" w:cs="Times New Roman"/>
          <w:sz w:val="24"/>
          <w:szCs w:val="24"/>
        </w:rPr>
        <w:t>опросах</w:t>
      </w:r>
      <w:r w:rsidR="00B97B38">
        <w:rPr>
          <w:rFonts w:ascii="Times New Roman" w:hAnsi="Times New Roman" w:cs="Times New Roman"/>
          <w:sz w:val="24"/>
          <w:szCs w:val="24"/>
        </w:rPr>
        <w:t xml:space="preserve"> на указанных ниже условиях.</w:t>
      </w:r>
    </w:p>
    <w:p w:rsidR="00B934FF" w:rsidRDefault="00B934FF" w:rsidP="00B934FF">
      <w:pPr>
        <w:spacing w:after="0" w:line="240" w:lineRule="auto"/>
        <w:ind w:firstLine="624"/>
        <w:jc w:val="both"/>
        <w:rPr>
          <w:rFonts w:ascii="Times New Roman" w:hAnsi="Times New Roman" w:cs="Times New Roman"/>
          <w:sz w:val="24"/>
          <w:szCs w:val="24"/>
        </w:rPr>
      </w:pPr>
    </w:p>
    <w:p w:rsidR="00B934FF" w:rsidRDefault="00B934FF" w:rsidP="00B934FF">
      <w:pPr>
        <w:spacing w:after="0" w:line="240" w:lineRule="auto"/>
        <w:ind w:firstLine="624"/>
        <w:jc w:val="both"/>
        <w:rPr>
          <w:rFonts w:ascii="Times New Roman" w:hAnsi="Times New Roman" w:cs="Times New Roman"/>
          <w:sz w:val="24"/>
          <w:szCs w:val="24"/>
        </w:rPr>
      </w:pPr>
      <w:r w:rsidRPr="00180B62">
        <w:rPr>
          <w:rFonts w:ascii="Times New Roman" w:hAnsi="Times New Roman" w:cs="Times New Roman"/>
          <w:sz w:val="24"/>
          <w:szCs w:val="24"/>
        </w:rPr>
        <w:t xml:space="preserve">Настоящее предложение, </w:t>
      </w:r>
      <w:r>
        <w:rPr>
          <w:rFonts w:ascii="Times New Roman" w:hAnsi="Times New Roman" w:cs="Times New Roman"/>
          <w:sz w:val="24"/>
          <w:szCs w:val="24"/>
        </w:rPr>
        <w:t>в соответствии с пунктом</w:t>
      </w:r>
      <w:r w:rsidRPr="00180B62">
        <w:rPr>
          <w:rFonts w:ascii="Times New Roman" w:hAnsi="Times New Roman" w:cs="Times New Roman"/>
          <w:sz w:val="24"/>
          <w:szCs w:val="24"/>
        </w:rPr>
        <w:t xml:space="preserve"> 2 статьи 437 Гражданского кодекса Российской Федерации (далее - ГК РФ), является публичной офертой.</w:t>
      </w:r>
      <w:r w:rsidRPr="00180B62">
        <w:rPr>
          <w:rFonts w:ascii="Times New Roman" w:hAnsi="Times New Roman" w:cs="Times New Roman"/>
          <w:sz w:val="24"/>
          <w:szCs w:val="24"/>
        </w:rPr>
        <w:br/>
      </w:r>
    </w:p>
    <w:p w:rsidR="00B934FF" w:rsidRDefault="00B97B38" w:rsidP="00B934FF">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Настоящая</w:t>
      </w:r>
      <w:r w:rsidR="00B934FF" w:rsidRPr="00180B62">
        <w:rPr>
          <w:rFonts w:ascii="Times New Roman" w:hAnsi="Times New Roman" w:cs="Times New Roman"/>
          <w:sz w:val="24"/>
          <w:szCs w:val="24"/>
        </w:rPr>
        <w:t xml:space="preserve"> </w:t>
      </w:r>
      <w:r>
        <w:rPr>
          <w:rFonts w:ascii="Times New Roman" w:hAnsi="Times New Roman" w:cs="Times New Roman"/>
          <w:sz w:val="24"/>
          <w:szCs w:val="24"/>
        </w:rPr>
        <w:t>оферта</w:t>
      </w:r>
      <w:r w:rsidR="00B934FF" w:rsidRPr="00180B62">
        <w:rPr>
          <w:rFonts w:ascii="Times New Roman" w:hAnsi="Times New Roman" w:cs="Times New Roman"/>
          <w:sz w:val="24"/>
          <w:szCs w:val="24"/>
        </w:rPr>
        <w:t xml:space="preserve"> (далее </w:t>
      </w:r>
      <w:r>
        <w:rPr>
          <w:rFonts w:ascii="Times New Roman" w:hAnsi="Times New Roman" w:cs="Times New Roman"/>
          <w:sz w:val="24"/>
          <w:szCs w:val="24"/>
        </w:rPr>
        <w:t>–</w:t>
      </w:r>
      <w:r w:rsidR="00B934FF" w:rsidRPr="00180B62">
        <w:rPr>
          <w:rFonts w:ascii="Times New Roman" w:hAnsi="Times New Roman" w:cs="Times New Roman"/>
          <w:sz w:val="24"/>
          <w:szCs w:val="24"/>
        </w:rPr>
        <w:t xml:space="preserve"> </w:t>
      </w:r>
      <w:r>
        <w:rPr>
          <w:rFonts w:ascii="Times New Roman" w:hAnsi="Times New Roman" w:cs="Times New Roman"/>
          <w:sz w:val="24"/>
          <w:szCs w:val="24"/>
        </w:rPr>
        <w:t xml:space="preserve">Оферта, </w:t>
      </w:r>
      <w:r w:rsidR="009F6E82">
        <w:rPr>
          <w:rFonts w:ascii="Times New Roman" w:hAnsi="Times New Roman" w:cs="Times New Roman"/>
          <w:sz w:val="24"/>
          <w:szCs w:val="24"/>
        </w:rPr>
        <w:t>Соглашение</w:t>
      </w:r>
      <w:r w:rsidR="00B934FF" w:rsidRPr="00180B62">
        <w:rPr>
          <w:rFonts w:ascii="Times New Roman" w:hAnsi="Times New Roman" w:cs="Times New Roman"/>
          <w:sz w:val="24"/>
          <w:szCs w:val="24"/>
        </w:rPr>
        <w:t>) вступает в силу с даты размещения в сети Интернет на сайте</w:t>
      </w:r>
      <w:r w:rsidR="00B934FF">
        <w:rPr>
          <w:rFonts w:ascii="Times New Roman" w:hAnsi="Times New Roman" w:cs="Times New Roman"/>
          <w:sz w:val="24"/>
          <w:szCs w:val="24"/>
        </w:rPr>
        <w:t xml:space="preserve"> </w:t>
      </w:r>
      <w:r w:rsidR="00B934FF" w:rsidRPr="00180B62">
        <w:rPr>
          <w:rFonts w:ascii="Times New Roman" w:hAnsi="Times New Roman" w:cs="Times New Roman"/>
          <w:sz w:val="24"/>
          <w:szCs w:val="24"/>
        </w:rPr>
        <w:t>Организатора</w:t>
      </w:r>
      <w:r w:rsidR="00B934FF">
        <w:rPr>
          <w:rFonts w:ascii="Times New Roman" w:hAnsi="Times New Roman" w:cs="Times New Roman"/>
          <w:sz w:val="24"/>
          <w:szCs w:val="24"/>
        </w:rPr>
        <w:t xml:space="preserve"> </w:t>
      </w:r>
      <w:r w:rsidR="00B934FF" w:rsidRPr="00B934FF">
        <w:rPr>
          <w:rFonts w:ascii="Times New Roman" w:hAnsi="Times New Roman" w:cs="Times New Roman"/>
          <w:sz w:val="24"/>
          <w:szCs w:val="24"/>
        </w:rPr>
        <w:t>https://www.moskvaopros.com/</w:t>
      </w:r>
      <w:r w:rsidR="00B934FF" w:rsidRPr="00180B62">
        <w:rPr>
          <w:rFonts w:ascii="Times New Roman" w:hAnsi="Times New Roman" w:cs="Times New Roman"/>
          <w:sz w:val="24"/>
          <w:szCs w:val="24"/>
        </w:rPr>
        <w:t> (дал</w:t>
      </w:r>
      <w:r w:rsidR="00B934FF">
        <w:rPr>
          <w:rFonts w:ascii="Times New Roman" w:hAnsi="Times New Roman" w:cs="Times New Roman"/>
          <w:sz w:val="24"/>
          <w:szCs w:val="24"/>
        </w:rPr>
        <w:t>ее - Сайт Организатора)</w:t>
      </w:r>
      <w:r w:rsidR="00B934FF" w:rsidRPr="00180B62">
        <w:rPr>
          <w:rFonts w:ascii="Times New Roman" w:hAnsi="Times New Roman" w:cs="Times New Roman"/>
          <w:sz w:val="24"/>
          <w:szCs w:val="24"/>
        </w:rPr>
        <w:t xml:space="preserve">, и действует до момента отзыва </w:t>
      </w:r>
      <w:r>
        <w:rPr>
          <w:rFonts w:ascii="Times New Roman" w:hAnsi="Times New Roman" w:cs="Times New Roman"/>
          <w:sz w:val="24"/>
          <w:szCs w:val="24"/>
        </w:rPr>
        <w:t>Оферты</w:t>
      </w:r>
      <w:r w:rsidR="00B934FF" w:rsidRPr="00180B62">
        <w:rPr>
          <w:rFonts w:ascii="Times New Roman" w:hAnsi="Times New Roman" w:cs="Times New Roman"/>
          <w:sz w:val="24"/>
          <w:szCs w:val="24"/>
        </w:rPr>
        <w:t xml:space="preserve"> </w:t>
      </w:r>
      <w:r w:rsidR="00B934FF">
        <w:rPr>
          <w:rFonts w:ascii="Times New Roman" w:hAnsi="Times New Roman" w:cs="Times New Roman"/>
          <w:sz w:val="24"/>
          <w:szCs w:val="24"/>
        </w:rPr>
        <w:t>Организатором</w:t>
      </w:r>
      <w:r w:rsidR="00B934FF" w:rsidRPr="00180B62">
        <w:rPr>
          <w:rFonts w:ascii="Times New Roman" w:hAnsi="Times New Roman" w:cs="Times New Roman"/>
          <w:sz w:val="24"/>
          <w:szCs w:val="24"/>
        </w:rPr>
        <w:t>.</w:t>
      </w:r>
    </w:p>
    <w:p w:rsidR="00B934FF" w:rsidRDefault="00B934FF" w:rsidP="00B934FF">
      <w:pPr>
        <w:spacing w:after="0" w:line="240" w:lineRule="auto"/>
        <w:ind w:firstLine="624"/>
        <w:jc w:val="both"/>
        <w:rPr>
          <w:rFonts w:ascii="Times New Roman" w:hAnsi="Times New Roman" w:cs="Times New Roman"/>
          <w:sz w:val="24"/>
          <w:szCs w:val="24"/>
        </w:rPr>
      </w:pPr>
    </w:p>
    <w:p w:rsidR="00B934FF" w:rsidRDefault="00B934FF" w:rsidP="00B934FF">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Организатор</w:t>
      </w:r>
      <w:r w:rsidRPr="00180B62">
        <w:rPr>
          <w:rFonts w:ascii="Times New Roman" w:hAnsi="Times New Roman" w:cs="Times New Roman"/>
          <w:sz w:val="24"/>
          <w:szCs w:val="24"/>
        </w:rPr>
        <w:t xml:space="preserve"> вправе в любое время по своему усмотрению изменить, дополнить условия Оферты или отозвать ее. Измененные </w:t>
      </w:r>
      <w:r>
        <w:rPr>
          <w:rFonts w:ascii="Times New Roman" w:hAnsi="Times New Roman" w:cs="Times New Roman"/>
          <w:sz w:val="24"/>
          <w:szCs w:val="24"/>
        </w:rPr>
        <w:t xml:space="preserve">Организатором </w:t>
      </w:r>
      <w:r w:rsidRPr="00180B62">
        <w:rPr>
          <w:rFonts w:ascii="Times New Roman" w:hAnsi="Times New Roman" w:cs="Times New Roman"/>
          <w:sz w:val="24"/>
          <w:szCs w:val="24"/>
        </w:rPr>
        <w:t xml:space="preserve">условия вступают в силу с даты их размещения </w:t>
      </w:r>
      <w:r>
        <w:rPr>
          <w:rFonts w:ascii="Times New Roman" w:hAnsi="Times New Roman" w:cs="Times New Roman"/>
          <w:sz w:val="24"/>
          <w:szCs w:val="24"/>
        </w:rPr>
        <w:t xml:space="preserve">на Сайте Организатора, </w:t>
      </w:r>
      <w:r w:rsidRPr="00180B62">
        <w:rPr>
          <w:rFonts w:ascii="Times New Roman" w:hAnsi="Times New Roman" w:cs="Times New Roman"/>
          <w:sz w:val="24"/>
          <w:szCs w:val="24"/>
        </w:rPr>
        <w:t xml:space="preserve">если иной̆ срок не указан </w:t>
      </w:r>
      <w:r>
        <w:rPr>
          <w:rFonts w:ascii="Times New Roman" w:hAnsi="Times New Roman" w:cs="Times New Roman"/>
          <w:sz w:val="24"/>
          <w:szCs w:val="24"/>
        </w:rPr>
        <w:t>Организатором</w:t>
      </w:r>
      <w:r w:rsidRPr="00180B62">
        <w:rPr>
          <w:rFonts w:ascii="Times New Roman" w:hAnsi="Times New Roman" w:cs="Times New Roman"/>
          <w:sz w:val="24"/>
          <w:szCs w:val="24"/>
        </w:rPr>
        <w:t xml:space="preserve"> при таком размещении.</w:t>
      </w:r>
    </w:p>
    <w:p w:rsidR="00B934FF" w:rsidRDefault="00B934FF" w:rsidP="00B934FF">
      <w:pPr>
        <w:spacing w:after="0" w:line="240" w:lineRule="auto"/>
        <w:ind w:firstLine="624"/>
        <w:jc w:val="both"/>
        <w:rPr>
          <w:rFonts w:ascii="Times New Roman" w:hAnsi="Times New Roman" w:cs="Times New Roman"/>
          <w:sz w:val="24"/>
          <w:szCs w:val="24"/>
        </w:rPr>
      </w:pPr>
    </w:p>
    <w:p w:rsidR="00B934FF" w:rsidRDefault="00B934FF" w:rsidP="00B934FF">
      <w:pPr>
        <w:spacing w:after="0" w:line="240" w:lineRule="auto"/>
        <w:ind w:firstLine="624"/>
        <w:jc w:val="both"/>
        <w:rPr>
          <w:rFonts w:ascii="Times New Roman" w:hAnsi="Times New Roman" w:cs="Times New Roman"/>
          <w:sz w:val="24"/>
          <w:szCs w:val="24"/>
        </w:rPr>
      </w:pPr>
      <w:r w:rsidRPr="00180B62">
        <w:rPr>
          <w:rFonts w:ascii="Times New Roman" w:hAnsi="Times New Roman" w:cs="Times New Roman"/>
          <w:sz w:val="24"/>
          <w:szCs w:val="24"/>
        </w:rPr>
        <w:t xml:space="preserve">Акцептом (безусловным принятием) условий настоящей̆ Оферты (моментом заключения </w:t>
      </w:r>
      <w:r w:rsidR="009F6E82">
        <w:rPr>
          <w:rFonts w:ascii="Times New Roman" w:hAnsi="Times New Roman" w:cs="Times New Roman"/>
          <w:sz w:val="24"/>
          <w:szCs w:val="24"/>
        </w:rPr>
        <w:t>Соглашения</w:t>
      </w:r>
      <w:r w:rsidRPr="00180B62">
        <w:rPr>
          <w:rFonts w:ascii="Times New Roman" w:hAnsi="Times New Roman" w:cs="Times New Roman"/>
          <w:sz w:val="24"/>
          <w:szCs w:val="24"/>
        </w:rPr>
        <w:t xml:space="preserve">), в соответствии с пунктами 1 и 3 статьи 438 Гражданского Кодекса Российской̆ Федерации, </w:t>
      </w:r>
      <w:r>
        <w:rPr>
          <w:rFonts w:ascii="Times New Roman" w:hAnsi="Times New Roman" w:cs="Times New Roman"/>
          <w:sz w:val="24"/>
          <w:szCs w:val="24"/>
        </w:rPr>
        <w:t>является</w:t>
      </w:r>
      <w:r w:rsidRPr="00180B62">
        <w:rPr>
          <w:rFonts w:ascii="Times New Roman" w:hAnsi="Times New Roman" w:cs="Times New Roman"/>
          <w:sz w:val="24"/>
          <w:szCs w:val="24"/>
        </w:rPr>
        <w:t xml:space="preserve"> </w:t>
      </w:r>
      <w:r w:rsidR="00B97B38" w:rsidRPr="00B97B38">
        <w:rPr>
          <w:rFonts w:ascii="Times New Roman" w:hAnsi="Times New Roman" w:cs="Times New Roman"/>
          <w:sz w:val="24"/>
          <w:szCs w:val="24"/>
        </w:rPr>
        <w:t>согласие физического лица (</w:t>
      </w:r>
      <w:r w:rsidR="00B97B38">
        <w:rPr>
          <w:rFonts w:ascii="Times New Roman" w:hAnsi="Times New Roman" w:cs="Times New Roman"/>
          <w:sz w:val="24"/>
          <w:szCs w:val="24"/>
        </w:rPr>
        <w:t>Респондента</w:t>
      </w:r>
      <w:r w:rsidR="00B97B38" w:rsidRPr="00B97B38">
        <w:rPr>
          <w:rFonts w:ascii="Times New Roman" w:hAnsi="Times New Roman" w:cs="Times New Roman"/>
          <w:sz w:val="24"/>
          <w:szCs w:val="24"/>
        </w:rPr>
        <w:t xml:space="preserve">) на участие в </w:t>
      </w:r>
      <w:r w:rsidR="00B97B38">
        <w:rPr>
          <w:rFonts w:ascii="Times New Roman" w:hAnsi="Times New Roman" w:cs="Times New Roman"/>
          <w:sz w:val="24"/>
          <w:szCs w:val="24"/>
        </w:rPr>
        <w:t>опросе</w:t>
      </w:r>
      <w:r w:rsidR="00B97B38" w:rsidRPr="00B97B38">
        <w:rPr>
          <w:rFonts w:ascii="Times New Roman" w:hAnsi="Times New Roman" w:cs="Times New Roman"/>
          <w:sz w:val="24"/>
          <w:szCs w:val="24"/>
        </w:rPr>
        <w:t xml:space="preserve">. Согласие выражается путем прохождения регистрации и авторизации с использованием процедуры, предусмотренной Организатором, и подтверждается в автоматическом режиме в форме проставления отметки о согласии (галочки) в специальном поле напротив фразы </w:t>
      </w:r>
      <w:r w:rsidR="00B97B38">
        <w:rPr>
          <w:rFonts w:ascii="Times New Roman" w:hAnsi="Times New Roman" w:cs="Times New Roman"/>
          <w:sz w:val="24"/>
          <w:szCs w:val="24"/>
        </w:rPr>
        <w:t>«Я согласен с условиями оферты»</w:t>
      </w:r>
      <w:r w:rsidRPr="00180B62">
        <w:rPr>
          <w:rFonts w:ascii="Times New Roman" w:hAnsi="Times New Roman" w:cs="Times New Roman"/>
          <w:sz w:val="24"/>
          <w:szCs w:val="24"/>
        </w:rPr>
        <w:t xml:space="preserve">. </w:t>
      </w:r>
      <w:r w:rsidR="009F6E82">
        <w:rPr>
          <w:rFonts w:ascii="Times New Roman" w:hAnsi="Times New Roman" w:cs="Times New Roman"/>
          <w:sz w:val="24"/>
          <w:szCs w:val="24"/>
        </w:rPr>
        <w:t>Соглашение</w:t>
      </w:r>
      <w:r w:rsidRPr="00180B62">
        <w:rPr>
          <w:rFonts w:ascii="Times New Roman" w:hAnsi="Times New Roman" w:cs="Times New Roman"/>
          <w:sz w:val="24"/>
          <w:szCs w:val="24"/>
        </w:rPr>
        <w:t xml:space="preserve"> считается заключенным </w:t>
      </w:r>
      <w:r>
        <w:rPr>
          <w:rFonts w:ascii="Times New Roman" w:hAnsi="Times New Roman" w:cs="Times New Roman"/>
          <w:sz w:val="24"/>
          <w:szCs w:val="24"/>
        </w:rPr>
        <w:t xml:space="preserve">с момента акцепта настоящей Оферты </w:t>
      </w:r>
      <w:r w:rsidRPr="00180B62">
        <w:rPr>
          <w:rFonts w:ascii="Times New Roman" w:hAnsi="Times New Roman" w:cs="Times New Roman"/>
          <w:sz w:val="24"/>
          <w:szCs w:val="24"/>
        </w:rPr>
        <w:t xml:space="preserve">без подписания </w:t>
      </w:r>
      <w:r>
        <w:rPr>
          <w:rFonts w:ascii="Times New Roman" w:hAnsi="Times New Roman" w:cs="Times New Roman"/>
          <w:sz w:val="24"/>
          <w:szCs w:val="24"/>
        </w:rPr>
        <w:t>Сторонами договора в форме единого документа</w:t>
      </w:r>
      <w:r w:rsidRPr="00180B62">
        <w:rPr>
          <w:rFonts w:ascii="Times New Roman" w:hAnsi="Times New Roman" w:cs="Times New Roman"/>
          <w:sz w:val="24"/>
          <w:szCs w:val="24"/>
        </w:rPr>
        <w:t>.</w:t>
      </w:r>
    </w:p>
    <w:p w:rsidR="00B934FF" w:rsidRDefault="00B934FF" w:rsidP="00B934FF">
      <w:pPr>
        <w:spacing w:after="0" w:line="240" w:lineRule="auto"/>
        <w:ind w:firstLine="624"/>
        <w:jc w:val="both"/>
        <w:rPr>
          <w:rFonts w:ascii="Times New Roman" w:hAnsi="Times New Roman" w:cs="Times New Roman"/>
          <w:sz w:val="24"/>
          <w:szCs w:val="24"/>
        </w:rPr>
      </w:pPr>
    </w:p>
    <w:p w:rsidR="00B934FF" w:rsidRDefault="009F6E82" w:rsidP="00B934FF">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Соглашение, заключенное</w:t>
      </w:r>
      <w:r w:rsidR="00B934FF" w:rsidRPr="00180B62">
        <w:rPr>
          <w:rFonts w:ascii="Times New Roman" w:hAnsi="Times New Roman" w:cs="Times New Roman"/>
          <w:sz w:val="24"/>
          <w:szCs w:val="24"/>
        </w:rPr>
        <w:t xml:space="preserve"> посредством акцепта настоящей оферты, регламентируется нормами гражданского законодательства о договоре присоединения (статья 428 ГК РФ), поскольку его условия определены </w:t>
      </w:r>
      <w:r w:rsidR="00B934FF">
        <w:rPr>
          <w:rFonts w:ascii="Times New Roman" w:hAnsi="Times New Roman" w:cs="Times New Roman"/>
          <w:sz w:val="24"/>
          <w:szCs w:val="24"/>
        </w:rPr>
        <w:t>Организатором</w:t>
      </w:r>
      <w:r w:rsidR="00B934FF" w:rsidRPr="00180B62">
        <w:rPr>
          <w:rFonts w:ascii="Times New Roman" w:hAnsi="Times New Roman" w:cs="Times New Roman"/>
          <w:sz w:val="24"/>
          <w:szCs w:val="24"/>
        </w:rPr>
        <w:t xml:space="preserve"> в настоящей оферте и могут быть приняты любым лицом не иначе как путем присоединения к предложенному </w:t>
      </w:r>
      <w:r>
        <w:rPr>
          <w:rFonts w:ascii="Times New Roman" w:hAnsi="Times New Roman" w:cs="Times New Roman"/>
          <w:sz w:val="24"/>
          <w:szCs w:val="24"/>
        </w:rPr>
        <w:t>Соглашению</w:t>
      </w:r>
      <w:r w:rsidR="00B934FF" w:rsidRPr="00180B62">
        <w:rPr>
          <w:rFonts w:ascii="Times New Roman" w:hAnsi="Times New Roman" w:cs="Times New Roman"/>
          <w:sz w:val="24"/>
          <w:szCs w:val="24"/>
        </w:rPr>
        <w:t xml:space="preserve"> в целом. При этом в соответствии с пунктом 3 статьи 434 и пунктом 3 статьи 438 Гражданского Кодекса Российской̆</w:t>
      </w:r>
      <w:r>
        <w:rPr>
          <w:rFonts w:ascii="Times New Roman" w:hAnsi="Times New Roman" w:cs="Times New Roman"/>
          <w:sz w:val="24"/>
          <w:szCs w:val="24"/>
        </w:rPr>
        <w:t xml:space="preserve"> Федерации настоящее</w:t>
      </w:r>
      <w:r w:rsidR="00B934FF" w:rsidRPr="00180B62">
        <w:rPr>
          <w:rFonts w:ascii="Times New Roman" w:hAnsi="Times New Roman" w:cs="Times New Roman"/>
          <w:sz w:val="24"/>
          <w:szCs w:val="24"/>
        </w:rPr>
        <w:t xml:space="preserve"> </w:t>
      </w:r>
      <w:r>
        <w:rPr>
          <w:rFonts w:ascii="Times New Roman" w:hAnsi="Times New Roman" w:cs="Times New Roman"/>
          <w:sz w:val="24"/>
          <w:szCs w:val="24"/>
        </w:rPr>
        <w:t>Соглашение</w:t>
      </w:r>
      <w:r w:rsidR="00B934FF" w:rsidRPr="00180B62">
        <w:rPr>
          <w:rFonts w:ascii="Times New Roman" w:hAnsi="Times New Roman" w:cs="Times New Roman"/>
          <w:sz w:val="24"/>
          <w:szCs w:val="24"/>
        </w:rPr>
        <w:t xml:space="preserve"> признается заключенным Сторонами в письменной̆ форме.</w:t>
      </w:r>
    </w:p>
    <w:p w:rsidR="00B934FF" w:rsidRDefault="00B934FF" w:rsidP="00B934FF">
      <w:pPr>
        <w:spacing w:after="0" w:line="240" w:lineRule="auto"/>
        <w:ind w:firstLine="624"/>
        <w:jc w:val="both"/>
        <w:rPr>
          <w:rFonts w:ascii="Times New Roman" w:hAnsi="Times New Roman" w:cs="Times New Roman"/>
          <w:sz w:val="24"/>
          <w:szCs w:val="24"/>
        </w:rPr>
      </w:pPr>
    </w:p>
    <w:p w:rsidR="00B934FF" w:rsidRDefault="00B934FF" w:rsidP="00B934FF">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Участник</w:t>
      </w:r>
      <w:r w:rsidRPr="00180B62">
        <w:rPr>
          <w:rFonts w:ascii="Times New Roman" w:hAnsi="Times New Roman" w:cs="Times New Roman"/>
          <w:sz w:val="24"/>
          <w:szCs w:val="24"/>
        </w:rPr>
        <w:t xml:space="preserve"> обязан полностью ознакомиться с настоящим документом до момента </w:t>
      </w:r>
      <w:r w:rsidR="009F6E82">
        <w:rPr>
          <w:rFonts w:ascii="Times New Roman" w:hAnsi="Times New Roman" w:cs="Times New Roman"/>
          <w:sz w:val="24"/>
          <w:szCs w:val="24"/>
        </w:rPr>
        <w:t>заключения Соглашения</w:t>
      </w:r>
      <w:r w:rsidRPr="00180B62">
        <w:rPr>
          <w:rFonts w:ascii="Times New Roman" w:hAnsi="Times New Roman" w:cs="Times New Roman"/>
          <w:sz w:val="24"/>
          <w:szCs w:val="24"/>
        </w:rPr>
        <w:t>.</w:t>
      </w:r>
    </w:p>
    <w:p w:rsidR="00B934FF" w:rsidRDefault="00B934FF" w:rsidP="00B934FF">
      <w:pPr>
        <w:spacing w:after="0" w:line="240" w:lineRule="auto"/>
        <w:jc w:val="both"/>
        <w:rPr>
          <w:rFonts w:ascii="Times New Roman" w:hAnsi="Times New Roman" w:cs="Times New Roman"/>
          <w:sz w:val="24"/>
          <w:szCs w:val="24"/>
        </w:rPr>
      </w:pPr>
    </w:p>
    <w:p w:rsidR="00B934FF" w:rsidRPr="00A352B9" w:rsidRDefault="00B934FF" w:rsidP="00B934FF">
      <w:pPr>
        <w:spacing w:after="0" w:line="240" w:lineRule="auto"/>
        <w:jc w:val="center"/>
        <w:rPr>
          <w:rFonts w:ascii="Times New Roman" w:hAnsi="Times New Roman" w:cs="Times New Roman"/>
          <w:b/>
          <w:sz w:val="24"/>
          <w:szCs w:val="24"/>
        </w:rPr>
      </w:pPr>
      <w:r w:rsidRPr="00A352B9">
        <w:rPr>
          <w:rFonts w:ascii="Times New Roman" w:hAnsi="Times New Roman" w:cs="Times New Roman"/>
          <w:b/>
          <w:sz w:val="24"/>
          <w:szCs w:val="24"/>
        </w:rPr>
        <w:t xml:space="preserve">1. Предмет </w:t>
      </w:r>
      <w:r w:rsidR="00D544DD">
        <w:rPr>
          <w:rFonts w:ascii="Times New Roman" w:hAnsi="Times New Roman" w:cs="Times New Roman"/>
          <w:b/>
          <w:sz w:val="24"/>
          <w:szCs w:val="24"/>
        </w:rPr>
        <w:t>соглашения</w:t>
      </w:r>
      <w:r w:rsidRPr="00A352B9">
        <w:rPr>
          <w:rFonts w:ascii="Times New Roman" w:hAnsi="Times New Roman" w:cs="Times New Roman"/>
          <w:b/>
          <w:sz w:val="24"/>
          <w:szCs w:val="24"/>
        </w:rPr>
        <w:br/>
      </w:r>
    </w:p>
    <w:p w:rsidR="00D544DD" w:rsidRDefault="00B934FF" w:rsidP="003F2B3D">
      <w:pPr>
        <w:spacing w:after="0" w:line="240" w:lineRule="auto"/>
        <w:ind w:firstLine="624"/>
        <w:jc w:val="both"/>
        <w:rPr>
          <w:rFonts w:ascii="Times New Roman" w:hAnsi="Times New Roman" w:cs="Times New Roman"/>
          <w:sz w:val="24"/>
          <w:szCs w:val="24"/>
        </w:rPr>
      </w:pPr>
      <w:r w:rsidRPr="00180B62">
        <w:rPr>
          <w:rFonts w:ascii="Times New Roman" w:hAnsi="Times New Roman" w:cs="Times New Roman"/>
          <w:sz w:val="24"/>
          <w:szCs w:val="24"/>
        </w:rPr>
        <w:t xml:space="preserve">1.1. </w:t>
      </w:r>
      <w:r w:rsidR="00B97B38">
        <w:rPr>
          <w:rFonts w:ascii="Times New Roman" w:hAnsi="Times New Roman" w:cs="Times New Roman"/>
          <w:sz w:val="24"/>
          <w:szCs w:val="24"/>
        </w:rPr>
        <w:t xml:space="preserve">По настоящему Договору </w:t>
      </w:r>
      <w:r w:rsidR="003F2B3D">
        <w:rPr>
          <w:rFonts w:ascii="Times New Roman" w:hAnsi="Times New Roman" w:cs="Times New Roman"/>
          <w:sz w:val="24"/>
          <w:szCs w:val="24"/>
        </w:rPr>
        <w:t xml:space="preserve">Организатор обязуется предоставить Респонденту доступ к </w:t>
      </w:r>
      <w:r w:rsidR="000278AA">
        <w:rPr>
          <w:rFonts w:ascii="Times New Roman" w:hAnsi="Times New Roman" w:cs="Times New Roman"/>
          <w:sz w:val="24"/>
          <w:szCs w:val="24"/>
        </w:rPr>
        <w:t xml:space="preserve">материалам и сервисам </w:t>
      </w:r>
      <w:r w:rsidR="00EC45DD">
        <w:rPr>
          <w:rFonts w:ascii="Times New Roman" w:hAnsi="Times New Roman" w:cs="Times New Roman"/>
          <w:sz w:val="24"/>
          <w:szCs w:val="24"/>
        </w:rPr>
        <w:t xml:space="preserve">Сайта </w:t>
      </w:r>
      <w:r w:rsidR="000278AA">
        <w:rPr>
          <w:rFonts w:ascii="Times New Roman" w:hAnsi="Times New Roman" w:cs="Times New Roman"/>
          <w:sz w:val="24"/>
          <w:szCs w:val="24"/>
        </w:rPr>
        <w:t>для целей</w:t>
      </w:r>
      <w:r w:rsidR="003F2B3D">
        <w:rPr>
          <w:rFonts w:ascii="Times New Roman" w:hAnsi="Times New Roman" w:cs="Times New Roman"/>
          <w:sz w:val="24"/>
          <w:szCs w:val="24"/>
        </w:rPr>
        <w:t xml:space="preserve"> участия Респондента в опросе.</w:t>
      </w:r>
    </w:p>
    <w:p w:rsidR="00D544DD" w:rsidRDefault="00EC45DD" w:rsidP="003F2B3D">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1.2. </w:t>
      </w:r>
      <w:r w:rsidR="00D544DD">
        <w:rPr>
          <w:rFonts w:ascii="Times New Roman" w:hAnsi="Times New Roman" w:cs="Times New Roman"/>
          <w:sz w:val="24"/>
          <w:szCs w:val="24"/>
        </w:rPr>
        <w:t xml:space="preserve">Для целей настоящего Соглашения под </w:t>
      </w:r>
      <w:r w:rsidR="00D544DD" w:rsidRPr="00D544DD">
        <w:rPr>
          <w:rFonts w:ascii="Times New Roman" w:hAnsi="Times New Roman" w:cs="Times New Roman"/>
          <w:sz w:val="24"/>
          <w:szCs w:val="24"/>
        </w:rPr>
        <w:t>опрос</w:t>
      </w:r>
      <w:r w:rsidR="00D544DD">
        <w:rPr>
          <w:rFonts w:ascii="Times New Roman" w:hAnsi="Times New Roman" w:cs="Times New Roman"/>
          <w:sz w:val="24"/>
          <w:szCs w:val="24"/>
        </w:rPr>
        <w:t xml:space="preserve">ом </w:t>
      </w:r>
      <w:r>
        <w:rPr>
          <w:rFonts w:ascii="Times New Roman" w:hAnsi="Times New Roman" w:cs="Times New Roman"/>
          <w:sz w:val="24"/>
          <w:szCs w:val="24"/>
        </w:rPr>
        <w:t xml:space="preserve">(далее – опрос) </w:t>
      </w:r>
      <w:r w:rsidR="00D544DD">
        <w:rPr>
          <w:rFonts w:ascii="Times New Roman" w:hAnsi="Times New Roman" w:cs="Times New Roman"/>
          <w:sz w:val="24"/>
          <w:szCs w:val="24"/>
        </w:rPr>
        <w:t xml:space="preserve">понимается </w:t>
      </w:r>
      <w:r w:rsidR="00D544DD" w:rsidRPr="00D544DD">
        <w:rPr>
          <w:rFonts w:ascii="Times New Roman" w:hAnsi="Times New Roman" w:cs="Times New Roman"/>
          <w:sz w:val="24"/>
          <w:szCs w:val="24"/>
        </w:rPr>
        <w:t>ис</w:t>
      </w:r>
      <w:r w:rsidR="00D544DD">
        <w:rPr>
          <w:rFonts w:ascii="Times New Roman" w:hAnsi="Times New Roman" w:cs="Times New Roman"/>
          <w:sz w:val="24"/>
          <w:szCs w:val="24"/>
        </w:rPr>
        <w:t>следование общественного мнения</w:t>
      </w:r>
      <w:r w:rsidR="000278AA">
        <w:rPr>
          <w:rFonts w:ascii="Times New Roman" w:hAnsi="Times New Roman" w:cs="Times New Roman"/>
          <w:sz w:val="24"/>
          <w:szCs w:val="24"/>
        </w:rPr>
        <w:t>, которое</w:t>
      </w:r>
      <w:r w:rsidR="00D544DD" w:rsidRPr="00D544DD">
        <w:rPr>
          <w:rFonts w:ascii="Times New Roman" w:hAnsi="Times New Roman" w:cs="Times New Roman"/>
          <w:sz w:val="24"/>
          <w:szCs w:val="24"/>
        </w:rPr>
        <w:t xml:space="preserve"> представляет собой совокупность д</w:t>
      </w:r>
      <w:r w:rsidR="000278AA">
        <w:rPr>
          <w:rFonts w:ascii="Times New Roman" w:hAnsi="Times New Roman" w:cs="Times New Roman"/>
          <w:sz w:val="24"/>
          <w:szCs w:val="24"/>
        </w:rPr>
        <w:t>ействий по сбору информации путе</w:t>
      </w:r>
      <w:r w:rsidR="00D544DD" w:rsidRPr="00D544DD">
        <w:rPr>
          <w:rFonts w:ascii="Times New Roman" w:hAnsi="Times New Roman" w:cs="Times New Roman"/>
          <w:sz w:val="24"/>
          <w:szCs w:val="24"/>
        </w:rPr>
        <w:t>м заполнения опросной анкеты Респондентами, обобщение и анализ полученных данных, формирование выводов о результатах опроса.</w:t>
      </w:r>
      <w:r w:rsidR="001C1E74">
        <w:rPr>
          <w:rFonts w:ascii="Times New Roman" w:hAnsi="Times New Roman" w:cs="Times New Roman"/>
          <w:sz w:val="24"/>
          <w:szCs w:val="24"/>
        </w:rPr>
        <w:t xml:space="preserve"> Опрос проводится в целях рекламы товаров, работ, услуг Организатора и его партнеров.</w:t>
      </w:r>
    </w:p>
    <w:p w:rsidR="003F2B3D" w:rsidRDefault="00EC45DD" w:rsidP="003F2B3D">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1.3. </w:t>
      </w:r>
      <w:r w:rsidR="003F2B3D">
        <w:rPr>
          <w:rFonts w:ascii="Times New Roman" w:hAnsi="Times New Roman" w:cs="Times New Roman"/>
          <w:sz w:val="24"/>
          <w:szCs w:val="24"/>
        </w:rPr>
        <w:t>Информация о проводимых опросах размещена на сайте Организатора.</w:t>
      </w:r>
    </w:p>
    <w:p w:rsidR="009178BE" w:rsidRDefault="00EC45DD" w:rsidP="00EC45DD">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lastRenderedPageBreak/>
        <w:t>1.4</w:t>
      </w:r>
      <w:r w:rsidR="000278AA">
        <w:rPr>
          <w:rFonts w:ascii="Times New Roman" w:hAnsi="Times New Roman" w:cs="Times New Roman"/>
          <w:sz w:val="24"/>
          <w:szCs w:val="24"/>
        </w:rPr>
        <w:t xml:space="preserve">. </w:t>
      </w:r>
      <w:r w:rsidR="009178BE">
        <w:rPr>
          <w:rFonts w:ascii="Times New Roman" w:hAnsi="Times New Roman" w:cs="Times New Roman"/>
          <w:sz w:val="24"/>
          <w:szCs w:val="24"/>
        </w:rPr>
        <w:t xml:space="preserve">Респондент </w:t>
      </w:r>
      <w:r w:rsidR="009178BE" w:rsidRPr="009178BE">
        <w:rPr>
          <w:rFonts w:ascii="Times New Roman" w:hAnsi="Times New Roman" w:cs="Times New Roman"/>
          <w:sz w:val="24"/>
          <w:szCs w:val="24"/>
        </w:rPr>
        <w:t>по собственному усмотрению решает вопрос об участии в оп</w:t>
      </w:r>
      <w:r w:rsidR="009178BE">
        <w:rPr>
          <w:rFonts w:ascii="Times New Roman" w:hAnsi="Times New Roman" w:cs="Times New Roman"/>
          <w:sz w:val="24"/>
          <w:szCs w:val="24"/>
        </w:rPr>
        <w:t>росах</w:t>
      </w:r>
      <w:r w:rsidR="000278AA">
        <w:rPr>
          <w:rFonts w:ascii="Times New Roman" w:hAnsi="Times New Roman" w:cs="Times New Roman"/>
          <w:sz w:val="24"/>
          <w:szCs w:val="24"/>
        </w:rPr>
        <w:t xml:space="preserve"> и вправе в любое время отказаться от участия в опросе.</w:t>
      </w:r>
    </w:p>
    <w:p w:rsidR="00B934FF" w:rsidRDefault="003F2B3D" w:rsidP="003F2B3D">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w:t>
      </w:r>
    </w:p>
    <w:p w:rsidR="00B934FF" w:rsidRDefault="00EC45DD" w:rsidP="00B934FF">
      <w:pPr>
        <w:pStyle w:val="a4"/>
        <w:jc w:val="center"/>
        <w:rPr>
          <w:rFonts w:ascii="Times New Roman" w:hAnsi="Times New Roman" w:cs="Times New Roman"/>
          <w:b/>
          <w:sz w:val="24"/>
          <w:szCs w:val="24"/>
        </w:rPr>
      </w:pPr>
      <w:r>
        <w:rPr>
          <w:rFonts w:ascii="Times New Roman" w:hAnsi="Times New Roman" w:cs="Times New Roman"/>
          <w:b/>
          <w:sz w:val="24"/>
          <w:szCs w:val="24"/>
        </w:rPr>
        <w:t>2. Условия участия в опросах</w:t>
      </w:r>
    </w:p>
    <w:p w:rsidR="00B934FF" w:rsidRDefault="00B934FF" w:rsidP="00B934FF">
      <w:pPr>
        <w:pStyle w:val="a4"/>
        <w:jc w:val="center"/>
        <w:rPr>
          <w:rFonts w:ascii="Times New Roman" w:hAnsi="Times New Roman" w:cs="Times New Roman"/>
          <w:b/>
          <w:sz w:val="24"/>
          <w:szCs w:val="24"/>
        </w:rPr>
      </w:pPr>
    </w:p>
    <w:p w:rsidR="00B934FF" w:rsidRDefault="00B934FF" w:rsidP="00EC45DD">
      <w:pPr>
        <w:pStyle w:val="a4"/>
        <w:ind w:firstLine="624"/>
        <w:jc w:val="both"/>
        <w:rPr>
          <w:rFonts w:ascii="Times New Roman" w:hAnsi="Times New Roman" w:cs="Times New Roman"/>
          <w:sz w:val="24"/>
          <w:szCs w:val="24"/>
        </w:rPr>
      </w:pPr>
      <w:r w:rsidRPr="00180B62">
        <w:rPr>
          <w:rFonts w:ascii="Times New Roman" w:hAnsi="Times New Roman" w:cs="Times New Roman"/>
          <w:sz w:val="24"/>
          <w:szCs w:val="24"/>
        </w:rPr>
        <w:t xml:space="preserve">2.1. </w:t>
      </w:r>
      <w:r w:rsidR="00EC45DD" w:rsidRPr="00EC45DD">
        <w:rPr>
          <w:rFonts w:ascii="Times New Roman" w:hAnsi="Times New Roman" w:cs="Times New Roman"/>
          <w:sz w:val="24"/>
          <w:szCs w:val="24"/>
        </w:rPr>
        <w:t xml:space="preserve">По настоящему Соглашению Респондент вправе принимать участие в опросах и маркетинговых исследованиях, организуемых </w:t>
      </w:r>
      <w:r w:rsidR="00EC45DD">
        <w:rPr>
          <w:rFonts w:ascii="Times New Roman" w:hAnsi="Times New Roman" w:cs="Times New Roman"/>
          <w:sz w:val="24"/>
          <w:szCs w:val="24"/>
        </w:rPr>
        <w:t>Организатором и его</w:t>
      </w:r>
      <w:r w:rsidR="00EC45DD" w:rsidRPr="00EC45DD">
        <w:rPr>
          <w:rFonts w:ascii="Times New Roman" w:hAnsi="Times New Roman" w:cs="Times New Roman"/>
          <w:sz w:val="24"/>
          <w:szCs w:val="24"/>
        </w:rPr>
        <w:t xml:space="preserve"> партнерами.</w:t>
      </w:r>
    </w:p>
    <w:p w:rsidR="004D4763" w:rsidRDefault="004D4763" w:rsidP="00EC45DD">
      <w:pPr>
        <w:pStyle w:val="a4"/>
        <w:ind w:firstLine="624"/>
        <w:jc w:val="both"/>
        <w:rPr>
          <w:rFonts w:ascii="Times New Roman" w:hAnsi="Times New Roman" w:cs="Times New Roman"/>
          <w:sz w:val="24"/>
          <w:szCs w:val="24"/>
        </w:rPr>
      </w:pPr>
      <w:r>
        <w:rPr>
          <w:rFonts w:ascii="Times New Roman" w:hAnsi="Times New Roman" w:cs="Times New Roman"/>
          <w:sz w:val="24"/>
          <w:szCs w:val="24"/>
        </w:rPr>
        <w:t>2.2. Чтобы принять участие в опросе Респондент должен последовательно совершить следующие действия:</w:t>
      </w:r>
    </w:p>
    <w:p w:rsidR="004D4763" w:rsidRDefault="004D4763" w:rsidP="00EC45DD">
      <w:pPr>
        <w:pStyle w:val="a4"/>
        <w:ind w:firstLine="624"/>
        <w:jc w:val="both"/>
        <w:rPr>
          <w:rFonts w:ascii="Times New Roman" w:hAnsi="Times New Roman" w:cs="Times New Roman"/>
          <w:sz w:val="24"/>
          <w:szCs w:val="24"/>
        </w:rPr>
      </w:pPr>
      <w:r>
        <w:rPr>
          <w:rFonts w:ascii="Times New Roman" w:hAnsi="Times New Roman" w:cs="Times New Roman"/>
          <w:sz w:val="24"/>
          <w:szCs w:val="24"/>
        </w:rPr>
        <w:t>- ознакомиться с текстом настоящего Соглашения;</w:t>
      </w:r>
    </w:p>
    <w:p w:rsidR="004D4763" w:rsidRDefault="004D4763" w:rsidP="00EC45DD">
      <w:pPr>
        <w:pStyle w:val="a4"/>
        <w:ind w:firstLine="624"/>
        <w:jc w:val="both"/>
        <w:rPr>
          <w:rFonts w:ascii="Times New Roman" w:hAnsi="Times New Roman" w:cs="Times New Roman"/>
          <w:sz w:val="24"/>
          <w:szCs w:val="24"/>
        </w:rPr>
      </w:pPr>
      <w:r>
        <w:rPr>
          <w:rFonts w:ascii="Times New Roman" w:hAnsi="Times New Roman" w:cs="Times New Roman"/>
          <w:sz w:val="24"/>
          <w:szCs w:val="24"/>
        </w:rPr>
        <w:t>- пройти Регистрацию на Сайте Организатора;</w:t>
      </w:r>
    </w:p>
    <w:p w:rsidR="004D4763" w:rsidRDefault="004D4763" w:rsidP="00EC45DD">
      <w:pPr>
        <w:pStyle w:val="a4"/>
        <w:ind w:firstLine="624"/>
        <w:jc w:val="both"/>
        <w:rPr>
          <w:rFonts w:ascii="Times New Roman" w:hAnsi="Times New Roman" w:cs="Times New Roman"/>
          <w:sz w:val="24"/>
          <w:szCs w:val="24"/>
        </w:rPr>
      </w:pPr>
      <w:r>
        <w:rPr>
          <w:rFonts w:ascii="Times New Roman" w:hAnsi="Times New Roman" w:cs="Times New Roman"/>
          <w:sz w:val="24"/>
          <w:szCs w:val="24"/>
        </w:rPr>
        <w:t xml:space="preserve">- выразить согласие с условиями настоящего Соглашения путем проставления </w:t>
      </w:r>
      <w:r w:rsidRPr="004D4763">
        <w:rPr>
          <w:rFonts w:ascii="Times New Roman" w:hAnsi="Times New Roman" w:cs="Times New Roman"/>
          <w:sz w:val="24"/>
          <w:szCs w:val="24"/>
        </w:rPr>
        <w:t>отметки о согласии (галочки) в специальном поле напротив фразы «Я согласен с условиями оферты».</w:t>
      </w:r>
    </w:p>
    <w:p w:rsidR="002932C3" w:rsidRDefault="002932C3" w:rsidP="00EC45DD">
      <w:pPr>
        <w:pStyle w:val="a4"/>
        <w:ind w:firstLine="624"/>
        <w:jc w:val="both"/>
        <w:rPr>
          <w:rFonts w:ascii="Times New Roman" w:hAnsi="Times New Roman" w:cs="Times New Roman"/>
          <w:sz w:val="24"/>
          <w:szCs w:val="24"/>
        </w:rPr>
      </w:pPr>
      <w:r>
        <w:rPr>
          <w:rFonts w:ascii="Times New Roman" w:hAnsi="Times New Roman" w:cs="Times New Roman"/>
          <w:sz w:val="24"/>
          <w:szCs w:val="24"/>
        </w:rPr>
        <w:t xml:space="preserve">2.3. После совершения действий, указанных в п. 2.2. настоящего Соглашения, Респондент вправе </w:t>
      </w:r>
      <w:r w:rsidRPr="004D4763">
        <w:rPr>
          <w:rFonts w:ascii="Times New Roman" w:hAnsi="Times New Roman" w:cs="Times New Roman"/>
          <w:sz w:val="24"/>
          <w:szCs w:val="24"/>
        </w:rPr>
        <w:t>принять участие в Опросе и перейти к заполнению опросной анкеты</w:t>
      </w:r>
      <w:r>
        <w:rPr>
          <w:rFonts w:ascii="Times New Roman" w:hAnsi="Times New Roman" w:cs="Times New Roman"/>
          <w:sz w:val="24"/>
          <w:szCs w:val="24"/>
        </w:rPr>
        <w:t>.</w:t>
      </w:r>
    </w:p>
    <w:p w:rsidR="00EC45DD" w:rsidRPr="00EC45DD" w:rsidRDefault="002932C3" w:rsidP="00EC45DD">
      <w:pPr>
        <w:pStyle w:val="a4"/>
        <w:ind w:firstLine="624"/>
        <w:jc w:val="both"/>
        <w:rPr>
          <w:rFonts w:ascii="Times New Roman" w:hAnsi="Times New Roman" w:cs="Times New Roman"/>
          <w:sz w:val="24"/>
          <w:szCs w:val="24"/>
        </w:rPr>
      </w:pPr>
      <w:r>
        <w:rPr>
          <w:rFonts w:ascii="Times New Roman" w:hAnsi="Times New Roman" w:cs="Times New Roman"/>
          <w:sz w:val="24"/>
          <w:szCs w:val="24"/>
        </w:rPr>
        <w:t>2.4</w:t>
      </w:r>
      <w:r w:rsidR="00EC45DD">
        <w:rPr>
          <w:rFonts w:ascii="Times New Roman" w:hAnsi="Times New Roman" w:cs="Times New Roman"/>
          <w:sz w:val="24"/>
          <w:szCs w:val="24"/>
        </w:rPr>
        <w:t xml:space="preserve">. </w:t>
      </w:r>
      <w:r w:rsidR="004D4763">
        <w:rPr>
          <w:rFonts w:ascii="Times New Roman" w:hAnsi="Times New Roman" w:cs="Times New Roman"/>
          <w:sz w:val="24"/>
          <w:szCs w:val="24"/>
        </w:rPr>
        <w:t>Приглашения к участию в о</w:t>
      </w:r>
      <w:r w:rsidR="00EC45DD" w:rsidRPr="00EC45DD">
        <w:rPr>
          <w:rFonts w:ascii="Times New Roman" w:hAnsi="Times New Roman" w:cs="Times New Roman"/>
          <w:sz w:val="24"/>
          <w:szCs w:val="24"/>
        </w:rPr>
        <w:t>про</w:t>
      </w:r>
      <w:r w:rsidR="004D4763">
        <w:rPr>
          <w:rFonts w:ascii="Times New Roman" w:hAnsi="Times New Roman" w:cs="Times New Roman"/>
          <w:sz w:val="24"/>
          <w:szCs w:val="24"/>
        </w:rPr>
        <w:t xml:space="preserve">сах могут направляться в адрес Респондента </w:t>
      </w:r>
      <w:r w:rsidR="004D4763" w:rsidRPr="004D4763">
        <w:rPr>
          <w:rFonts w:ascii="Times New Roman" w:hAnsi="Times New Roman" w:cs="Times New Roman"/>
          <w:sz w:val="24"/>
          <w:szCs w:val="24"/>
        </w:rPr>
        <w:t>с использованием Сайта, а также на адр</w:t>
      </w:r>
      <w:r w:rsidR="004D4763">
        <w:rPr>
          <w:rFonts w:ascii="Times New Roman" w:hAnsi="Times New Roman" w:cs="Times New Roman"/>
          <w:sz w:val="24"/>
          <w:szCs w:val="24"/>
        </w:rPr>
        <w:t>еса электронной почты, указанные</w:t>
      </w:r>
      <w:r w:rsidR="004D4763" w:rsidRPr="004D4763">
        <w:rPr>
          <w:rFonts w:ascii="Times New Roman" w:hAnsi="Times New Roman" w:cs="Times New Roman"/>
          <w:sz w:val="24"/>
          <w:szCs w:val="24"/>
        </w:rPr>
        <w:t xml:space="preserve"> </w:t>
      </w:r>
      <w:r w:rsidR="004D4763">
        <w:rPr>
          <w:rFonts w:ascii="Times New Roman" w:hAnsi="Times New Roman" w:cs="Times New Roman"/>
          <w:sz w:val="24"/>
          <w:szCs w:val="24"/>
        </w:rPr>
        <w:t>Респондентом при регистрации на Сайте</w:t>
      </w:r>
      <w:r w:rsidR="004D4763" w:rsidRPr="004D4763">
        <w:rPr>
          <w:rFonts w:ascii="Times New Roman" w:hAnsi="Times New Roman" w:cs="Times New Roman"/>
          <w:sz w:val="24"/>
          <w:szCs w:val="24"/>
        </w:rPr>
        <w:t>.</w:t>
      </w:r>
      <w:r w:rsidR="00EC45DD" w:rsidRPr="00EC45DD">
        <w:rPr>
          <w:rFonts w:ascii="Times New Roman" w:hAnsi="Times New Roman" w:cs="Times New Roman"/>
          <w:sz w:val="24"/>
          <w:szCs w:val="24"/>
        </w:rPr>
        <w:t xml:space="preserve"> </w:t>
      </w:r>
    </w:p>
    <w:p w:rsidR="00EC45DD" w:rsidRPr="00EC45DD" w:rsidRDefault="004D4763" w:rsidP="004D4763">
      <w:pPr>
        <w:pStyle w:val="a4"/>
        <w:ind w:firstLine="624"/>
        <w:jc w:val="both"/>
        <w:rPr>
          <w:rFonts w:ascii="Times New Roman" w:hAnsi="Times New Roman" w:cs="Times New Roman"/>
          <w:sz w:val="24"/>
          <w:szCs w:val="24"/>
        </w:rPr>
      </w:pPr>
      <w:r>
        <w:rPr>
          <w:rFonts w:ascii="Times New Roman" w:hAnsi="Times New Roman" w:cs="Times New Roman"/>
          <w:sz w:val="24"/>
          <w:szCs w:val="24"/>
        </w:rPr>
        <w:t>2</w:t>
      </w:r>
      <w:r w:rsidR="002932C3">
        <w:rPr>
          <w:rFonts w:ascii="Times New Roman" w:hAnsi="Times New Roman" w:cs="Times New Roman"/>
          <w:sz w:val="24"/>
          <w:szCs w:val="24"/>
        </w:rPr>
        <w:t>.5</w:t>
      </w:r>
      <w:r>
        <w:rPr>
          <w:rFonts w:ascii="Times New Roman" w:hAnsi="Times New Roman" w:cs="Times New Roman"/>
          <w:sz w:val="24"/>
          <w:szCs w:val="24"/>
        </w:rPr>
        <w:t>. Участие Респондента в о</w:t>
      </w:r>
      <w:r w:rsidR="00EC45DD" w:rsidRPr="00EC45DD">
        <w:rPr>
          <w:rFonts w:ascii="Times New Roman" w:hAnsi="Times New Roman" w:cs="Times New Roman"/>
          <w:sz w:val="24"/>
          <w:szCs w:val="24"/>
        </w:rPr>
        <w:t>просе предполагает предоставление содержательных ответов по в</w:t>
      </w:r>
      <w:r>
        <w:rPr>
          <w:rFonts w:ascii="Times New Roman" w:hAnsi="Times New Roman" w:cs="Times New Roman"/>
          <w:sz w:val="24"/>
          <w:szCs w:val="24"/>
        </w:rPr>
        <w:t>опросам соответствующей анкеты.</w:t>
      </w:r>
    </w:p>
    <w:p w:rsidR="00EC45DD" w:rsidRPr="00EC45DD" w:rsidRDefault="004D4763" w:rsidP="004D4763">
      <w:pPr>
        <w:pStyle w:val="a4"/>
        <w:ind w:firstLine="624"/>
        <w:jc w:val="both"/>
        <w:rPr>
          <w:rFonts w:ascii="Times New Roman" w:hAnsi="Times New Roman" w:cs="Times New Roman"/>
          <w:sz w:val="24"/>
          <w:szCs w:val="24"/>
        </w:rPr>
      </w:pPr>
      <w:r>
        <w:rPr>
          <w:rFonts w:ascii="Times New Roman" w:hAnsi="Times New Roman" w:cs="Times New Roman"/>
          <w:sz w:val="24"/>
          <w:szCs w:val="24"/>
        </w:rPr>
        <w:t>2</w:t>
      </w:r>
      <w:r w:rsidR="002932C3">
        <w:rPr>
          <w:rFonts w:ascii="Times New Roman" w:hAnsi="Times New Roman" w:cs="Times New Roman"/>
          <w:sz w:val="24"/>
          <w:szCs w:val="24"/>
        </w:rPr>
        <w:t>.6</w:t>
      </w:r>
      <w:r w:rsidR="00EC45DD" w:rsidRPr="00EC45DD">
        <w:rPr>
          <w:rFonts w:ascii="Times New Roman" w:hAnsi="Times New Roman" w:cs="Times New Roman"/>
          <w:sz w:val="24"/>
          <w:szCs w:val="24"/>
        </w:rPr>
        <w:t xml:space="preserve">. </w:t>
      </w:r>
      <w:r>
        <w:rPr>
          <w:rFonts w:ascii="Times New Roman" w:hAnsi="Times New Roman" w:cs="Times New Roman"/>
          <w:sz w:val="24"/>
          <w:szCs w:val="24"/>
        </w:rPr>
        <w:t>Организатор</w:t>
      </w:r>
      <w:r w:rsidR="00EC45DD" w:rsidRPr="00EC45DD">
        <w:rPr>
          <w:rFonts w:ascii="Times New Roman" w:hAnsi="Times New Roman" w:cs="Times New Roman"/>
          <w:sz w:val="24"/>
          <w:szCs w:val="24"/>
        </w:rPr>
        <w:t xml:space="preserve"> осуществляет сбор, передачу, накопление и обработку ответов Р</w:t>
      </w:r>
      <w:r>
        <w:rPr>
          <w:rFonts w:ascii="Times New Roman" w:hAnsi="Times New Roman" w:cs="Times New Roman"/>
          <w:sz w:val="24"/>
          <w:szCs w:val="24"/>
        </w:rPr>
        <w:t>еспондентов, полученных в ходе о</w:t>
      </w:r>
      <w:r w:rsidR="00EC45DD" w:rsidRPr="00EC45DD">
        <w:rPr>
          <w:rFonts w:ascii="Times New Roman" w:hAnsi="Times New Roman" w:cs="Times New Roman"/>
          <w:sz w:val="24"/>
          <w:szCs w:val="24"/>
        </w:rPr>
        <w:t>просов, а равно и прочих данных, получаемых от Респондента, с соблюдением законодательства о персональных данных.</w:t>
      </w:r>
    </w:p>
    <w:p w:rsidR="001C1E74" w:rsidRDefault="00CA5EB6" w:rsidP="00EC45DD">
      <w:pPr>
        <w:pStyle w:val="a4"/>
        <w:ind w:firstLine="624"/>
        <w:jc w:val="both"/>
        <w:rPr>
          <w:rFonts w:ascii="Times New Roman" w:hAnsi="Times New Roman" w:cs="Times New Roman"/>
          <w:sz w:val="24"/>
          <w:szCs w:val="24"/>
        </w:rPr>
      </w:pPr>
      <w:r>
        <w:rPr>
          <w:rFonts w:ascii="Times New Roman" w:hAnsi="Times New Roman" w:cs="Times New Roman"/>
          <w:sz w:val="24"/>
          <w:szCs w:val="24"/>
        </w:rPr>
        <w:t>2.7</w:t>
      </w:r>
      <w:r w:rsidR="001C1E74">
        <w:rPr>
          <w:rFonts w:ascii="Times New Roman" w:hAnsi="Times New Roman" w:cs="Times New Roman"/>
          <w:sz w:val="24"/>
          <w:szCs w:val="24"/>
        </w:rPr>
        <w:t>. За участие в опросе Респонденту могут начисляться баллы, являющиеся индикатором активности Респондента.</w:t>
      </w:r>
      <w:r w:rsidR="00064347">
        <w:rPr>
          <w:rFonts w:ascii="Times New Roman" w:hAnsi="Times New Roman" w:cs="Times New Roman"/>
          <w:sz w:val="24"/>
          <w:szCs w:val="24"/>
        </w:rPr>
        <w:t xml:space="preserve"> </w:t>
      </w:r>
      <w:r w:rsidR="001C1E74">
        <w:rPr>
          <w:rFonts w:ascii="Times New Roman" w:hAnsi="Times New Roman" w:cs="Times New Roman"/>
          <w:sz w:val="24"/>
          <w:szCs w:val="24"/>
        </w:rPr>
        <w:t xml:space="preserve">Начисленные баллы могут накапливаться Респондентом и обмениваться им на призы, </w:t>
      </w:r>
      <w:r>
        <w:rPr>
          <w:rFonts w:ascii="Times New Roman" w:hAnsi="Times New Roman" w:cs="Times New Roman"/>
          <w:sz w:val="24"/>
          <w:szCs w:val="24"/>
        </w:rPr>
        <w:t>в соответствии с действующими у Организатора правилами, которые являются неотъемлемой частью настоящей оферты (приложение № 1)</w:t>
      </w:r>
      <w:r w:rsidR="001C1E74">
        <w:rPr>
          <w:rFonts w:ascii="Times New Roman" w:hAnsi="Times New Roman" w:cs="Times New Roman"/>
          <w:sz w:val="24"/>
          <w:szCs w:val="24"/>
        </w:rPr>
        <w:t>.</w:t>
      </w:r>
      <w:r w:rsidR="00064347">
        <w:rPr>
          <w:rFonts w:ascii="Times New Roman" w:hAnsi="Times New Roman" w:cs="Times New Roman"/>
          <w:sz w:val="24"/>
          <w:szCs w:val="24"/>
        </w:rPr>
        <w:t xml:space="preserve"> </w:t>
      </w:r>
    </w:p>
    <w:p w:rsidR="00EC45DD" w:rsidRPr="00EC45DD" w:rsidRDefault="002932C3" w:rsidP="002932C3">
      <w:pPr>
        <w:pStyle w:val="a4"/>
        <w:ind w:firstLine="624"/>
        <w:jc w:val="both"/>
        <w:rPr>
          <w:rFonts w:ascii="Times New Roman" w:hAnsi="Times New Roman" w:cs="Times New Roman"/>
          <w:sz w:val="24"/>
          <w:szCs w:val="24"/>
        </w:rPr>
      </w:pPr>
      <w:r>
        <w:rPr>
          <w:rFonts w:ascii="Times New Roman" w:hAnsi="Times New Roman" w:cs="Times New Roman"/>
          <w:sz w:val="24"/>
          <w:szCs w:val="24"/>
        </w:rPr>
        <w:t>2.</w:t>
      </w:r>
      <w:r w:rsidR="00CA5EB6">
        <w:rPr>
          <w:rFonts w:ascii="Times New Roman" w:hAnsi="Times New Roman" w:cs="Times New Roman"/>
          <w:sz w:val="24"/>
          <w:szCs w:val="24"/>
        </w:rPr>
        <w:t>8</w:t>
      </w:r>
      <w:r w:rsidR="004D4763">
        <w:rPr>
          <w:rFonts w:ascii="Times New Roman" w:hAnsi="Times New Roman" w:cs="Times New Roman"/>
          <w:sz w:val="24"/>
          <w:szCs w:val="24"/>
        </w:rPr>
        <w:t xml:space="preserve">. </w:t>
      </w:r>
      <w:r>
        <w:rPr>
          <w:rFonts w:ascii="Times New Roman" w:hAnsi="Times New Roman" w:cs="Times New Roman"/>
          <w:sz w:val="24"/>
          <w:szCs w:val="24"/>
        </w:rPr>
        <w:t>Респондент не вправе участвовать в одном и том же опросе более одного раза.</w:t>
      </w:r>
    </w:p>
    <w:p w:rsidR="00B934FF" w:rsidRDefault="00B934FF" w:rsidP="00B934FF">
      <w:pPr>
        <w:pStyle w:val="a4"/>
        <w:jc w:val="center"/>
        <w:rPr>
          <w:rFonts w:ascii="Times New Roman" w:hAnsi="Times New Roman" w:cs="Times New Roman"/>
          <w:sz w:val="24"/>
          <w:szCs w:val="24"/>
        </w:rPr>
      </w:pPr>
      <w:r w:rsidRPr="00180B62">
        <w:rPr>
          <w:rFonts w:ascii="Times New Roman" w:hAnsi="Times New Roman" w:cs="Times New Roman"/>
          <w:sz w:val="24"/>
          <w:szCs w:val="24"/>
        </w:rPr>
        <w:br/>
      </w:r>
      <w:r w:rsidRPr="00180B62">
        <w:rPr>
          <w:rStyle w:val="a3"/>
          <w:rFonts w:ascii="Times New Roman" w:hAnsi="Times New Roman" w:cs="Times New Roman"/>
          <w:sz w:val="24"/>
          <w:szCs w:val="24"/>
        </w:rPr>
        <w:t>3. Права и обязанности Сторон</w:t>
      </w:r>
      <w:r w:rsidRPr="00180B62">
        <w:rPr>
          <w:rFonts w:ascii="Times New Roman" w:hAnsi="Times New Roman" w:cs="Times New Roman"/>
          <w:sz w:val="24"/>
          <w:szCs w:val="24"/>
        </w:rPr>
        <w:br/>
      </w:r>
    </w:p>
    <w:p w:rsidR="00B934FF" w:rsidRPr="004D4763" w:rsidRDefault="00B934FF" w:rsidP="00B934FF">
      <w:pPr>
        <w:pStyle w:val="a4"/>
        <w:ind w:firstLine="624"/>
        <w:jc w:val="both"/>
        <w:rPr>
          <w:rFonts w:ascii="Times New Roman" w:hAnsi="Times New Roman" w:cs="Times New Roman"/>
          <w:b/>
          <w:sz w:val="24"/>
          <w:szCs w:val="24"/>
        </w:rPr>
      </w:pPr>
      <w:r w:rsidRPr="00E45412">
        <w:rPr>
          <w:rFonts w:ascii="Times New Roman" w:hAnsi="Times New Roman" w:cs="Times New Roman"/>
          <w:sz w:val="24"/>
          <w:szCs w:val="24"/>
        </w:rPr>
        <w:t>3.1. </w:t>
      </w:r>
      <w:r w:rsidR="004D4763" w:rsidRPr="004D4763">
        <w:rPr>
          <w:rStyle w:val="a3"/>
          <w:rFonts w:ascii="Times New Roman" w:hAnsi="Times New Roman" w:cs="Times New Roman"/>
          <w:b w:val="0"/>
          <w:sz w:val="24"/>
          <w:szCs w:val="24"/>
        </w:rPr>
        <w:t>Респондент вправе</w:t>
      </w:r>
      <w:r w:rsidRPr="004D4763">
        <w:rPr>
          <w:rFonts w:ascii="Times New Roman" w:hAnsi="Times New Roman" w:cs="Times New Roman"/>
          <w:b/>
          <w:sz w:val="24"/>
          <w:szCs w:val="24"/>
        </w:rPr>
        <w:t>:</w:t>
      </w:r>
    </w:p>
    <w:p w:rsidR="00B934FF" w:rsidRDefault="00B934FF" w:rsidP="00B934FF">
      <w:pPr>
        <w:pStyle w:val="a4"/>
        <w:ind w:firstLine="624"/>
        <w:jc w:val="both"/>
        <w:rPr>
          <w:rFonts w:ascii="Times New Roman" w:hAnsi="Times New Roman" w:cs="Times New Roman"/>
          <w:sz w:val="24"/>
          <w:szCs w:val="24"/>
        </w:rPr>
      </w:pPr>
      <w:r w:rsidRPr="00180B62">
        <w:rPr>
          <w:rFonts w:ascii="Times New Roman" w:hAnsi="Times New Roman" w:cs="Times New Roman"/>
          <w:sz w:val="24"/>
          <w:szCs w:val="24"/>
        </w:rPr>
        <w:t xml:space="preserve">3.1.1. </w:t>
      </w:r>
      <w:r w:rsidR="002932C3">
        <w:rPr>
          <w:rFonts w:ascii="Times New Roman" w:hAnsi="Times New Roman" w:cs="Times New Roman"/>
          <w:sz w:val="24"/>
          <w:szCs w:val="24"/>
        </w:rPr>
        <w:t xml:space="preserve">По своему собственному усмотрению участвовать в опросах, </w:t>
      </w:r>
      <w:r w:rsidR="002932C3" w:rsidRPr="002932C3">
        <w:rPr>
          <w:rFonts w:ascii="Times New Roman" w:hAnsi="Times New Roman" w:cs="Times New Roman"/>
          <w:sz w:val="24"/>
          <w:szCs w:val="24"/>
        </w:rPr>
        <w:t>в порядке и на условиях, предусмотренных настоящим Соглашением.</w:t>
      </w:r>
    </w:p>
    <w:p w:rsidR="002932C3" w:rsidRDefault="00B934FF" w:rsidP="002932C3">
      <w:pPr>
        <w:pStyle w:val="a4"/>
        <w:ind w:firstLine="624"/>
        <w:jc w:val="both"/>
        <w:rPr>
          <w:rFonts w:ascii="Times New Roman" w:hAnsi="Times New Roman" w:cs="Times New Roman"/>
          <w:sz w:val="24"/>
          <w:szCs w:val="24"/>
        </w:rPr>
      </w:pPr>
      <w:r>
        <w:rPr>
          <w:rFonts w:ascii="Times New Roman" w:hAnsi="Times New Roman" w:cs="Times New Roman"/>
          <w:sz w:val="24"/>
          <w:szCs w:val="24"/>
        </w:rPr>
        <w:t>3.1.2</w:t>
      </w:r>
      <w:r w:rsidRPr="00180B62">
        <w:rPr>
          <w:rFonts w:ascii="Times New Roman" w:hAnsi="Times New Roman" w:cs="Times New Roman"/>
          <w:sz w:val="24"/>
          <w:szCs w:val="24"/>
        </w:rPr>
        <w:t xml:space="preserve">. </w:t>
      </w:r>
      <w:r w:rsidR="002932C3">
        <w:rPr>
          <w:rFonts w:ascii="Times New Roman" w:hAnsi="Times New Roman" w:cs="Times New Roman"/>
          <w:sz w:val="24"/>
          <w:szCs w:val="24"/>
        </w:rPr>
        <w:t>П</w:t>
      </w:r>
      <w:r w:rsidR="002932C3" w:rsidRPr="002932C3">
        <w:rPr>
          <w:rFonts w:ascii="Times New Roman" w:hAnsi="Times New Roman" w:cs="Times New Roman"/>
          <w:sz w:val="24"/>
          <w:szCs w:val="24"/>
        </w:rPr>
        <w:t xml:space="preserve">олучать и знакомиться с информацией о порядке участия в социологических опросах, проводимых </w:t>
      </w:r>
      <w:r w:rsidR="002932C3">
        <w:rPr>
          <w:rFonts w:ascii="Times New Roman" w:hAnsi="Times New Roman" w:cs="Times New Roman"/>
          <w:sz w:val="24"/>
          <w:szCs w:val="24"/>
        </w:rPr>
        <w:t>Организатором и его</w:t>
      </w:r>
      <w:r w:rsidR="002932C3" w:rsidRPr="002932C3">
        <w:rPr>
          <w:rFonts w:ascii="Times New Roman" w:hAnsi="Times New Roman" w:cs="Times New Roman"/>
          <w:sz w:val="24"/>
          <w:szCs w:val="24"/>
        </w:rPr>
        <w:t xml:space="preserve"> партнёрами</w:t>
      </w:r>
      <w:r w:rsidR="002932C3">
        <w:rPr>
          <w:rFonts w:ascii="Times New Roman" w:hAnsi="Times New Roman" w:cs="Times New Roman"/>
          <w:sz w:val="24"/>
          <w:szCs w:val="24"/>
        </w:rPr>
        <w:t>;</w:t>
      </w:r>
    </w:p>
    <w:p w:rsidR="002932C3" w:rsidRDefault="002932C3" w:rsidP="002932C3">
      <w:pPr>
        <w:pStyle w:val="a4"/>
        <w:ind w:firstLine="624"/>
        <w:jc w:val="both"/>
        <w:rPr>
          <w:rFonts w:ascii="Times New Roman" w:hAnsi="Times New Roman" w:cs="Times New Roman"/>
          <w:sz w:val="24"/>
          <w:szCs w:val="24"/>
        </w:rPr>
      </w:pPr>
      <w:r>
        <w:rPr>
          <w:rFonts w:ascii="Times New Roman" w:hAnsi="Times New Roman" w:cs="Times New Roman"/>
          <w:sz w:val="24"/>
          <w:szCs w:val="24"/>
        </w:rPr>
        <w:t>3.1.3. Отказаться от участия в о</w:t>
      </w:r>
      <w:r w:rsidRPr="002932C3">
        <w:rPr>
          <w:rFonts w:ascii="Times New Roman" w:hAnsi="Times New Roman" w:cs="Times New Roman"/>
          <w:sz w:val="24"/>
          <w:szCs w:val="24"/>
        </w:rPr>
        <w:t>просах.</w:t>
      </w:r>
    </w:p>
    <w:p w:rsidR="00B934FF" w:rsidRDefault="00B934FF" w:rsidP="002932C3">
      <w:pPr>
        <w:pStyle w:val="a4"/>
        <w:ind w:firstLine="624"/>
        <w:jc w:val="both"/>
        <w:rPr>
          <w:rFonts w:ascii="Times New Roman" w:hAnsi="Times New Roman" w:cs="Times New Roman"/>
          <w:sz w:val="24"/>
          <w:szCs w:val="24"/>
        </w:rPr>
      </w:pPr>
      <w:r w:rsidRPr="00E45412">
        <w:rPr>
          <w:rFonts w:ascii="Times New Roman" w:hAnsi="Times New Roman" w:cs="Times New Roman"/>
          <w:sz w:val="24"/>
          <w:szCs w:val="24"/>
        </w:rPr>
        <w:t>3.2. </w:t>
      </w:r>
      <w:r w:rsidR="002932C3" w:rsidRPr="002932C3">
        <w:rPr>
          <w:rStyle w:val="a3"/>
          <w:rFonts w:ascii="Times New Roman" w:hAnsi="Times New Roman" w:cs="Times New Roman"/>
          <w:b w:val="0"/>
          <w:sz w:val="24"/>
          <w:szCs w:val="24"/>
        </w:rPr>
        <w:t>Респондент</w:t>
      </w:r>
      <w:r w:rsidRPr="002932C3">
        <w:rPr>
          <w:rFonts w:ascii="Times New Roman" w:hAnsi="Times New Roman" w:cs="Times New Roman"/>
          <w:b/>
          <w:sz w:val="24"/>
          <w:szCs w:val="24"/>
        </w:rPr>
        <w:t> </w:t>
      </w:r>
      <w:r w:rsidRPr="00180B62">
        <w:rPr>
          <w:rFonts w:ascii="Times New Roman" w:hAnsi="Times New Roman" w:cs="Times New Roman"/>
          <w:sz w:val="24"/>
          <w:szCs w:val="24"/>
        </w:rPr>
        <w:t>обязан:</w:t>
      </w:r>
    </w:p>
    <w:p w:rsidR="00B934FF" w:rsidRDefault="00B934FF" w:rsidP="00B934FF">
      <w:pPr>
        <w:pStyle w:val="a4"/>
        <w:ind w:firstLine="624"/>
        <w:jc w:val="both"/>
        <w:rPr>
          <w:rFonts w:ascii="Times New Roman" w:hAnsi="Times New Roman" w:cs="Times New Roman"/>
          <w:sz w:val="24"/>
          <w:szCs w:val="24"/>
        </w:rPr>
      </w:pPr>
      <w:r>
        <w:rPr>
          <w:rFonts w:ascii="Times New Roman" w:hAnsi="Times New Roman" w:cs="Times New Roman"/>
          <w:sz w:val="24"/>
          <w:szCs w:val="24"/>
        </w:rPr>
        <w:t>3.2.1. П</w:t>
      </w:r>
      <w:r w:rsidRPr="00180B62">
        <w:rPr>
          <w:rFonts w:ascii="Times New Roman" w:hAnsi="Times New Roman" w:cs="Times New Roman"/>
          <w:sz w:val="24"/>
          <w:szCs w:val="24"/>
        </w:rPr>
        <w:t xml:space="preserve">редоставить </w:t>
      </w:r>
      <w:r w:rsidR="002932C3">
        <w:rPr>
          <w:rFonts w:ascii="Times New Roman" w:hAnsi="Times New Roman" w:cs="Times New Roman"/>
          <w:sz w:val="24"/>
          <w:szCs w:val="24"/>
        </w:rPr>
        <w:t>Организатору</w:t>
      </w:r>
      <w:r w:rsidRPr="00180B62">
        <w:rPr>
          <w:rFonts w:ascii="Times New Roman" w:hAnsi="Times New Roman" w:cs="Times New Roman"/>
          <w:sz w:val="24"/>
          <w:szCs w:val="24"/>
        </w:rPr>
        <w:t xml:space="preserve"> достоверную информацию</w:t>
      </w:r>
      <w:r>
        <w:rPr>
          <w:rFonts w:ascii="Times New Roman" w:hAnsi="Times New Roman" w:cs="Times New Roman"/>
          <w:sz w:val="24"/>
          <w:szCs w:val="24"/>
        </w:rPr>
        <w:t xml:space="preserve"> об адресе электронной почте</w:t>
      </w:r>
      <w:r w:rsidRPr="00180B62">
        <w:rPr>
          <w:rFonts w:ascii="Times New Roman" w:hAnsi="Times New Roman" w:cs="Times New Roman"/>
          <w:sz w:val="24"/>
          <w:szCs w:val="24"/>
        </w:rPr>
        <w:t xml:space="preserve"> (в электронной форме) при ре</w:t>
      </w:r>
      <w:r>
        <w:rPr>
          <w:rFonts w:ascii="Times New Roman" w:hAnsi="Times New Roman" w:cs="Times New Roman"/>
          <w:sz w:val="24"/>
          <w:szCs w:val="24"/>
        </w:rPr>
        <w:t xml:space="preserve">гистрации на Сайте </w:t>
      </w:r>
      <w:r w:rsidR="002932C3">
        <w:rPr>
          <w:rFonts w:ascii="Times New Roman" w:hAnsi="Times New Roman" w:cs="Times New Roman"/>
          <w:sz w:val="24"/>
          <w:szCs w:val="24"/>
        </w:rPr>
        <w:t>Организатора</w:t>
      </w:r>
      <w:r>
        <w:rPr>
          <w:rFonts w:ascii="Times New Roman" w:hAnsi="Times New Roman" w:cs="Times New Roman"/>
          <w:sz w:val="24"/>
          <w:szCs w:val="24"/>
        </w:rPr>
        <w:t>.</w:t>
      </w:r>
    </w:p>
    <w:p w:rsidR="00B934FF" w:rsidRDefault="00B934FF" w:rsidP="00B934FF">
      <w:pPr>
        <w:pStyle w:val="a4"/>
        <w:ind w:firstLine="624"/>
        <w:jc w:val="both"/>
        <w:rPr>
          <w:rFonts w:ascii="Times New Roman" w:hAnsi="Times New Roman" w:cs="Times New Roman"/>
          <w:sz w:val="24"/>
          <w:szCs w:val="24"/>
        </w:rPr>
      </w:pPr>
      <w:r w:rsidRPr="00180B62">
        <w:rPr>
          <w:rFonts w:ascii="Times New Roman" w:hAnsi="Times New Roman" w:cs="Times New Roman"/>
          <w:sz w:val="24"/>
          <w:szCs w:val="24"/>
        </w:rPr>
        <w:t>3</w:t>
      </w:r>
      <w:r>
        <w:rPr>
          <w:rFonts w:ascii="Times New Roman" w:hAnsi="Times New Roman" w:cs="Times New Roman"/>
          <w:sz w:val="24"/>
          <w:szCs w:val="24"/>
        </w:rPr>
        <w:t>.2.2. П</w:t>
      </w:r>
      <w:r w:rsidRPr="00180B62">
        <w:rPr>
          <w:rFonts w:ascii="Times New Roman" w:hAnsi="Times New Roman" w:cs="Times New Roman"/>
          <w:sz w:val="24"/>
          <w:szCs w:val="24"/>
        </w:rPr>
        <w:t xml:space="preserve">редоставить согласие на обработку персональных данных при регистрации на Сайте, </w:t>
      </w:r>
      <w:r w:rsidR="002932C3">
        <w:rPr>
          <w:rFonts w:ascii="Times New Roman" w:hAnsi="Times New Roman" w:cs="Times New Roman"/>
          <w:sz w:val="24"/>
          <w:szCs w:val="24"/>
        </w:rPr>
        <w:t xml:space="preserve">согласие на </w:t>
      </w:r>
      <w:r w:rsidRPr="00180B62">
        <w:rPr>
          <w:rFonts w:ascii="Times New Roman" w:hAnsi="Times New Roman" w:cs="Times New Roman"/>
          <w:sz w:val="24"/>
          <w:szCs w:val="24"/>
        </w:rPr>
        <w:t xml:space="preserve">получение от </w:t>
      </w:r>
      <w:r w:rsidR="002932C3">
        <w:rPr>
          <w:rFonts w:ascii="Times New Roman" w:hAnsi="Times New Roman" w:cs="Times New Roman"/>
          <w:sz w:val="24"/>
          <w:szCs w:val="24"/>
        </w:rPr>
        <w:t>Организатора</w:t>
      </w:r>
      <w:r w:rsidRPr="00180B62">
        <w:rPr>
          <w:rFonts w:ascii="Times New Roman" w:hAnsi="Times New Roman" w:cs="Times New Roman"/>
          <w:sz w:val="24"/>
          <w:szCs w:val="24"/>
        </w:rPr>
        <w:t xml:space="preserve"> информационных сообщений в любой форме </w:t>
      </w:r>
      <w:r>
        <w:rPr>
          <w:rFonts w:ascii="Times New Roman" w:hAnsi="Times New Roman" w:cs="Times New Roman"/>
          <w:sz w:val="24"/>
          <w:szCs w:val="24"/>
        </w:rPr>
        <w:t xml:space="preserve">в том числе, но не ограничиваясь путем </w:t>
      </w:r>
      <w:r w:rsidRPr="00180B62">
        <w:rPr>
          <w:rFonts w:ascii="Times New Roman" w:hAnsi="Times New Roman" w:cs="Times New Roman"/>
          <w:sz w:val="24"/>
          <w:szCs w:val="24"/>
        </w:rPr>
        <w:t xml:space="preserve">рассылки по электронной почте, новостной рассылки, </w:t>
      </w:r>
      <w:proofErr w:type="spellStart"/>
      <w:r w:rsidRPr="00180B62">
        <w:rPr>
          <w:rFonts w:ascii="Times New Roman" w:hAnsi="Times New Roman" w:cs="Times New Roman"/>
          <w:sz w:val="24"/>
          <w:szCs w:val="24"/>
        </w:rPr>
        <w:t>push</w:t>
      </w:r>
      <w:proofErr w:type="spellEnd"/>
      <w:r w:rsidRPr="00180B62">
        <w:rPr>
          <w:rFonts w:ascii="Times New Roman" w:hAnsi="Times New Roman" w:cs="Times New Roman"/>
          <w:sz w:val="24"/>
          <w:szCs w:val="24"/>
        </w:rPr>
        <w:t>-уведомлений</w:t>
      </w:r>
      <w:r>
        <w:rPr>
          <w:rFonts w:ascii="Times New Roman" w:hAnsi="Times New Roman" w:cs="Times New Roman"/>
          <w:sz w:val="24"/>
          <w:szCs w:val="24"/>
        </w:rPr>
        <w:t>.</w:t>
      </w:r>
    </w:p>
    <w:p w:rsidR="00B934FF" w:rsidRDefault="00B934FF" w:rsidP="00B934FF">
      <w:pPr>
        <w:pStyle w:val="a4"/>
        <w:ind w:firstLine="624"/>
        <w:jc w:val="both"/>
        <w:rPr>
          <w:rFonts w:ascii="Times New Roman" w:hAnsi="Times New Roman" w:cs="Times New Roman"/>
          <w:sz w:val="24"/>
          <w:szCs w:val="24"/>
        </w:rPr>
      </w:pPr>
      <w:r>
        <w:rPr>
          <w:rFonts w:ascii="Times New Roman" w:hAnsi="Times New Roman" w:cs="Times New Roman"/>
          <w:sz w:val="24"/>
          <w:szCs w:val="24"/>
        </w:rPr>
        <w:t xml:space="preserve">3.2.3. </w:t>
      </w:r>
      <w:r w:rsidR="002932C3">
        <w:rPr>
          <w:rFonts w:ascii="Times New Roman" w:hAnsi="Times New Roman" w:cs="Times New Roman"/>
          <w:sz w:val="24"/>
          <w:szCs w:val="24"/>
        </w:rPr>
        <w:t>Н</w:t>
      </w:r>
      <w:r w:rsidR="002932C3" w:rsidRPr="002932C3">
        <w:rPr>
          <w:rFonts w:ascii="Times New Roman" w:hAnsi="Times New Roman" w:cs="Times New Roman"/>
          <w:sz w:val="24"/>
          <w:szCs w:val="24"/>
        </w:rPr>
        <w:t>адлежащим образом соблюдать условия настоящего Соглашения.</w:t>
      </w:r>
    </w:p>
    <w:p w:rsidR="00B934FF" w:rsidRDefault="00B934FF" w:rsidP="00B934FF">
      <w:pPr>
        <w:pStyle w:val="a4"/>
        <w:ind w:firstLine="624"/>
        <w:jc w:val="both"/>
        <w:rPr>
          <w:rFonts w:ascii="Times New Roman" w:hAnsi="Times New Roman" w:cs="Times New Roman"/>
          <w:sz w:val="24"/>
          <w:szCs w:val="24"/>
        </w:rPr>
      </w:pPr>
      <w:r>
        <w:rPr>
          <w:rFonts w:ascii="Times New Roman" w:hAnsi="Times New Roman" w:cs="Times New Roman"/>
          <w:sz w:val="24"/>
          <w:szCs w:val="24"/>
        </w:rPr>
        <w:t xml:space="preserve">3.2.4. </w:t>
      </w:r>
      <w:r w:rsidR="002932C3">
        <w:rPr>
          <w:rFonts w:ascii="Times New Roman" w:hAnsi="Times New Roman" w:cs="Times New Roman"/>
          <w:sz w:val="24"/>
          <w:szCs w:val="24"/>
        </w:rPr>
        <w:t>Н</w:t>
      </w:r>
      <w:r>
        <w:rPr>
          <w:rFonts w:ascii="Times New Roman" w:hAnsi="Times New Roman" w:cs="Times New Roman"/>
          <w:sz w:val="24"/>
          <w:szCs w:val="24"/>
        </w:rPr>
        <w:t xml:space="preserve">е совершать </w:t>
      </w:r>
      <w:r w:rsidRPr="00736E6A">
        <w:rPr>
          <w:rFonts w:ascii="Times New Roman" w:hAnsi="Times New Roman" w:cs="Times New Roman"/>
          <w:sz w:val="24"/>
          <w:szCs w:val="24"/>
        </w:rPr>
        <w:t xml:space="preserve">действий, наносящих вред </w:t>
      </w:r>
      <w:r w:rsidR="002932C3">
        <w:rPr>
          <w:rFonts w:ascii="Times New Roman" w:hAnsi="Times New Roman" w:cs="Times New Roman"/>
          <w:sz w:val="24"/>
          <w:szCs w:val="24"/>
        </w:rPr>
        <w:t>Организатору</w:t>
      </w:r>
      <w:r w:rsidRPr="00736E6A">
        <w:rPr>
          <w:rFonts w:ascii="Times New Roman" w:hAnsi="Times New Roman" w:cs="Times New Roman"/>
          <w:sz w:val="24"/>
          <w:szCs w:val="24"/>
        </w:rPr>
        <w:t xml:space="preserve"> и (или) третьим лицам. </w:t>
      </w:r>
    </w:p>
    <w:p w:rsidR="00B934FF" w:rsidRDefault="00B934FF" w:rsidP="002932C3">
      <w:pPr>
        <w:pStyle w:val="a4"/>
        <w:ind w:firstLine="624"/>
        <w:jc w:val="both"/>
        <w:rPr>
          <w:rFonts w:ascii="Times New Roman" w:hAnsi="Times New Roman" w:cs="Times New Roman"/>
          <w:sz w:val="24"/>
          <w:szCs w:val="24"/>
        </w:rPr>
      </w:pPr>
      <w:r>
        <w:rPr>
          <w:rFonts w:ascii="Times New Roman" w:hAnsi="Times New Roman" w:cs="Times New Roman"/>
          <w:sz w:val="24"/>
          <w:szCs w:val="24"/>
        </w:rPr>
        <w:t xml:space="preserve">3.2.5. </w:t>
      </w:r>
      <w:r w:rsidR="002932C3">
        <w:rPr>
          <w:rFonts w:ascii="Times New Roman" w:hAnsi="Times New Roman" w:cs="Times New Roman"/>
          <w:sz w:val="24"/>
          <w:szCs w:val="24"/>
        </w:rPr>
        <w:t>Д</w:t>
      </w:r>
      <w:r w:rsidR="002932C3" w:rsidRPr="002932C3">
        <w:rPr>
          <w:rFonts w:ascii="Times New Roman" w:hAnsi="Times New Roman" w:cs="Times New Roman"/>
          <w:sz w:val="24"/>
          <w:szCs w:val="24"/>
        </w:rPr>
        <w:t>обросовестно давать содержательные информативные ответы на вопросы, задаваемые в ходе социологических опросов.</w:t>
      </w:r>
    </w:p>
    <w:p w:rsidR="003066F5" w:rsidRDefault="003066F5" w:rsidP="002932C3">
      <w:pPr>
        <w:pStyle w:val="a4"/>
        <w:ind w:firstLine="624"/>
        <w:jc w:val="both"/>
        <w:rPr>
          <w:rFonts w:ascii="Times New Roman" w:hAnsi="Times New Roman" w:cs="Times New Roman"/>
          <w:sz w:val="24"/>
          <w:szCs w:val="24"/>
        </w:rPr>
      </w:pPr>
      <w:r>
        <w:rPr>
          <w:rFonts w:ascii="Times New Roman" w:hAnsi="Times New Roman" w:cs="Times New Roman"/>
          <w:sz w:val="24"/>
          <w:szCs w:val="24"/>
        </w:rPr>
        <w:t>3.2.6. Н</w:t>
      </w:r>
      <w:r w:rsidRPr="003066F5">
        <w:rPr>
          <w:rFonts w:ascii="Times New Roman" w:hAnsi="Times New Roman" w:cs="Times New Roman"/>
          <w:sz w:val="24"/>
          <w:szCs w:val="24"/>
        </w:rPr>
        <w:t xml:space="preserve">е сообщать конфиденциальную информацию или информацию, составляющую коммерческую тайну, с которой Респондент был ознакомлен в процессе </w:t>
      </w:r>
      <w:r w:rsidRPr="003066F5">
        <w:rPr>
          <w:rFonts w:ascii="Times New Roman" w:hAnsi="Times New Roman" w:cs="Times New Roman"/>
          <w:sz w:val="24"/>
          <w:szCs w:val="24"/>
        </w:rPr>
        <w:lastRenderedPageBreak/>
        <w:t xml:space="preserve">участия в социологических опросах, третьим лицам без письменного согласия </w:t>
      </w:r>
      <w:r>
        <w:rPr>
          <w:rFonts w:ascii="Times New Roman" w:hAnsi="Times New Roman" w:cs="Times New Roman"/>
          <w:sz w:val="24"/>
          <w:szCs w:val="24"/>
        </w:rPr>
        <w:t>Организатора</w:t>
      </w:r>
      <w:r w:rsidRPr="003066F5">
        <w:rPr>
          <w:rFonts w:ascii="Times New Roman" w:hAnsi="Times New Roman" w:cs="Times New Roman"/>
          <w:sz w:val="24"/>
          <w:szCs w:val="24"/>
        </w:rPr>
        <w:t>.</w:t>
      </w:r>
    </w:p>
    <w:p w:rsidR="00B934FF" w:rsidRDefault="00B934FF" w:rsidP="00B934FF">
      <w:pPr>
        <w:pStyle w:val="a4"/>
        <w:ind w:firstLine="624"/>
        <w:jc w:val="both"/>
        <w:rPr>
          <w:rFonts w:ascii="Times New Roman" w:hAnsi="Times New Roman" w:cs="Times New Roman"/>
          <w:sz w:val="24"/>
          <w:szCs w:val="24"/>
        </w:rPr>
      </w:pPr>
      <w:r w:rsidRPr="00E45412">
        <w:rPr>
          <w:rFonts w:ascii="Times New Roman" w:hAnsi="Times New Roman" w:cs="Times New Roman"/>
          <w:sz w:val="24"/>
          <w:szCs w:val="24"/>
        </w:rPr>
        <w:t>3.3.</w:t>
      </w:r>
      <w:r w:rsidRPr="00E45412">
        <w:rPr>
          <w:rFonts w:ascii="Times New Roman" w:hAnsi="Times New Roman" w:cs="Times New Roman"/>
          <w:b/>
          <w:sz w:val="24"/>
          <w:szCs w:val="24"/>
        </w:rPr>
        <w:t xml:space="preserve"> </w:t>
      </w:r>
      <w:r w:rsidR="003066F5" w:rsidRPr="003066F5">
        <w:rPr>
          <w:rFonts w:ascii="Times New Roman" w:hAnsi="Times New Roman" w:cs="Times New Roman"/>
          <w:sz w:val="24"/>
          <w:szCs w:val="24"/>
        </w:rPr>
        <w:t>Организатор</w:t>
      </w:r>
      <w:r w:rsidRPr="003066F5">
        <w:rPr>
          <w:rFonts w:ascii="Times New Roman" w:hAnsi="Times New Roman" w:cs="Times New Roman"/>
          <w:sz w:val="24"/>
          <w:szCs w:val="24"/>
        </w:rPr>
        <w:t xml:space="preserve"> </w:t>
      </w:r>
      <w:r>
        <w:rPr>
          <w:rFonts w:ascii="Times New Roman" w:hAnsi="Times New Roman" w:cs="Times New Roman"/>
          <w:sz w:val="24"/>
          <w:szCs w:val="24"/>
        </w:rPr>
        <w:t>вправе:</w:t>
      </w:r>
    </w:p>
    <w:p w:rsidR="00B934FF" w:rsidRPr="00CF7181" w:rsidRDefault="00B934FF" w:rsidP="003066F5">
      <w:pPr>
        <w:pStyle w:val="a4"/>
        <w:ind w:firstLine="624"/>
        <w:jc w:val="both"/>
        <w:rPr>
          <w:rFonts w:ascii="Times New Roman" w:hAnsi="Times New Roman" w:cs="Times New Roman"/>
          <w:sz w:val="24"/>
          <w:szCs w:val="24"/>
        </w:rPr>
      </w:pPr>
      <w:r>
        <w:rPr>
          <w:rFonts w:ascii="Times New Roman" w:hAnsi="Times New Roman" w:cs="Times New Roman"/>
          <w:sz w:val="24"/>
          <w:szCs w:val="24"/>
        </w:rPr>
        <w:t xml:space="preserve">3.3.1. </w:t>
      </w:r>
      <w:r w:rsidRPr="00CF7181">
        <w:rPr>
          <w:rFonts w:ascii="Times New Roman" w:hAnsi="Times New Roman" w:cs="Times New Roman"/>
          <w:sz w:val="24"/>
          <w:szCs w:val="24"/>
        </w:rPr>
        <w:t>Изменить в односторон</w:t>
      </w:r>
      <w:r w:rsidR="003066F5">
        <w:rPr>
          <w:rFonts w:ascii="Times New Roman" w:hAnsi="Times New Roman" w:cs="Times New Roman"/>
          <w:sz w:val="24"/>
          <w:szCs w:val="24"/>
        </w:rPr>
        <w:t>нем порядке настоящее</w:t>
      </w:r>
      <w:r>
        <w:rPr>
          <w:rFonts w:ascii="Times New Roman" w:hAnsi="Times New Roman" w:cs="Times New Roman"/>
          <w:sz w:val="24"/>
          <w:szCs w:val="24"/>
        </w:rPr>
        <w:t xml:space="preserve"> </w:t>
      </w:r>
      <w:r w:rsidR="003066F5">
        <w:rPr>
          <w:rFonts w:ascii="Times New Roman" w:hAnsi="Times New Roman" w:cs="Times New Roman"/>
          <w:sz w:val="24"/>
          <w:szCs w:val="24"/>
        </w:rPr>
        <w:t>Соглашение</w:t>
      </w:r>
      <w:r>
        <w:rPr>
          <w:rFonts w:ascii="Times New Roman" w:hAnsi="Times New Roman" w:cs="Times New Roman"/>
          <w:sz w:val="24"/>
          <w:szCs w:val="24"/>
        </w:rPr>
        <w:t xml:space="preserve"> с предварительным </w:t>
      </w:r>
      <w:r w:rsidRPr="00CF7181">
        <w:rPr>
          <w:rFonts w:ascii="Times New Roman" w:hAnsi="Times New Roman" w:cs="Times New Roman"/>
          <w:sz w:val="24"/>
          <w:szCs w:val="24"/>
        </w:rPr>
        <w:t>уведомлением Заказчика за 5 (пять) календарных дней до введения в действие таких изменений, путем</w:t>
      </w:r>
      <w:r>
        <w:rPr>
          <w:rFonts w:ascii="Times New Roman" w:hAnsi="Times New Roman" w:cs="Times New Roman"/>
          <w:sz w:val="24"/>
          <w:szCs w:val="24"/>
        </w:rPr>
        <w:t xml:space="preserve"> </w:t>
      </w:r>
      <w:r w:rsidRPr="00CF7181">
        <w:rPr>
          <w:rFonts w:ascii="Times New Roman" w:hAnsi="Times New Roman" w:cs="Times New Roman"/>
          <w:sz w:val="24"/>
          <w:szCs w:val="24"/>
        </w:rPr>
        <w:t xml:space="preserve">размещения информации об изменениях на сайте </w:t>
      </w:r>
      <w:r w:rsidR="003066F5">
        <w:rPr>
          <w:rFonts w:ascii="Times New Roman" w:hAnsi="Times New Roman" w:cs="Times New Roman"/>
          <w:sz w:val="24"/>
          <w:szCs w:val="24"/>
        </w:rPr>
        <w:t>Организатора</w:t>
      </w:r>
      <w:r w:rsidRPr="00CF7181">
        <w:rPr>
          <w:rFonts w:ascii="Times New Roman" w:hAnsi="Times New Roman" w:cs="Times New Roman"/>
          <w:sz w:val="24"/>
          <w:szCs w:val="24"/>
        </w:rPr>
        <w:t>.</w:t>
      </w:r>
    </w:p>
    <w:p w:rsidR="00B934FF" w:rsidRPr="0002741A" w:rsidRDefault="00B934FF" w:rsidP="003066F5">
      <w:pPr>
        <w:pStyle w:val="a4"/>
        <w:ind w:firstLine="624"/>
        <w:jc w:val="both"/>
        <w:rPr>
          <w:rStyle w:val="a3"/>
          <w:rFonts w:ascii="Times New Roman" w:hAnsi="Times New Roman" w:cs="Times New Roman"/>
          <w:b w:val="0"/>
          <w:bCs w:val="0"/>
          <w:sz w:val="24"/>
          <w:szCs w:val="24"/>
        </w:rPr>
      </w:pPr>
      <w:r>
        <w:rPr>
          <w:rFonts w:ascii="Times New Roman" w:hAnsi="Times New Roman" w:cs="Times New Roman"/>
          <w:sz w:val="24"/>
          <w:szCs w:val="24"/>
        </w:rPr>
        <w:t>3</w:t>
      </w:r>
      <w:r w:rsidR="003066F5">
        <w:rPr>
          <w:rFonts w:ascii="Times New Roman" w:hAnsi="Times New Roman" w:cs="Times New Roman"/>
          <w:sz w:val="24"/>
          <w:szCs w:val="24"/>
        </w:rPr>
        <w:t>.3.2</w:t>
      </w:r>
      <w:r w:rsidRPr="00CF7181">
        <w:rPr>
          <w:rFonts w:ascii="Times New Roman" w:hAnsi="Times New Roman" w:cs="Times New Roman"/>
          <w:sz w:val="24"/>
          <w:szCs w:val="24"/>
        </w:rPr>
        <w:t xml:space="preserve">. </w:t>
      </w:r>
      <w:r w:rsidR="003066F5">
        <w:rPr>
          <w:rFonts w:ascii="Times New Roman" w:hAnsi="Times New Roman" w:cs="Times New Roman"/>
          <w:sz w:val="24"/>
          <w:szCs w:val="24"/>
        </w:rPr>
        <w:t>Отказать</w:t>
      </w:r>
      <w:r w:rsidR="003066F5" w:rsidRPr="003066F5">
        <w:rPr>
          <w:rFonts w:ascii="Times New Roman" w:hAnsi="Times New Roman" w:cs="Times New Roman"/>
          <w:sz w:val="24"/>
          <w:szCs w:val="24"/>
        </w:rPr>
        <w:t xml:space="preserve"> в участии в социологических опросах Респонденту, не удовлетворяющему крите</w:t>
      </w:r>
      <w:r w:rsidR="007718CE">
        <w:rPr>
          <w:rFonts w:ascii="Times New Roman" w:hAnsi="Times New Roman" w:cs="Times New Roman"/>
          <w:sz w:val="24"/>
          <w:szCs w:val="24"/>
        </w:rPr>
        <w:t>риям целевой аудитории данного о</w:t>
      </w:r>
      <w:r w:rsidR="003066F5" w:rsidRPr="003066F5">
        <w:rPr>
          <w:rFonts w:ascii="Times New Roman" w:hAnsi="Times New Roman" w:cs="Times New Roman"/>
          <w:sz w:val="24"/>
          <w:szCs w:val="24"/>
        </w:rPr>
        <w:t>проса.</w:t>
      </w:r>
    </w:p>
    <w:p w:rsidR="00B934FF" w:rsidRDefault="00B934FF" w:rsidP="00B934FF">
      <w:pPr>
        <w:pStyle w:val="a4"/>
        <w:jc w:val="both"/>
        <w:rPr>
          <w:rStyle w:val="a3"/>
          <w:rFonts w:ascii="Times New Roman" w:hAnsi="Times New Roman" w:cs="Times New Roman"/>
          <w:sz w:val="24"/>
          <w:szCs w:val="24"/>
        </w:rPr>
      </w:pPr>
    </w:p>
    <w:p w:rsidR="00B934FF" w:rsidRDefault="003066F5" w:rsidP="00B934FF">
      <w:pPr>
        <w:pStyle w:val="a4"/>
        <w:ind w:firstLine="624"/>
        <w:jc w:val="center"/>
        <w:rPr>
          <w:rFonts w:ascii="Times New Roman" w:hAnsi="Times New Roman" w:cs="Times New Roman"/>
          <w:sz w:val="24"/>
          <w:szCs w:val="24"/>
        </w:rPr>
      </w:pPr>
      <w:r>
        <w:rPr>
          <w:rStyle w:val="a3"/>
          <w:rFonts w:ascii="Times New Roman" w:hAnsi="Times New Roman" w:cs="Times New Roman"/>
          <w:sz w:val="24"/>
          <w:szCs w:val="24"/>
        </w:rPr>
        <w:t>4</w:t>
      </w:r>
      <w:r w:rsidR="00B934FF" w:rsidRPr="00180B62">
        <w:rPr>
          <w:rStyle w:val="a3"/>
          <w:rFonts w:ascii="Times New Roman" w:hAnsi="Times New Roman" w:cs="Times New Roman"/>
          <w:sz w:val="24"/>
          <w:szCs w:val="24"/>
        </w:rPr>
        <w:t>. Ответственность Сторон</w:t>
      </w:r>
      <w:r w:rsidR="00B934FF">
        <w:rPr>
          <w:rStyle w:val="a3"/>
          <w:rFonts w:ascii="Times New Roman" w:hAnsi="Times New Roman" w:cs="Times New Roman"/>
          <w:sz w:val="24"/>
          <w:szCs w:val="24"/>
        </w:rPr>
        <w:t>. Порядок разрешения споров</w:t>
      </w:r>
    </w:p>
    <w:p w:rsidR="00B934FF" w:rsidRDefault="00B934FF" w:rsidP="00B934FF">
      <w:pPr>
        <w:pStyle w:val="a4"/>
        <w:ind w:firstLine="624"/>
        <w:jc w:val="both"/>
        <w:rPr>
          <w:rFonts w:ascii="Times New Roman" w:hAnsi="Times New Roman" w:cs="Times New Roman"/>
          <w:sz w:val="24"/>
          <w:szCs w:val="24"/>
        </w:rPr>
      </w:pPr>
    </w:p>
    <w:p w:rsidR="00B934FF" w:rsidRDefault="003066F5" w:rsidP="00B934FF">
      <w:pPr>
        <w:pStyle w:val="a4"/>
        <w:ind w:firstLine="624"/>
        <w:jc w:val="both"/>
        <w:rPr>
          <w:rFonts w:ascii="Times New Roman" w:hAnsi="Times New Roman" w:cs="Times New Roman"/>
          <w:sz w:val="24"/>
          <w:szCs w:val="24"/>
        </w:rPr>
      </w:pPr>
      <w:r>
        <w:rPr>
          <w:rFonts w:ascii="Times New Roman" w:hAnsi="Times New Roman" w:cs="Times New Roman"/>
          <w:sz w:val="24"/>
          <w:szCs w:val="24"/>
        </w:rPr>
        <w:t>4</w:t>
      </w:r>
      <w:r w:rsidR="00B934FF" w:rsidRPr="00180B62">
        <w:rPr>
          <w:rFonts w:ascii="Times New Roman" w:hAnsi="Times New Roman" w:cs="Times New Roman"/>
          <w:sz w:val="24"/>
          <w:szCs w:val="24"/>
        </w:rPr>
        <w:t>.1. Стороны несут ответственность в соответствии с действующим законодат</w:t>
      </w:r>
      <w:r w:rsidR="00B934FF">
        <w:rPr>
          <w:rFonts w:ascii="Times New Roman" w:hAnsi="Times New Roman" w:cs="Times New Roman"/>
          <w:sz w:val="24"/>
          <w:szCs w:val="24"/>
        </w:rPr>
        <w:t>ельством Российской̆ Федерации</w:t>
      </w:r>
      <w:r w:rsidR="00B934FF" w:rsidRPr="00180B62">
        <w:rPr>
          <w:rFonts w:ascii="Times New Roman" w:hAnsi="Times New Roman" w:cs="Times New Roman"/>
          <w:sz w:val="24"/>
          <w:szCs w:val="24"/>
        </w:rPr>
        <w:t>.</w:t>
      </w:r>
    </w:p>
    <w:p w:rsidR="00B934FF" w:rsidRDefault="003066F5" w:rsidP="00B934FF">
      <w:pPr>
        <w:pStyle w:val="a4"/>
        <w:ind w:firstLine="624"/>
        <w:jc w:val="both"/>
        <w:rPr>
          <w:rFonts w:ascii="Times New Roman" w:hAnsi="Times New Roman" w:cs="Times New Roman"/>
          <w:sz w:val="24"/>
          <w:szCs w:val="24"/>
        </w:rPr>
      </w:pPr>
      <w:r>
        <w:rPr>
          <w:rFonts w:ascii="Times New Roman" w:hAnsi="Times New Roman" w:cs="Times New Roman"/>
          <w:sz w:val="24"/>
          <w:szCs w:val="24"/>
        </w:rPr>
        <w:t>4</w:t>
      </w:r>
      <w:r w:rsidR="00B934FF">
        <w:rPr>
          <w:rFonts w:ascii="Times New Roman" w:hAnsi="Times New Roman" w:cs="Times New Roman"/>
          <w:sz w:val="24"/>
          <w:szCs w:val="24"/>
        </w:rPr>
        <w:t>.2</w:t>
      </w:r>
      <w:r w:rsidR="00B934FF" w:rsidRPr="00180B62">
        <w:rPr>
          <w:rFonts w:ascii="Times New Roman" w:hAnsi="Times New Roman" w:cs="Times New Roman"/>
          <w:sz w:val="24"/>
          <w:szCs w:val="24"/>
        </w:rPr>
        <w:t xml:space="preserve">. </w:t>
      </w:r>
      <w:r>
        <w:rPr>
          <w:rFonts w:ascii="Times New Roman" w:hAnsi="Times New Roman" w:cs="Times New Roman"/>
          <w:sz w:val="24"/>
          <w:szCs w:val="24"/>
        </w:rPr>
        <w:t>Организатор</w:t>
      </w:r>
      <w:r w:rsidR="00B934FF" w:rsidRPr="00180B62">
        <w:rPr>
          <w:rFonts w:ascii="Times New Roman" w:hAnsi="Times New Roman" w:cs="Times New Roman"/>
          <w:sz w:val="24"/>
          <w:szCs w:val="24"/>
        </w:rPr>
        <w:t xml:space="preserve"> не несет ответственности за регистрационные данные, которые были указаны Заказчиком при взаимодействии с информационным полем Сайта в процессе регистрации заказа.</w:t>
      </w:r>
    </w:p>
    <w:p w:rsidR="00B934FF" w:rsidRDefault="003066F5" w:rsidP="00B934FF">
      <w:pPr>
        <w:pStyle w:val="a4"/>
        <w:ind w:firstLine="624"/>
        <w:jc w:val="both"/>
        <w:rPr>
          <w:rFonts w:ascii="Times New Roman" w:hAnsi="Times New Roman" w:cs="Times New Roman"/>
          <w:sz w:val="24"/>
          <w:szCs w:val="24"/>
        </w:rPr>
      </w:pPr>
      <w:r>
        <w:rPr>
          <w:rFonts w:ascii="Times New Roman" w:hAnsi="Times New Roman" w:cs="Times New Roman"/>
          <w:sz w:val="24"/>
          <w:szCs w:val="24"/>
        </w:rPr>
        <w:t>4</w:t>
      </w:r>
      <w:r w:rsidR="00B934FF">
        <w:rPr>
          <w:rFonts w:ascii="Times New Roman" w:hAnsi="Times New Roman" w:cs="Times New Roman"/>
          <w:sz w:val="24"/>
          <w:szCs w:val="24"/>
        </w:rPr>
        <w:t>.</w:t>
      </w:r>
      <w:r w:rsidR="00B934FF" w:rsidRPr="00180B62">
        <w:rPr>
          <w:rFonts w:ascii="Times New Roman" w:hAnsi="Times New Roman" w:cs="Times New Roman"/>
          <w:sz w:val="24"/>
          <w:szCs w:val="24"/>
        </w:rPr>
        <w:t>3. Стороны освобождается от ответственности за частичное или полное неисполнение обязательств по настоящему Договору в случае, если такое неисполнение явилось следствием непреодолимой̆ силы, то есть чрезвычайных и неотвратимых обстоятельств, не зависящих от воли Сторон.</w:t>
      </w:r>
    </w:p>
    <w:p w:rsidR="00B934FF" w:rsidRDefault="00B934FF" w:rsidP="00B934FF">
      <w:pPr>
        <w:pStyle w:val="a4"/>
        <w:ind w:firstLine="624"/>
        <w:jc w:val="both"/>
        <w:rPr>
          <w:rFonts w:ascii="Times New Roman" w:hAnsi="Times New Roman" w:cs="Times New Roman"/>
          <w:sz w:val="24"/>
          <w:szCs w:val="24"/>
        </w:rPr>
      </w:pPr>
      <w:r w:rsidRPr="00180B62">
        <w:rPr>
          <w:rFonts w:ascii="Times New Roman" w:hAnsi="Times New Roman" w:cs="Times New Roman"/>
          <w:sz w:val="24"/>
          <w:szCs w:val="24"/>
        </w:rPr>
        <w:t>Понятием обстоятельств непреодолимой̆ силы (форс-мажорных обстоятельств) охватываются внешние и чрезвычайные события, отсутствовавшие во время заключения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чрезвычайные</w:t>
      </w:r>
      <w:r w:rsidR="003066F5">
        <w:rPr>
          <w:rFonts w:ascii="Times New Roman" w:hAnsi="Times New Roman" w:cs="Times New Roman"/>
          <w:sz w:val="24"/>
          <w:szCs w:val="24"/>
        </w:rPr>
        <w:t xml:space="preserve"> (то есть</w:t>
      </w:r>
      <w:r w:rsidRPr="00180B62">
        <w:rPr>
          <w:rFonts w:ascii="Times New Roman" w:hAnsi="Times New Roman" w:cs="Times New Roman"/>
          <w:sz w:val="24"/>
          <w:szCs w:val="24"/>
        </w:rPr>
        <w:t xml:space="preserve"> находящиеся вне разумного контроля Сторон) и непредотвратимые при данных условиях обстоятельства, включая военные действия, массовые беспорядки, стихийные бедствия, забастовки, технические сбои функционирования аппаратно-программного обеспечения, пожары, взрывы и иные техногенные катастрофы, действия (бездействие) государственных и муниципальных органов, повлекшие невозможность выполнения Сторонами своих обязательств по настоящему Договору.</w:t>
      </w:r>
    </w:p>
    <w:p w:rsidR="00B934FF" w:rsidRDefault="003066F5" w:rsidP="00B934FF">
      <w:pPr>
        <w:pStyle w:val="a4"/>
        <w:ind w:firstLine="624"/>
        <w:jc w:val="both"/>
        <w:rPr>
          <w:rFonts w:ascii="Times New Roman" w:hAnsi="Times New Roman" w:cs="Times New Roman"/>
          <w:sz w:val="24"/>
          <w:szCs w:val="24"/>
        </w:rPr>
      </w:pPr>
      <w:r>
        <w:rPr>
          <w:rFonts w:ascii="Times New Roman" w:hAnsi="Times New Roman" w:cs="Times New Roman"/>
          <w:sz w:val="24"/>
          <w:szCs w:val="24"/>
        </w:rPr>
        <w:t>4</w:t>
      </w:r>
      <w:r w:rsidR="00B934FF">
        <w:rPr>
          <w:rFonts w:ascii="Times New Roman" w:hAnsi="Times New Roman" w:cs="Times New Roman"/>
          <w:sz w:val="24"/>
          <w:szCs w:val="24"/>
        </w:rPr>
        <w:t>.</w:t>
      </w:r>
      <w:r w:rsidR="00B934FF" w:rsidRPr="00180B62">
        <w:rPr>
          <w:rFonts w:ascii="Times New Roman" w:hAnsi="Times New Roman" w:cs="Times New Roman"/>
          <w:sz w:val="24"/>
          <w:szCs w:val="24"/>
        </w:rPr>
        <w:t xml:space="preserve">4. Сторона, ссылающаяся на обстоятельства непреодолимой̆ силы, обязана незамедлительно (не позднее </w:t>
      </w:r>
      <w:r w:rsidR="007718CE">
        <w:rPr>
          <w:rFonts w:ascii="Times New Roman" w:hAnsi="Times New Roman" w:cs="Times New Roman"/>
          <w:sz w:val="24"/>
          <w:szCs w:val="24"/>
        </w:rPr>
        <w:t>15 (пятнадцати) дней</w:t>
      </w:r>
      <w:r w:rsidR="00B934FF" w:rsidRPr="00180B62">
        <w:rPr>
          <w:rFonts w:ascii="Times New Roman" w:hAnsi="Times New Roman" w:cs="Times New Roman"/>
          <w:sz w:val="24"/>
          <w:szCs w:val="24"/>
        </w:rPr>
        <w:t xml:space="preserve"> с момента наступления) известить другую Сторону о наступлении этих обстоятельств. Извещение должно содержать сведения о характере обстоятельств и оценку их влияния на возможность исполнения Стороной̆ своих обязательств по Договору. Несвоевременное извещение Стороной̆ о наступлении обстоятельств, освобождающих ее от ответственности, влечет для нее, утрату права ссылаться на такие обстоятельства.</w:t>
      </w:r>
    </w:p>
    <w:p w:rsidR="00B934FF" w:rsidRDefault="003066F5" w:rsidP="00B934FF">
      <w:pPr>
        <w:pStyle w:val="a4"/>
        <w:ind w:firstLine="624"/>
        <w:jc w:val="both"/>
        <w:rPr>
          <w:rFonts w:ascii="Times New Roman" w:hAnsi="Times New Roman" w:cs="Times New Roman"/>
          <w:sz w:val="24"/>
          <w:szCs w:val="24"/>
        </w:rPr>
      </w:pPr>
      <w:r>
        <w:rPr>
          <w:rFonts w:ascii="Times New Roman" w:hAnsi="Times New Roman" w:cs="Times New Roman"/>
          <w:sz w:val="24"/>
          <w:szCs w:val="24"/>
        </w:rPr>
        <w:t>4</w:t>
      </w:r>
      <w:r w:rsidR="00B934FF">
        <w:rPr>
          <w:rFonts w:ascii="Times New Roman" w:hAnsi="Times New Roman" w:cs="Times New Roman"/>
          <w:sz w:val="24"/>
          <w:szCs w:val="24"/>
        </w:rPr>
        <w:t>.</w:t>
      </w:r>
      <w:r w:rsidR="00B934FF" w:rsidRPr="00180B62">
        <w:rPr>
          <w:rFonts w:ascii="Times New Roman" w:hAnsi="Times New Roman" w:cs="Times New Roman"/>
          <w:sz w:val="24"/>
          <w:szCs w:val="24"/>
        </w:rPr>
        <w:t>5. Все споры или разногласия, возникающие между Сторонами по Договору или в связи с ним, разрешаются путем переговоров между ними.</w:t>
      </w:r>
    </w:p>
    <w:p w:rsidR="007718CE" w:rsidRPr="007718CE" w:rsidRDefault="007718CE" w:rsidP="007718CE">
      <w:pPr>
        <w:pStyle w:val="a4"/>
        <w:ind w:firstLine="624"/>
        <w:jc w:val="both"/>
        <w:rPr>
          <w:rFonts w:ascii="Times New Roman" w:hAnsi="Times New Roman" w:cs="Times New Roman"/>
          <w:sz w:val="24"/>
          <w:szCs w:val="24"/>
        </w:rPr>
      </w:pPr>
      <w:r>
        <w:rPr>
          <w:rFonts w:ascii="Times New Roman" w:hAnsi="Times New Roman" w:cs="Times New Roman"/>
          <w:sz w:val="24"/>
          <w:szCs w:val="24"/>
        </w:rPr>
        <w:t xml:space="preserve">4.6. Если иное не предусмотрено настоящим Соглашением все претензии в адрес </w:t>
      </w:r>
      <w:r w:rsidRPr="007718CE">
        <w:rPr>
          <w:rFonts w:ascii="Times New Roman" w:hAnsi="Times New Roman" w:cs="Times New Roman"/>
          <w:sz w:val="24"/>
          <w:szCs w:val="24"/>
        </w:rPr>
        <w:t>Организатора</w:t>
      </w:r>
      <w:r>
        <w:rPr>
          <w:rFonts w:ascii="Times New Roman" w:hAnsi="Times New Roman" w:cs="Times New Roman"/>
          <w:sz w:val="24"/>
          <w:szCs w:val="24"/>
        </w:rPr>
        <w:t xml:space="preserve"> </w:t>
      </w:r>
      <w:r w:rsidRPr="007718CE">
        <w:rPr>
          <w:rFonts w:ascii="Times New Roman" w:hAnsi="Times New Roman" w:cs="Times New Roman"/>
          <w:sz w:val="24"/>
          <w:szCs w:val="24"/>
        </w:rPr>
        <w:t>должны направлят</w:t>
      </w:r>
      <w:r>
        <w:rPr>
          <w:rFonts w:ascii="Times New Roman" w:hAnsi="Times New Roman" w:cs="Times New Roman"/>
          <w:sz w:val="24"/>
          <w:szCs w:val="24"/>
        </w:rPr>
        <w:t xml:space="preserve">ься по адресу электронной почты: </w:t>
      </w:r>
      <w:r w:rsidRPr="007718CE">
        <w:rPr>
          <w:rFonts w:ascii="Times New Roman" w:hAnsi="Times New Roman" w:cs="Times New Roman"/>
          <w:sz w:val="24"/>
          <w:szCs w:val="24"/>
        </w:rPr>
        <w:t>moskvaopros@gmail.com</w:t>
      </w:r>
      <w:r>
        <w:rPr>
          <w:rFonts w:ascii="Times New Roman" w:hAnsi="Times New Roman" w:cs="Times New Roman"/>
          <w:sz w:val="24"/>
          <w:szCs w:val="24"/>
        </w:rPr>
        <w:t>.</w:t>
      </w:r>
    </w:p>
    <w:p w:rsidR="007718CE" w:rsidRPr="007718CE" w:rsidRDefault="007718CE" w:rsidP="007718CE">
      <w:pPr>
        <w:pStyle w:val="a4"/>
        <w:ind w:firstLine="624"/>
        <w:jc w:val="both"/>
        <w:rPr>
          <w:rFonts w:ascii="Times New Roman" w:hAnsi="Times New Roman" w:cs="Times New Roman"/>
          <w:sz w:val="24"/>
          <w:szCs w:val="24"/>
        </w:rPr>
      </w:pPr>
      <w:r>
        <w:rPr>
          <w:rFonts w:ascii="Times New Roman" w:hAnsi="Times New Roman" w:cs="Times New Roman"/>
          <w:sz w:val="24"/>
          <w:szCs w:val="24"/>
        </w:rPr>
        <w:t>4.7</w:t>
      </w:r>
      <w:r w:rsidRPr="007718CE">
        <w:rPr>
          <w:rFonts w:ascii="Times New Roman" w:hAnsi="Times New Roman" w:cs="Times New Roman"/>
          <w:sz w:val="24"/>
          <w:szCs w:val="24"/>
        </w:rPr>
        <w:t xml:space="preserve">. </w:t>
      </w:r>
      <w:r>
        <w:rPr>
          <w:rFonts w:ascii="Times New Roman" w:hAnsi="Times New Roman" w:cs="Times New Roman"/>
          <w:sz w:val="24"/>
          <w:szCs w:val="24"/>
        </w:rPr>
        <w:t>Сообщения в адрес Респондента</w:t>
      </w:r>
      <w:r w:rsidRPr="007718CE">
        <w:rPr>
          <w:rFonts w:ascii="Times New Roman" w:hAnsi="Times New Roman" w:cs="Times New Roman"/>
          <w:sz w:val="24"/>
          <w:szCs w:val="24"/>
        </w:rPr>
        <w:t xml:space="preserve"> </w:t>
      </w:r>
      <w:r>
        <w:rPr>
          <w:rFonts w:ascii="Times New Roman" w:hAnsi="Times New Roman" w:cs="Times New Roman"/>
          <w:sz w:val="24"/>
          <w:szCs w:val="24"/>
        </w:rPr>
        <w:t xml:space="preserve">направляются </w:t>
      </w:r>
      <w:r w:rsidRPr="007718CE">
        <w:rPr>
          <w:rFonts w:ascii="Times New Roman" w:hAnsi="Times New Roman" w:cs="Times New Roman"/>
          <w:sz w:val="24"/>
          <w:szCs w:val="24"/>
        </w:rPr>
        <w:t xml:space="preserve">на тот адрес электронной почты, который он предоставил при Регистрации. Уведомление считается </w:t>
      </w:r>
      <w:r w:rsidR="00DB5078">
        <w:rPr>
          <w:rFonts w:ascii="Times New Roman" w:hAnsi="Times New Roman" w:cs="Times New Roman"/>
          <w:sz w:val="24"/>
          <w:szCs w:val="24"/>
        </w:rPr>
        <w:t xml:space="preserve">доставленным </w:t>
      </w:r>
      <w:r w:rsidRPr="007718CE">
        <w:rPr>
          <w:rFonts w:ascii="Times New Roman" w:hAnsi="Times New Roman" w:cs="Times New Roman"/>
          <w:sz w:val="24"/>
          <w:szCs w:val="24"/>
        </w:rPr>
        <w:t>через 24 часа после отправки электронного письма, кроме случаев, когда отправляющая сторона получила сообщение, что адрес получателя неверен.</w:t>
      </w:r>
    </w:p>
    <w:p w:rsidR="007718CE" w:rsidRDefault="007718CE" w:rsidP="00B934FF">
      <w:pPr>
        <w:pStyle w:val="a4"/>
        <w:ind w:firstLine="624"/>
        <w:jc w:val="both"/>
        <w:rPr>
          <w:rFonts w:ascii="Times New Roman" w:hAnsi="Times New Roman" w:cs="Times New Roman"/>
          <w:sz w:val="24"/>
          <w:szCs w:val="24"/>
        </w:rPr>
      </w:pPr>
    </w:p>
    <w:p w:rsidR="00B934FF" w:rsidRDefault="003066F5" w:rsidP="00B934FF">
      <w:pPr>
        <w:pStyle w:val="a4"/>
        <w:ind w:firstLine="624"/>
        <w:jc w:val="both"/>
        <w:rPr>
          <w:rFonts w:ascii="Times New Roman" w:hAnsi="Times New Roman" w:cs="Times New Roman"/>
          <w:sz w:val="24"/>
          <w:szCs w:val="24"/>
        </w:rPr>
      </w:pPr>
      <w:r>
        <w:rPr>
          <w:rFonts w:ascii="Times New Roman" w:hAnsi="Times New Roman" w:cs="Times New Roman"/>
          <w:sz w:val="24"/>
          <w:szCs w:val="24"/>
        </w:rPr>
        <w:t>4</w:t>
      </w:r>
      <w:r w:rsidR="00B934FF">
        <w:rPr>
          <w:rFonts w:ascii="Times New Roman" w:hAnsi="Times New Roman" w:cs="Times New Roman"/>
          <w:sz w:val="24"/>
          <w:szCs w:val="24"/>
        </w:rPr>
        <w:t>.</w:t>
      </w:r>
      <w:r w:rsidR="00DB5078">
        <w:rPr>
          <w:rFonts w:ascii="Times New Roman" w:hAnsi="Times New Roman" w:cs="Times New Roman"/>
          <w:sz w:val="24"/>
          <w:szCs w:val="24"/>
        </w:rPr>
        <w:t>8</w:t>
      </w:r>
      <w:r w:rsidR="00B934FF" w:rsidRPr="00180B62">
        <w:rPr>
          <w:rFonts w:ascii="Times New Roman" w:hAnsi="Times New Roman" w:cs="Times New Roman"/>
          <w:sz w:val="24"/>
          <w:szCs w:val="24"/>
        </w:rPr>
        <w:t xml:space="preserve">. В случае невозможности разрешения разногласий путем переговоров или в претензионном порядке, заинтересованная Сторона вправе передать спор на рассмотрение </w:t>
      </w:r>
      <w:r w:rsidR="00B934FF" w:rsidRPr="00180B62">
        <w:rPr>
          <w:rFonts w:ascii="Times New Roman" w:hAnsi="Times New Roman" w:cs="Times New Roman"/>
          <w:sz w:val="24"/>
          <w:szCs w:val="24"/>
        </w:rPr>
        <w:lastRenderedPageBreak/>
        <w:t xml:space="preserve">в суд по месту нахождения </w:t>
      </w:r>
      <w:r>
        <w:rPr>
          <w:rFonts w:ascii="Times New Roman" w:hAnsi="Times New Roman" w:cs="Times New Roman"/>
          <w:sz w:val="24"/>
          <w:szCs w:val="24"/>
        </w:rPr>
        <w:t>Организатора</w:t>
      </w:r>
      <w:r w:rsidR="00B934FF" w:rsidRPr="00180B62">
        <w:rPr>
          <w:rFonts w:ascii="Times New Roman" w:hAnsi="Times New Roman" w:cs="Times New Roman"/>
          <w:sz w:val="24"/>
          <w:szCs w:val="24"/>
        </w:rPr>
        <w:t>. Споры между Сторонами разрешаются в соответствии с действующим законодательством Российской̆</w:t>
      </w:r>
      <w:r>
        <w:rPr>
          <w:rFonts w:ascii="Times New Roman" w:hAnsi="Times New Roman" w:cs="Times New Roman"/>
          <w:sz w:val="24"/>
          <w:szCs w:val="24"/>
        </w:rPr>
        <w:t xml:space="preserve"> Федерации.</w:t>
      </w:r>
    </w:p>
    <w:p w:rsidR="003066F5" w:rsidRDefault="003066F5" w:rsidP="00B934FF">
      <w:pPr>
        <w:pStyle w:val="a4"/>
        <w:ind w:firstLine="624"/>
        <w:jc w:val="both"/>
        <w:rPr>
          <w:rStyle w:val="a3"/>
          <w:rFonts w:ascii="Times New Roman" w:hAnsi="Times New Roman" w:cs="Times New Roman"/>
          <w:sz w:val="24"/>
          <w:szCs w:val="24"/>
        </w:rPr>
      </w:pPr>
    </w:p>
    <w:p w:rsidR="00B934FF" w:rsidRDefault="003066F5" w:rsidP="00B934FF">
      <w:pPr>
        <w:pStyle w:val="a4"/>
        <w:ind w:firstLine="624"/>
        <w:jc w:val="center"/>
        <w:rPr>
          <w:rFonts w:ascii="Times New Roman" w:hAnsi="Times New Roman" w:cs="Times New Roman"/>
          <w:sz w:val="24"/>
          <w:szCs w:val="24"/>
        </w:rPr>
      </w:pPr>
      <w:r>
        <w:rPr>
          <w:rStyle w:val="a3"/>
          <w:rFonts w:ascii="Times New Roman" w:hAnsi="Times New Roman" w:cs="Times New Roman"/>
          <w:sz w:val="24"/>
          <w:szCs w:val="24"/>
        </w:rPr>
        <w:t>5</w:t>
      </w:r>
      <w:r w:rsidR="00B934FF" w:rsidRPr="00180B62">
        <w:rPr>
          <w:rStyle w:val="a3"/>
          <w:rFonts w:ascii="Times New Roman" w:hAnsi="Times New Roman" w:cs="Times New Roman"/>
          <w:sz w:val="24"/>
          <w:szCs w:val="24"/>
        </w:rPr>
        <w:t xml:space="preserve">. Срок действия, </w:t>
      </w:r>
      <w:r>
        <w:rPr>
          <w:rStyle w:val="a3"/>
          <w:rFonts w:ascii="Times New Roman" w:hAnsi="Times New Roman" w:cs="Times New Roman"/>
          <w:sz w:val="24"/>
          <w:szCs w:val="24"/>
        </w:rPr>
        <w:t>изменение и</w:t>
      </w:r>
      <w:r w:rsidR="00B934FF" w:rsidRPr="00180B62">
        <w:rPr>
          <w:rStyle w:val="a3"/>
          <w:rFonts w:ascii="Times New Roman" w:hAnsi="Times New Roman" w:cs="Times New Roman"/>
          <w:sz w:val="24"/>
          <w:szCs w:val="24"/>
        </w:rPr>
        <w:t xml:space="preserve"> расторжение </w:t>
      </w:r>
      <w:r>
        <w:rPr>
          <w:rStyle w:val="a3"/>
          <w:rFonts w:ascii="Times New Roman" w:hAnsi="Times New Roman" w:cs="Times New Roman"/>
          <w:sz w:val="24"/>
          <w:szCs w:val="24"/>
        </w:rPr>
        <w:t>соглашения</w:t>
      </w:r>
    </w:p>
    <w:p w:rsidR="00B934FF" w:rsidRDefault="00B934FF" w:rsidP="00B934FF">
      <w:pPr>
        <w:pStyle w:val="a4"/>
        <w:ind w:firstLine="624"/>
        <w:jc w:val="both"/>
        <w:rPr>
          <w:rFonts w:ascii="Times New Roman" w:hAnsi="Times New Roman" w:cs="Times New Roman"/>
          <w:sz w:val="24"/>
          <w:szCs w:val="24"/>
        </w:rPr>
      </w:pPr>
    </w:p>
    <w:p w:rsidR="00B934FF" w:rsidRDefault="003066F5" w:rsidP="00B934FF">
      <w:pPr>
        <w:pStyle w:val="a4"/>
        <w:ind w:firstLine="624"/>
        <w:jc w:val="both"/>
        <w:rPr>
          <w:rFonts w:ascii="Times New Roman" w:hAnsi="Times New Roman" w:cs="Times New Roman"/>
          <w:sz w:val="24"/>
          <w:szCs w:val="24"/>
        </w:rPr>
      </w:pPr>
      <w:r>
        <w:rPr>
          <w:rFonts w:ascii="Times New Roman" w:hAnsi="Times New Roman" w:cs="Times New Roman"/>
          <w:sz w:val="24"/>
          <w:szCs w:val="24"/>
        </w:rPr>
        <w:t>5</w:t>
      </w:r>
      <w:r w:rsidR="00B934FF" w:rsidRPr="00180B62">
        <w:rPr>
          <w:rFonts w:ascii="Times New Roman" w:hAnsi="Times New Roman" w:cs="Times New Roman"/>
          <w:sz w:val="24"/>
          <w:szCs w:val="24"/>
        </w:rPr>
        <w:t xml:space="preserve">.1. </w:t>
      </w:r>
      <w:r>
        <w:rPr>
          <w:rFonts w:ascii="Times New Roman" w:hAnsi="Times New Roman" w:cs="Times New Roman"/>
          <w:sz w:val="24"/>
          <w:szCs w:val="24"/>
        </w:rPr>
        <w:t>Настоящее</w:t>
      </w:r>
      <w:r w:rsidR="00B934FF" w:rsidRPr="00180B62">
        <w:rPr>
          <w:rFonts w:ascii="Times New Roman" w:hAnsi="Times New Roman" w:cs="Times New Roman"/>
          <w:sz w:val="24"/>
          <w:szCs w:val="24"/>
        </w:rPr>
        <w:t xml:space="preserve"> </w:t>
      </w:r>
      <w:r>
        <w:rPr>
          <w:rFonts w:ascii="Times New Roman" w:hAnsi="Times New Roman" w:cs="Times New Roman"/>
          <w:sz w:val="24"/>
          <w:szCs w:val="24"/>
        </w:rPr>
        <w:t>Соглашение</w:t>
      </w:r>
      <w:r w:rsidR="00B934FF" w:rsidRPr="00180B62">
        <w:rPr>
          <w:rFonts w:ascii="Times New Roman" w:hAnsi="Times New Roman" w:cs="Times New Roman"/>
          <w:sz w:val="24"/>
          <w:szCs w:val="24"/>
        </w:rPr>
        <w:t xml:space="preserve"> вступает в силу с момента акцепта </w:t>
      </w:r>
      <w:r w:rsidR="00B934FF">
        <w:rPr>
          <w:rFonts w:ascii="Times New Roman" w:hAnsi="Times New Roman" w:cs="Times New Roman"/>
          <w:sz w:val="24"/>
          <w:szCs w:val="24"/>
        </w:rPr>
        <w:t xml:space="preserve">оферты </w:t>
      </w:r>
      <w:r w:rsidR="00B934FF" w:rsidRPr="00180B62">
        <w:rPr>
          <w:rFonts w:ascii="Times New Roman" w:hAnsi="Times New Roman" w:cs="Times New Roman"/>
          <w:sz w:val="24"/>
          <w:szCs w:val="24"/>
        </w:rPr>
        <w:t>и действует до момента исполнения Сторонами своих обязательств.</w:t>
      </w:r>
    </w:p>
    <w:p w:rsidR="00B934FF" w:rsidRDefault="00646EB3" w:rsidP="00B934FF">
      <w:pPr>
        <w:pStyle w:val="a4"/>
        <w:ind w:firstLine="624"/>
        <w:jc w:val="both"/>
        <w:rPr>
          <w:rFonts w:ascii="Times New Roman" w:hAnsi="Times New Roman" w:cs="Times New Roman"/>
          <w:sz w:val="24"/>
          <w:szCs w:val="24"/>
        </w:rPr>
      </w:pPr>
      <w:r>
        <w:rPr>
          <w:rFonts w:ascii="Times New Roman" w:hAnsi="Times New Roman" w:cs="Times New Roman"/>
          <w:sz w:val="24"/>
          <w:szCs w:val="24"/>
        </w:rPr>
        <w:t>5</w:t>
      </w:r>
      <w:r w:rsidR="00B934FF" w:rsidRPr="00180B62">
        <w:rPr>
          <w:rFonts w:ascii="Times New Roman" w:hAnsi="Times New Roman" w:cs="Times New Roman"/>
          <w:sz w:val="24"/>
          <w:szCs w:val="24"/>
        </w:rPr>
        <w:t>.2. Сроки исполнения обязательств продлеваются на время действия обстоятельств непреодолимой силы (форс</w:t>
      </w:r>
      <w:r>
        <w:rPr>
          <w:rFonts w:ascii="Times New Roman" w:hAnsi="Times New Roman" w:cs="Times New Roman"/>
          <w:sz w:val="24"/>
          <w:szCs w:val="24"/>
        </w:rPr>
        <w:t>-мажор), указанных в пункте 4</w:t>
      </w:r>
      <w:r w:rsidR="00B934FF">
        <w:rPr>
          <w:rFonts w:ascii="Times New Roman" w:hAnsi="Times New Roman" w:cs="Times New Roman"/>
          <w:sz w:val="24"/>
          <w:szCs w:val="24"/>
        </w:rPr>
        <w:t>.3</w:t>
      </w:r>
      <w:r w:rsidR="00B934FF" w:rsidRPr="00180B62">
        <w:rPr>
          <w:rFonts w:ascii="Times New Roman" w:hAnsi="Times New Roman" w:cs="Times New Roman"/>
          <w:sz w:val="24"/>
          <w:szCs w:val="24"/>
        </w:rPr>
        <w:t xml:space="preserve"> настоящего </w:t>
      </w:r>
      <w:r>
        <w:rPr>
          <w:rFonts w:ascii="Times New Roman" w:hAnsi="Times New Roman" w:cs="Times New Roman"/>
          <w:sz w:val="24"/>
          <w:szCs w:val="24"/>
        </w:rPr>
        <w:t>Соглашения</w:t>
      </w:r>
      <w:r w:rsidR="00B934FF" w:rsidRPr="00180B62">
        <w:rPr>
          <w:rFonts w:ascii="Times New Roman" w:hAnsi="Times New Roman" w:cs="Times New Roman"/>
          <w:sz w:val="24"/>
          <w:szCs w:val="24"/>
        </w:rPr>
        <w:t>. Если обстоятельства непреодолимой̆ силы действуют более 3 месяцев любая из сторон вправе отказаться в одностороннем порядке от дальнейшего выполнения обязательств по настоящему Договору, причем ни одна из сторон не может требовать от другой̆ стороны возмещения убытков. Обстоятельства непреодолимой̆ силы, если это возможно, должны быть подтверждены свидетельствами, выдаваемыми компетентными органами или организациями, представляемыми Стороной, ссылающейся на обстоятельства непреодолимой̆ силы, по требованию другой̆ Стороны.</w:t>
      </w:r>
    </w:p>
    <w:p w:rsidR="00B934FF" w:rsidRDefault="00646EB3" w:rsidP="00B934FF">
      <w:pPr>
        <w:pStyle w:val="a4"/>
        <w:ind w:firstLine="624"/>
        <w:jc w:val="both"/>
        <w:rPr>
          <w:rFonts w:ascii="Times New Roman" w:hAnsi="Times New Roman" w:cs="Times New Roman"/>
          <w:sz w:val="24"/>
          <w:szCs w:val="24"/>
        </w:rPr>
      </w:pPr>
      <w:r>
        <w:rPr>
          <w:rFonts w:ascii="Times New Roman" w:hAnsi="Times New Roman" w:cs="Times New Roman"/>
          <w:sz w:val="24"/>
          <w:szCs w:val="24"/>
        </w:rPr>
        <w:t>5</w:t>
      </w:r>
      <w:r w:rsidR="00B934FF" w:rsidRPr="00180B62">
        <w:rPr>
          <w:rFonts w:ascii="Times New Roman" w:hAnsi="Times New Roman" w:cs="Times New Roman"/>
          <w:sz w:val="24"/>
          <w:szCs w:val="24"/>
        </w:rPr>
        <w:t xml:space="preserve">.3. </w:t>
      </w:r>
      <w:r>
        <w:rPr>
          <w:rFonts w:ascii="Times New Roman" w:hAnsi="Times New Roman" w:cs="Times New Roman"/>
          <w:sz w:val="24"/>
          <w:szCs w:val="24"/>
        </w:rPr>
        <w:t xml:space="preserve">Респондент </w:t>
      </w:r>
      <w:r w:rsidR="00B934FF" w:rsidRPr="00180B62">
        <w:rPr>
          <w:rFonts w:ascii="Times New Roman" w:hAnsi="Times New Roman" w:cs="Times New Roman"/>
          <w:sz w:val="24"/>
          <w:szCs w:val="24"/>
        </w:rPr>
        <w:t>соглашается и признает, что внесение изменений в настоящую Оферту влечет за собой внесе</w:t>
      </w:r>
      <w:r>
        <w:rPr>
          <w:rFonts w:ascii="Times New Roman" w:hAnsi="Times New Roman" w:cs="Times New Roman"/>
          <w:sz w:val="24"/>
          <w:szCs w:val="24"/>
        </w:rPr>
        <w:t>ние этих изменений в заключенное</w:t>
      </w:r>
      <w:r w:rsidR="00B934FF" w:rsidRPr="00180B62">
        <w:rPr>
          <w:rFonts w:ascii="Times New Roman" w:hAnsi="Times New Roman" w:cs="Times New Roman"/>
          <w:sz w:val="24"/>
          <w:szCs w:val="24"/>
        </w:rPr>
        <w:t xml:space="preserve"> и дей</w:t>
      </w:r>
      <w:r>
        <w:rPr>
          <w:rFonts w:ascii="Times New Roman" w:hAnsi="Times New Roman" w:cs="Times New Roman"/>
          <w:sz w:val="24"/>
          <w:szCs w:val="24"/>
        </w:rPr>
        <w:t>ствующее</w:t>
      </w:r>
      <w:r w:rsidR="00B934FF" w:rsidRPr="00180B62">
        <w:rPr>
          <w:rFonts w:ascii="Times New Roman" w:hAnsi="Times New Roman" w:cs="Times New Roman"/>
          <w:sz w:val="24"/>
          <w:szCs w:val="24"/>
        </w:rPr>
        <w:t xml:space="preserve"> между </w:t>
      </w:r>
      <w:r>
        <w:rPr>
          <w:rFonts w:ascii="Times New Roman" w:hAnsi="Times New Roman" w:cs="Times New Roman"/>
          <w:sz w:val="24"/>
          <w:szCs w:val="24"/>
        </w:rPr>
        <w:t>Организатором</w:t>
      </w:r>
      <w:r w:rsidR="00B934FF" w:rsidRPr="00180B62">
        <w:rPr>
          <w:rFonts w:ascii="Times New Roman" w:hAnsi="Times New Roman" w:cs="Times New Roman"/>
          <w:sz w:val="24"/>
          <w:szCs w:val="24"/>
        </w:rPr>
        <w:t xml:space="preserve"> и </w:t>
      </w:r>
      <w:r>
        <w:rPr>
          <w:rFonts w:ascii="Times New Roman" w:hAnsi="Times New Roman" w:cs="Times New Roman"/>
          <w:sz w:val="24"/>
          <w:szCs w:val="24"/>
        </w:rPr>
        <w:t>Респондентом</w:t>
      </w:r>
      <w:r w:rsidR="00B934FF" w:rsidRPr="00180B62">
        <w:rPr>
          <w:rFonts w:ascii="Times New Roman" w:hAnsi="Times New Roman" w:cs="Times New Roman"/>
          <w:sz w:val="24"/>
          <w:szCs w:val="24"/>
        </w:rPr>
        <w:t xml:space="preserve"> </w:t>
      </w:r>
      <w:r>
        <w:rPr>
          <w:rFonts w:ascii="Times New Roman" w:hAnsi="Times New Roman" w:cs="Times New Roman"/>
          <w:sz w:val="24"/>
          <w:szCs w:val="24"/>
        </w:rPr>
        <w:t>Соглашение</w:t>
      </w:r>
      <w:r w:rsidR="00B934FF" w:rsidRPr="00180B62">
        <w:rPr>
          <w:rFonts w:ascii="Times New Roman" w:hAnsi="Times New Roman" w:cs="Times New Roman"/>
          <w:sz w:val="24"/>
          <w:szCs w:val="24"/>
        </w:rPr>
        <w:t xml:space="preserve">, если иное не определено </w:t>
      </w:r>
      <w:r>
        <w:rPr>
          <w:rFonts w:ascii="Times New Roman" w:hAnsi="Times New Roman" w:cs="Times New Roman"/>
          <w:sz w:val="24"/>
          <w:szCs w:val="24"/>
        </w:rPr>
        <w:t>Организатором</w:t>
      </w:r>
      <w:r w:rsidR="00B934FF" w:rsidRPr="00180B62">
        <w:rPr>
          <w:rFonts w:ascii="Times New Roman" w:hAnsi="Times New Roman" w:cs="Times New Roman"/>
          <w:sz w:val="24"/>
          <w:szCs w:val="24"/>
        </w:rPr>
        <w:t xml:space="preserve"> при внесении изменений в настоящую Оферту и эти изменения в </w:t>
      </w:r>
      <w:r>
        <w:rPr>
          <w:rFonts w:ascii="Times New Roman" w:hAnsi="Times New Roman" w:cs="Times New Roman"/>
          <w:sz w:val="24"/>
          <w:szCs w:val="24"/>
        </w:rPr>
        <w:t>соглашение</w:t>
      </w:r>
      <w:r w:rsidR="00B934FF" w:rsidRPr="00180B62">
        <w:rPr>
          <w:rFonts w:ascii="Times New Roman" w:hAnsi="Times New Roman" w:cs="Times New Roman"/>
          <w:sz w:val="24"/>
          <w:szCs w:val="24"/>
        </w:rPr>
        <w:t xml:space="preserve"> вступают в силу одновременно с вступлением в силу таких изменений в Оферту.</w:t>
      </w:r>
    </w:p>
    <w:p w:rsidR="00646EB3" w:rsidRPr="00646EB3" w:rsidRDefault="00646EB3" w:rsidP="00646EB3">
      <w:pPr>
        <w:pStyle w:val="a4"/>
        <w:ind w:firstLine="624"/>
        <w:jc w:val="both"/>
        <w:rPr>
          <w:rFonts w:ascii="Times New Roman" w:hAnsi="Times New Roman" w:cs="Times New Roman"/>
          <w:sz w:val="24"/>
          <w:szCs w:val="24"/>
        </w:rPr>
      </w:pPr>
      <w:r>
        <w:rPr>
          <w:rFonts w:ascii="Times New Roman" w:hAnsi="Times New Roman" w:cs="Times New Roman"/>
          <w:sz w:val="24"/>
          <w:szCs w:val="24"/>
        </w:rPr>
        <w:t xml:space="preserve">5.4. </w:t>
      </w:r>
      <w:r w:rsidRPr="00646EB3">
        <w:rPr>
          <w:rFonts w:ascii="Times New Roman" w:hAnsi="Times New Roman" w:cs="Times New Roman"/>
          <w:sz w:val="24"/>
          <w:szCs w:val="24"/>
        </w:rPr>
        <w:t xml:space="preserve">В случае нарушения Респондентом условий настоящего Соглашения, </w:t>
      </w:r>
      <w:r>
        <w:rPr>
          <w:rFonts w:ascii="Times New Roman" w:hAnsi="Times New Roman" w:cs="Times New Roman"/>
          <w:sz w:val="24"/>
          <w:szCs w:val="24"/>
        </w:rPr>
        <w:t>Организатор</w:t>
      </w:r>
      <w:r w:rsidRPr="00646EB3">
        <w:rPr>
          <w:rFonts w:ascii="Times New Roman" w:hAnsi="Times New Roman" w:cs="Times New Roman"/>
          <w:sz w:val="24"/>
          <w:szCs w:val="24"/>
        </w:rPr>
        <w:t xml:space="preserve"> </w:t>
      </w:r>
      <w:r>
        <w:rPr>
          <w:rFonts w:ascii="Times New Roman" w:hAnsi="Times New Roman" w:cs="Times New Roman"/>
          <w:sz w:val="24"/>
          <w:szCs w:val="24"/>
        </w:rPr>
        <w:t xml:space="preserve">вправе </w:t>
      </w:r>
      <w:r w:rsidRPr="00646EB3">
        <w:rPr>
          <w:rFonts w:ascii="Times New Roman" w:hAnsi="Times New Roman" w:cs="Times New Roman"/>
          <w:sz w:val="24"/>
          <w:szCs w:val="24"/>
        </w:rPr>
        <w:t xml:space="preserve">отказать Респонденту в доступе к проводимым Опросам и </w:t>
      </w:r>
      <w:r>
        <w:rPr>
          <w:rFonts w:ascii="Times New Roman" w:hAnsi="Times New Roman" w:cs="Times New Roman"/>
          <w:sz w:val="24"/>
          <w:szCs w:val="24"/>
        </w:rPr>
        <w:t>отказаться от исполнения настоящего Соглашения</w:t>
      </w:r>
      <w:r w:rsidRPr="00646EB3">
        <w:rPr>
          <w:rFonts w:ascii="Times New Roman" w:hAnsi="Times New Roman" w:cs="Times New Roman"/>
          <w:sz w:val="24"/>
          <w:szCs w:val="24"/>
        </w:rPr>
        <w:t xml:space="preserve"> в одн</w:t>
      </w:r>
      <w:r>
        <w:rPr>
          <w:rFonts w:ascii="Times New Roman" w:hAnsi="Times New Roman" w:cs="Times New Roman"/>
          <w:sz w:val="24"/>
          <w:szCs w:val="24"/>
        </w:rPr>
        <w:t>остороннем внесудебном порядке.</w:t>
      </w:r>
    </w:p>
    <w:p w:rsidR="00646EB3" w:rsidRDefault="00646EB3" w:rsidP="00646EB3">
      <w:pPr>
        <w:pStyle w:val="a4"/>
        <w:ind w:firstLine="624"/>
        <w:jc w:val="both"/>
        <w:rPr>
          <w:rFonts w:ascii="Times New Roman" w:hAnsi="Times New Roman" w:cs="Times New Roman"/>
          <w:sz w:val="24"/>
          <w:szCs w:val="24"/>
        </w:rPr>
      </w:pPr>
      <w:r>
        <w:rPr>
          <w:rFonts w:ascii="Times New Roman" w:hAnsi="Times New Roman" w:cs="Times New Roman"/>
          <w:sz w:val="24"/>
          <w:szCs w:val="24"/>
        </w:rPr>
        <w:t>5.5</w:t>
      </w:r>
      <w:r w:rsidRPr="00646EB3">
        <w:rPr>
          <w:rFonts w:ascii="Times New Roman" w:hAnsi="Times New Roman" w:cs="Times New Roman"/>
          <w:sz w:val="24"/>
          <w:szCs w:val="24"/>
        </w:rPr>
        <w:t xml:space="preserve">. Респондент </w:t>
      </w:r>
      <w:r>
        <w:rPr>
          <w:rFonts w:ascii="Times New Roman" w:hAnsi="Times New Roman" w:cs="Times New Roman"/>
          <w:sz w:val="24"/>
          <w:szCs w:val="24"/>
        </w:rPr>
        <w:t>вправе</w:t>
      </w:r>
      <w:r w:rsidRPr="00646EB3">
        <w:rPr>
          <w:rFonts w:ascii="Times New Roman" w:hAnsi="Times New Roman" w:cs="Times New Roman"/>
          <w:sz w:val="24"/>
          <w:szCs w:val="24"/>
        </w:rPr>
        <w:t xml:space="preserve"> в любое время </w:t>
      </w:r>
      <w:r>
        <w:rPr>
          <w:rFonts w:ascii="Times New Roman" w:hAnsi="Times New Roman" w:cs="Times New Roman"/>
          <w:sz w:val="24"/>
          <w:szCs w:val="24"/>
        </w:rPr>
        <w:t xml:space="preserve">отказаться от исполнения настоящего </w:t>
      </w:r>
      <w:r w:rsidRPr="00646EB3">
        <w:rPr>
          <w:rFonts w:ascii="Times New Roman" w:hAnsi="Times New Roman" w:cs="Times New Roman"/>
          <w:sz w:val="24"/>
          <w:szCs w:val="24"/>
        </w:rPr>
        <w:t xml:space="preserve">Соглашение и </w:t>
      </w:r>
      <w:r>
        <w:rPr>
          <w:rFonts w:ascii="Times New Roman" w:hAnsi="Times New Roman" w:cs="Times New Roman"/>
          <w:sz w:val="24"/>
          <w:szCs w:val="24"/>
        </w:rPr>
        <w:t>перестать участвовать в опросах</w:t>
      </w:r>
      <w:r w:rsidRPr="00646EB3">
        <w:rPr>
          <w:rFonts w:ascii="Times New Roman" w:hAnsi="Times New Roman" w:cs="Times New Roman"/>
          <w:sz w:val="24"/>
          <w:szCs w:val="24"/>
        </w:rPr>
        <w:t>.</w:t>
      </w:r>
    </w:p>
    <w:p w:rsidR="00B934FF" w:rsidRDefault="00B934FF" w:rsidP="00B934FF">
      <w:pPr>
        <w:pStyle w:val="a4"/>
        <w:jc w:val="center"/>
        <w:rPr>
          <w:rFonts w:ascii="Times New Roman" w:hAnsi="Times New Roman" w:cs="Times New Roman"/>
          <w:sz w:val="24"/>
          <w:szCs w:val="24"/>
        </w:rPr>
      </w:pPr>
      <w:r w:rsidRPr="00180B62">
        <w:rPr>
          <w:rFonts w:ascii="Times New Roman" w:hAnsi="Times New Roman" w:cs="Times New Roman"/>
          <w:sz w:val="24"/>
          <w:szCs w:val="24"/>
        </w:rPr>
        <w:br/>
      </w:r>
      <w:r w:rsidR="00646EB3">
        <w:rPr>
          <w:rStyle w:val="a3"/>
          <w:rFonts w:ascii="Times New Roman" w:hAnsi="Times New Roman" w:cs="Times New Roman"/>
          <w:sz w:val="24"/>
          <w:szCs w:val="24"/>
        </w:rPr>
        <w:t>6</w:t>
      </w:r>
      <w:r w:rsidRPr="00180B62">
        <w:rPr>
          <w:rStyle w:val="a3"/>
          <w:rFonts w:ascii="Times New Roman" w:hAnsi="Times New Roman" w:cs="Times New Roman"/>
          <w:sz w:val="24"/>
          <w:szCs w:val="24"/>
        </w:rPr>
        <w:t>. Заключительные положения</w:t>
      </w:r>
    </w:p>
    <w:p w:rsidR="00B934FF" w:rsidRDefault="00B934FF" w:rsidP="00B934FF">
      <w:pPr>
        <w:pStyle w:val="a4"/>
        <w:ind w:firstLine="624"/>
        <w:jc w:val="both"/>
        <w:rPr>
          <w:rFonts w:ascii="Times New Roman" w:hAnsi="Times New Roman" w:cs="Times New Roman"/>
          <w:sz w:val="24"/>
          <w:szCs w:val="24"/>
        </w:rPr>
      </w:pPr>
    </w:p>
    <w:p w:rsidR="00B934FF" w:rsidRDefault="00646EB3" w:rsidP="00B934FF">
      <w:pPr>
        <w:pStyle w:val="a4"/>
        <w:ind w:firstLine="624"/>
        <w:jc w:val="both"/>
        <w:rPr>
          <w:rFonts w:ascii="Times New Roman" w:hAnsi="Times New Roman" w:cs="Times New Roman"/>
          <w:sz w:val="24"/>
          <w:szCs w:val="24"/>
        </w:rPr>
      </w:pPr>
      <w:r>
        <w:rPr>
          <w:rFonts w:ascii="Times New Roman" w:hAnsi="Times New Roman" w:cs="Times New Roman"/>
          <w:sz w:val="24"/>
          <w:szCs w:val="24"/>
        </w:rPr>
        <w:t>6</w:t>
      </w:r>
      <w:r w:rsidR="00B934FF" w:rsidRPr="00180B62">
        <w:rPr>
          <w:rFonts w:ascii="Times New Roman" w:hAnsi="Times New Roman" w:cs="Times New Roman"/>
          <w:sz w:val="24"/>
          <w:szCs w:val="24"/>
        </w:rPr>
        <w:t xml:space="preserve">.1. Акцептуя </w:t>
      </w:r>
      <w:r>
        <w:rPr>
          <w:rFonts w:ascii="Times New Roman" w:hAnsi="Times New Roman" w:cs="Times New Roman"/>
          <w:sz w:val="24"/>
          <w:szCs w:val="24"/>
        </w:rPr>
        <w:t>настоящую Оферту</w:t>
      </w:r>
      <w:r w:rsidR="00B934FF" w:rsidRPr="00180B62">
        <w:rPr>
          <w:rFonts w:ascii="Times New Roman" w:hAnsi="Times New Roman" w:cs="Times New Roman"/>
          <w:sz w:val="24"/>
          <w:szCs w:val="24"/>
        </w:rPr>
        <w:t xml:space="preserve">, </w:t>
      </w:r>
      <w:r>
        <w:rPr>
          <w:rFonts w:ascii="Times New Roman" w:hAnsi="Times New Roman" w:cs="Times New Roman"/>
          <w:sz w:val="24"/>
          <w:szCs w:val="24"/>
        </w:rPr>
        <w:t>Респондент</w:t>
      </w:r>
      <w:r w:rsidR="00B934FF" w:rsidRPr="00180B62">
        <w:rPr>
          <w:rFonts w:ascii="Times New Roman" w:hAnsi="Times New Roman" w:cs="Times New Roman"/>
          <w:sz w:val="24"/>
          <w:szCs w:val="24"/>
        </w:rPr>
        <w:t>:</w:t>
      </w:r>
    </w:p>
    <w:p w:rsidR="00B934FF" w:rsidRDefault="00B934FF" w:rsidP="00B934FF">
      <w:pPr>
        <w:pStyle w:val="a4"/>
        <w:ind w:firstLine="624"/>
        <w:jc w:val="both"/>
        <w:rPr>
          <w:rFonts w:ascii="Times New Roman" w:hAnsi="Times New Roman" w:cs="Times New Roman"/>
          <w:sz w:val="24"/>
          <w:szCs w:val="24"/>
        </w:rPr>
      </w:pPr>
      <w:r w:rsidRPr="00180B62">
        <w:rPr>
          <w:rFonts w:ascii="Times New Roman" w:hAnsi="Times New Roman" w:cs="Times New Roman"/>
          <w:sz w:val="24"/>
          <w:szCs w:val="24"/>
        </w:rPr>
        <w:t>- дает согласие на сбор, обработку, использование, хра</w:t>
      </w:r>
      <w:r>
        <w:rPr>
          <w:rFonts w:ascii="Times New Roman" w:hAnsi="Times New Roman" w:cs="Times New Roman"/>
          <w:sz w:val="24"/>
          <w:szCs w:val="24"/>
        </w:rPr>
        <w:t>нение, своих персональных данных, в том числе: фамилия</w:t>
      </w:r>
      <w:r w:rsidRPr="00637658">
        <w:rPr>
          <w:rFonts w:ascii="Times New Roman" w:hAnsi="Times New Roman" w:cs="Times New Roman"/>
          <w:sz w:val="24"/>
          <w:szCs w:val="24"/>
        </w:rPr>
        <w:t>, имя, отчество, адрес регистрации/отправк</w:t>
      </w:r>
      <w:r>
        <w:rPr>
          <w:rFonts w:ascii="Times New Roman" w:hAnsi="Times New Roman" w:cs="Times New Roman"/>
          <w:sz w:val="24"/>
          <w:szCs w:val="24"/>
        </w:rPr>
        <w:t xml:space="preserve">и </w:t>
      </w:r>
      <w:r w:rsidRPr="00637658">
        <w:rPr>
          <w:rFonts w:ascii="Times New Roman" w:hAnsi="Times New Roman" w:cs="Times New Roman"/>
          <w:sz w:val="24"/>
          <w:szCs w:val="24"/>
        </w:rPr>
        <w:t>корреспонденции, адрес электро</w:t>
      </w:r>
      <w:r>
        <w:rPr>
          <w:rFonts w:ascii="Times New Roman" w:hAnsi="Times New Roman" w:cs="Times New Roman"/>
          <w:sz w:val="24"/>
          <w:szCs w:val="24"/>
        </w:rPr>
        <w:t>нной почты, номер телефона, дата</w:t>
      </w:r>
      <w:r w:rsidRPr="00637658">
        <w:rPr>
          <w:rFonts w:ascii="Times New Roman" w:hAnsi="Times New Roman" w:cs="Times New Roman"/>
          <w:sz w:val="24"/>
          <w:szCs w:val="24"/>
        </w:rPr>
        <w:t xml:space="preserve"> и</w:t>
      </w:r>
      <w:r>
        <w:rPr>
          <w:rFonts w:ascii="Times New Roman" w:hAnsi="Times New Roman" w:cs="Times New Roman"/>
          <w:sz w:val="24"/>
          <w:szCs w:val="24"/>
        </w:rPr>
        <w:t>(или) место рождения, фотография</w:t>
      </w:r>
      <w:r w:rsidRPr="00637658">
        <w:rPr>
          <w:rFonts w:ascii="Times New Roman" w:hAnsi="Times New Roman" w:cs="Times New Roman"/>
          <w:sz w:val="24"/>
          <w:szCs w:val="24"/>
        </w:rPr>
        <w:t>,</w:t>
      </w:r>
      <w:r>
        <w:rPr>
          <w:rFonts w:ascii="Times New Roman" w:hAnsi="Times New Roman" w:cs="Times New Roman"/>
          <w:sz w:val="24"/>
          <w:szCs w:val="24"/>
        </w:rPr>
        <w:t xml:space="preserve"> паспортные данные, </w:t>
      </w:r>
      <w:proofErr w:type="spellStart"/>
      <w:r>
        <w:rPr>
          <w:rFonts w:ascii="Times New Roman" w:hAnsi="Times New Roman" w:cs="Times New Roman"/>
          <w:sz w:val="24"/>
          <w:szCs w:val="24"/>
        </w:rPr>
        <w:t>ip</w:t>
      </w:r>
      <w:proofErr w:type="spellEnd"/>
      <w:r>
        <w:rPr>
          <w:rFonts w:ascii="Times New Roman" w:hAnsi="Times New Roman" w:cs="Times New Roman"/>
          <w:sz w:val="24"/>
          <w:szCs w:val="24"/>
        </w:rPr>
        <w:t xml:space="preserve"> адрес</w:t>
      </w:r>
      <w:hyperlink r:id="rId4" w:history="1"/>
      <w:r>
        <w:rPr>
          <w:rFonts w:ascii="Times New Roman" w:hAnsi="Times New Roman" w:cs="Times New Roman"/>
          <w:sz w:val="24"/>
          <w:szCs w:val="24"/>
        </w:rPr>
        <w:t>;</w:t>
      </w:r>
    </w:p>
    <w:p w:rsidR="00B934FF" w:rsidRDefault="00B934FF" w:rsidP="00B934FF">
      <w:pPr>
        <w:pStyle w:val="a4"/>
        <w:ind w:firstLine="624"/>
        <w:jc w:val="both"/>
        <w:rPr>
          <w:rFonts w:ascii="Times New Roman" w:hAnsi="Times New Roman" w:cs="Times New Roman"/>
          <w:sz w:val="24"/>
          <w:szCs w:val="24"/>
        </w:rPr>
      </w:pPr>
      <w:r w:rsidRPr="00180B62">
        <w:rPr>
          <w:rFonts w:ascii="Times New Roman" w:hAnsi="Times New Roman" w:cs="Times New Roman"/>
          <w:sz w:val="24"/>
          <w:szCs w:val="24"/>
        </w:rPr>
        <w:t>- выражает своё согласие на получение маркетинговой информации от Исполнителя, распространяемой̆ по сетям связи в целях и случаях, когда необходимость такого согласия предусмотрена законодательством о рекламе.</w:t>
      </w:r>
    </w:p>
    <w:p w:rsidR="00B934FF" w:rsidRDefault="00646EB3" w:rsidP="00B934FF">
      <w:pPr>
        <w:pStyle w:val="a4"/>
        <w:ind w:firstLine="624"/>
        <w:jc w:val="both"/>
        <w:rPr>
          <w:rFonts w:ascii="Times New Roman" w:hAnsi="Times New Roman" w:cs="Times New Roman"/>
          <w:sz w:val="24"/>
          <w:szCs w:val="24"/>
        </w:rPr>
      </w:pPr>
      <w:r>
        <w:rPr>
          <w:rFonts w:ascii="Times New Roman" w:hAnsi="Times New Roman" w:cs="Times New Roman"/>
          <w:sz w:val="24"/>
          <w:szCs w:val="24"/>
        </w:rPr>
        <w:t>6</w:t>
      </w:r>
      <w:r w:rsidR="00B934FF">
        <w:rPr>
          <w:rFonts w:ascii="Times New Roman" w:hAnsi="Times New Roman" w:cs="Times New Roman"/>
          <w:sz w:val="24"/>
          <w:szCs w:val="24"/>
        </w:rPr>
        <w:t xml:space="preserve">.2. </w:t>
      </w:r>
      <w:r>
        <w:rPr>
          <w:rFonts w:ascii="Times New Roman" w:hAnsi="Times New Roman" w:cs="Times New Roman"/>
          <w:sz w:val="24"/>
          <w:szCs w:val="24"/>
        </w:rPr>
        <w:t>Организатор</w:t>
      </w:r>
      <w:r w:rsidR="00B934FF" w:rsidRPr="00637658">
        <w:rPr>
          <w:rFonts w:ascii="Times New Roman" w:hAnsi="Times New Roman" w:cs="Times New Roman"/>
          <w:sz w:val="24"/>
          <w:szCs w:val="24"/>
        </w:rPr>
        <w:t xml:space="preserve"> вправе обрабатывать и хранить персон</w:t>
      </w:r>
      <w:r w:rsidR="00B934FF">
        <w:rPr>
          <w:rFonts w:ascii="Times New Roman" w:hAnsi="Times New Roman" w:cs="Times New Roman"/>
          <w:sz w:val="24"/>
          <w:szCs w:val="24"/>
        </w:rPr>
        <w:t xml:space="preserve">альные данные </w:t>
      </w:r>
      <w:r>
        <w:rPr>
          <w:rFonts w:ascii="Times New Roman" w:hAnsi="Times New Roman" w:cs="Times New Roman"/>
          <w:sz w:val="24"/>
          <w:szCs w:val="24"/>
        </w:rPr>
        <w:t>Респондента</w:t>
      </w:r>
      <w:r w:rsidR="00B934FF" w:rsidRPr="00637658">
        <w:rPr>
          <w:rFonts w:ascii="Times New Roman" w:hAnsi="Times New Roman" w:cs="Times New Roman"/>
          <w:sz w:val="24"/>
          <w:szCs w:val="24"/>
        </w:rPr>
        <w:t xml:space="preserve">, </w:t>
      </w:r>
      <w:r w:rsidR="00B934FF">
        <w:rPr>
          <w:rFonts w:ascii="Times New Roman" w:hAnsi="Times New Roman" w:cs="Times New Roman"/>
          <w:sz w:val="24"/>
          <w:szCs w:val="24"/>
        </w:rPr>
        <w:t xml:space="preserve">в том числе с </w:t>
      </w:r>
      <w:r w:rsidR="00B934FF" w:rsidRPr="00637658">
        <w:rPr>
          <w:rFonts w:ascii="Times New Roman" w:hAnsi="Times New Roman" w:cs="Times New Roman"/>
          <w:sz w:val="24"/>
          <w:szCs w:val="24"/>
        </w:rPr>
        <w:t>помощью автоматизированных систем управления базами данных, а также</w:t>
      </w:r>
      <w:r w:rsidR="00B934FF">
        <w:rPr>
          <w:rFonts w:ascii="Times New Roman" w:hAnsi="Times New Roman" w:cs="Times New Roman"/>
          <w:sz w:val="24"/>
          <w:szCs w:val="24"/>
        </w:rPr>
        <w:t xml:space="preserve"> иных программных и технических средств, </w:t>
      </w:r>
      <w:r w:rsidR="00B934FF" w:rsidRPr="00637658">
        <w:rPr>
          <w:rFonts w:ascii="Times New Roman" w:hAnsi="Times New Roman" w:cs="Times New Roman"/>
          <w:sz w:val="24"/>
          <w:szCs w:val="24"/>
        </w:rPr>
        <w:t>обеспечивать их конфиденциальность и не предоставлять доступ к этой</w:t>
      </w:r>
      <w:r w:rsidR="00B934FF">
        <w:rPr>
          <w:rFonts w:ascii="Times New Roman" w:hAnsi="Times New Roman" w:cs="Times New Roman"/>
          <w:sz w:val="24"/>
          <w:szCs w:val="24"/>
        </w:rPr>
        <w:t xml:space="preserve"> </w:t>
      </w:r>
      <w:r w:rsidR="00B934FF" w:rsidRPr="00637658">
        <w:rPr>
          <w:rFonts w:ascii="Times New Roman" w:hAnsi="Times New Roman" w:cs="Times New Roman"/>
          <w:sz w:val="24"/>
          <w:szCs w:val="24"/>
        </w:rPr>
        <w:t>информации третьим лицам, за исключением случаев, предусмотренных действующим законодательством РФ.</w:t>
      </w:r>
      <w:r w:rsidR="00B934FF">
        <w:rPr>
          <w:rFonts w:ascii="Times New Roman" w:hAnsi="Times New Roman" w:cs="Times New Roman"/>
          <w:sz w:val="24"/>
          <w:szCs w:val="24"/>
        </w:rPr>
        <w:t xml:space="preserve"> </w:t>
      </w:r>
    </w:p>
    <w:p w:rsidR="00B934FF" w:rsidRDefault="00B934FF" w:rsidP="00B934FF">
      <w:pPr>
        <w:pStyle w:val="a4"/>
        <w:ind w:firstLine="624"/>
        <w:jc w:val="both"/>
        <w:rPr>
          <w:rFonts w:ascii="Times New Roman" w:hAnsi="Times New Roman" w:cs="Times New Roman"/>
          <w:sz w:val="24"/>
          <w:szCs w:val="24"/>
        </w:rPr>
      </w:pPr>
      <w:r w:rsidRPr="00637658">
        <w:rPr>
          <w:rFonts w:ascii="Times New Roman" w:hAnsi="Times New Roman" w:cs="Times New Roman"/>
          <w:sz w:val="24"/>
          <w:szCs w:val="24"/>
        </w:rPr>
        <w:t>Под обработкой персональных данных в на</w:t>
      </w:r>
      <w:r w:rsidR="00646EB3">
        <w:rPr>
          <w:rFonts w:ascii="Times New Roman" w:hAnsi="Times New Roman" w:cs="Times New Roman"/>
          <w:sz w:val="24"/>
          <w:szCs w:val="24"/>
        </w:rPr>
        <w:t>стоящей О</w:t>
      </w:r>
      <w:r>
        <w:rPr>
          <w:rFonts w:ascii="Times New Roman" w:hAnsi="Times New Roman" w:cs="Times New Roman"/>
          <w:sz w:val="24"/>
          <w:szCs w:val="24"/>
        </w:rPr>
        <w:t xml:space="preserve">ферте понимается: сбор </w:t>
      </w:r>
      <w:r w:rsidRPr="00637658">
        <w:rPr>
          <w:rFonts w:ascii="Times New Roman" w:hAnsi="Times New Roman" w:cs="Times New Roman"/>
          <w:sz w:val="24"/>
          <w:szCs w:val="24"/>
        </w:rPr>
        <w:t>вышеуказанных данных, их систематизация, накопление, хранение, уточнение (обновление, изменение),</w:t>
      </w:r>
      <w:r>
        <w:rPr>
          <w:rFonts w:ascii="Times New Roman" w:hAnsi="Times New Roman" w:cs="Times New Roman"/>
          <w:sz w:val="24"/>
          <w:szCs w:val="24"/>
        </w:rPr>
        <w:t xml:space="preserve"> </w:t>
      </w:r>
      <w:r w:rsidRPr="00637658">
        <w:rPr>
          <w:rFonts w:ascii="Times New Roman" w:hAnsi="Times New Roman" w:cs="Times New Roman"/>
          <w:sz w:val="24"/>
          <w:szCs w:val="24"/>
        </w:rPr>
        <w:t>использование, блокирование, уничтожение. Доступ к обработке персональных данных имеют только лица,</w:t>
      </w:r>
      <w:r>
        <w:rPr>
          <w:rFonts w:ascii="Times New Roman" w:hAnsi="Times New Roman" w:cs="Times New Roman"/>
          <w:sz w:val="24"/>
          <w:szCs w:val="24"/>
        </w:rPr>
        <w:t xml:space="preserve"> </w:t>
      </w:r>
      <w:r w:rsidRPr="00637658">
        <w:rPr>
          <w:rFonts w:ascii="Times New Roman" w:hAnsi="Times New Roman" w:cs="Times New Roman"/>
          <w:sz w:val="24"/>
          <w:szCs w:val="24"/>
        </w:rPr>
        <w:t>назначенные ответственными за обработку персональных данных.</w:t>
      </w:r>
    </w:p>
    <w:p w:rsidR="00B934FF" w:rsidRDefault="00646EB3" w:rsidP="00B934FF">
      <w:pPr>
        <w:pStyle w:val="a4"/>
        <w:ind w:firstLine="624"/>
        <w:jc w:val="both"/>
        <w:rPr>
          <w:rFonts w:ascii="Times New Roman" w:hAnsi="Times New Roman" w:cs="Times New Roman"/>
          <w:sz w:val="24"/>
          <w:szCs w:val="24"/>
        </w:rPr>
      </w:pPr>
      <w:r>
        <w:rPr>
          <w:rFonts w:ascii="Times New Roman" w:hAnsi="Times New Roman" w:cs="Times New Roman"/>
          <w:sz w:val="24"/>
          <w:szCs w:val="24"/>
        </w:rPr>
        <w:t>6</w:t>
      </w:r>
      <w:r w:rsidR="00B934FF">
        <w:rPr>
          <w:rFonts w:ascii="Times New Roman" w:hAnsi="Times New Roman" w:cs="Times New Roman"/>
          <w:sz w:val="24"/>
          <w:szCs w:val="24"/>
        </w:rPr>
        <w:t xml:space="preserve">.3. </w:t>
      </w:r>
      <w:r>
        <w:rPr>
          <w:rFonts w:ascii="Times New Roman" w:hAnsi="Times New Roman" w:cs="Times New Roman"/>
          <w:sz w:val="24"/>
          <w:szCs w:val="24"/>
        </w:rPr>
        <w:t>Организатор</w:t>
      </w:r>
      <w:r w:rsidR="00B934FF" w:rsidRPr="00637658">
        <w:rPr>
          <w:rFonts w:ascii="Times New Roman" w:hAnsi="Times New Roman" w:cs="Times New Roman"/>
          <w:sz w:val="24"/>
          <w:szCs w:val="24"/>
        </w:rPr>
        <w:t xml:space="preserve"> вправе самостоятельно определять используемые</w:t>
      </w:r>
      <w:r w:rsidR="00B934FF">
        <w:rPr>
          <w:rFonts w:ascii="Times New Roman" w:hAnsi="Times New Roman" w:cs="Times New Roman"/>
          <w:sz w:val="24"/>
          <w:szCs w:val="24"/>
        </w:rPr>
        <w:t xml:space="preserve"> способы обработки персональных </w:t>
      </w:r>
      <w:r w:rsidR="00B934FF" w:rsidRPr="00637658">
        <w:rPr>
          <w:rFonts w:ascii="Times New Roman" w:hAnsi="Times New Roman" w:cs="Times New Roman"/>
          <w:sz w:val="24"/>
          <w:szCs w:val="24"/>
        </w:rPr>
        <w:t xml:space="preserve">данных </w:t>
      </w:r>
      <w:r>
        <w:rPr>
          <w:rFonts w:ascii="Times New Roman" w:hAnsi="Times New Roman" w:cs="Times New Roman"/>
          <w:sz w:val="24"/>
          <w:szCs w:val="24"/>
        </w:rPr>
        <w:t>Респондента</w:t>
      </w:r>
      <w:r w:rsidR="00B934FF" w:rsidRPr="00637658">
        <w:rPr>
          <w:rFonts w:ascii="Times New Roman" w:hAnsi="Times New Roman" w:cs="Times New Roman"/>
          <w:sz w:val="24"/>
          <w:szCs w:val="24"/>
        </w:rPr>
        <w:t>.</w:t>
      </w:r>
    </w:p>
    <w:p w:rsidR="00B934FF" w:rsidRPr="00637658" w:rsidRDefault="00646EB3" w:rsidP="00B934FF">
      <w:pPr>
        <w:pStyle w:val="a4"/>
        <w:ind w:firstLine="624"/>
        <w:jc w:val="both"/>
        <w:rPr>
          <w:rFonts w:ascii="Times New Roman" w:hAnsi="Times New Roman" w:cs="Times New Roman"/>
          <w:sz w:val="24"/>
          <w:szCs w:val="24"/>
        </w:rPr>
      </w:pPr>
      <w:r>
        <w:rPr>
          <w:rFonts w:ascii="Times New Roman" w:hAnsi="Times New Roman" w:cs="Times New Roman"/>
          <w:sz w:val="24"/>
          <w:szCs w:val="24"/>
        </w:rPr>
        <w:t>6</w:t>
      </w:r>
      <w:r w:rsidR="00B934FF">
        <w:rPr>
          <w:rFonts w:ascii="Times New Roman" w:hAnsi="Times New Roman" w:cs="Times New Roman"/>
          <w:sz w:val="24"/>
          <w:szCs w:val="24"/>
        </w:rPr>
        <w:t xml:space="preserve">.4. </w:t>
      </w:r>
      <w:r>
        <w:rPr>
          <w:rFonts w:ascii="Times New Roman" w:hAnsi="Times New Roman" w:cs="Times New Roman"/>
          <w:sz w:val="24"/>
          <w:szCs w:val="24"/>
        </w:rPr>
        <w:t>Организатор</w:t>
      </w:r>
      <w:r w:rsidR="00B934FF" w:rsidRPr="00637658">
        <w:rPr>
          <w:rFonts w:ascii="Times New Roman" w:hAnsi="Times New Roman" w:cs="Times New Roman"/>
          <w:sz w:val="24"/>
          <w:szCs w:val="24"/>
        </w:rPr>
        <w:t xml:space="preserve"> обеспечивает конфиденциальность предоставленных Зак</w:t>
      </w:r>
      <w:r w:rsidR="00B934FF">
        <w:rPr>
          <w:rFonts w:ascii="Times New Roman" w:hAnsi="Times New Roman" w:cs="Times New Roman"/>
          <w:sz w:val="24"/>
          <w:szCs w:val="24"/>
        </w:rPr>
        <w:t xml:space="preserve">азчиком персональных данных, их </w:t>
      </w:r>
      <w:r w:rsidR="00B934FF" w:rsidRPr="00637658">
        <w:rPr>
          <w:rFonts w:ascii="Times New Roman" w:hAnsi="Times New Roman" w:cs="Times New Roman"/>
          <w:sz w:val="24"/>
          <w:szCs w:val="24"/>
        </w:rPr>
        <w:t xml:space="preserve">защиту от копирования, распространения. В любой момент </w:t>
      </w:r>
      <w:r w:rsidR="00B934FF" w:rsidRPr="00637658">
        <w:rPr>
          <w:rFonts w:ascii="Times New Roman" w:hAnsi="Times New Roman" w:cs="Times New Roman"/>
          <w:sz w:val="24"/>
          <w:szCs w:val="24"/>
        </w:rPr>
        <w:lastRenderedPageBreak/>
        <w:t>Заказчик вправе запросить перечень своих</w:t>
      </w:r>
      <w:r w:rsidR="00B934FF">
        <w:rPr>
          <w:rFonts w:ascii="Times New Roman" w:hAnsi="Times New Roman" w:cs="Times New Roman"/>
          <w:sz w:val="24"/>
          <w:szCs w:val="24"/>
        </w:rPr>
        <w:t xml:space="preserve"> </w:t>
      </w:r>
      <w:r w:rsidR="00B934FF" w:rsidRPr="00637658">
        <w:rPr>
          <w:rFonts w:ascii="Times New Roman" w:hAnsi="Times New Roman" w:cs="Times New Roman"/>
          <w:sz w:val="24"/>
          <w:szCs w:val="24"/>
        </w:rPr>
        <w:t>персональных данных и/или потребовать изменить, уничтожить свои персональные данные.</w:t>
      </w:r>
    </w:p>
    <w:p w:rsidR="00B934FF" w:rsidRDefault="00646EB3" w:rsidP="00B934FF">
      <w:pPr>
        <w:pStyle w:val="a4"/>
        <w:ind w:firstLine="624"/>
        <w:jc w:val="both"/>
        <w:rPr>
          <w:rFonts w:ascii="Times New Roman" w:hAnsi="Times New Roman" w:cs="Times New Roman"/>
          <w:sz w:val="24"/>
          <w:szCs w:val="24"/>
        </w:rPr>
      </w:pPr>
      <w:r>
        <w:rPr>
          <w:rFonts w:ascii="Times New Roman" w:hAnsi="Times New Roman" w:cs="Times New Roman"/>
          <w:sz w:val="24"/>
          <w:szCs w:val="24"/>
        </w:rPr>
        <w:t>6.5</w:t>
      </w:r>
      <w:r w:rsidR="00B934FF" w:rsidRPr="00180B62">
        <w:rPr>
          <w:rFonts w:ascii="Times New Roman" w:hAnsi="Times New Roman" w:cs="Times New Roman"/>
          <w:sz w:val="24"/>
          <w:szCs w:val="24"/>
        </w:rPr>
        <w:t xml:space="preserve">. </w:t>
      </w:r>
      <w:r>
        <w:rPr>
          <w:rFonts w:ascii="Times New Roman" w:hAnsi="Times New Roman" w:cs="Times New Roman"/>
          <w:sz w:val="24"/>
          <w:szCs w:val="24"/>
        </w:rPr>
        <w:t>Респондент</w:t>
      </w:r>
      <w:r w:rsidR="00B934FF" w:rsidRPr="00180B62">
        <w:rPr>
          <w:rFonts w:ascii="Times New Roman" w:hAnsi="Times New Roman" w:cs="Times New Roman"/>
          <w:sz w:val="24"/>
          <w:szCs w:val="24"/>
        </w:rPr>
        <w:t xml:space="preserve"> заключает </w:t>
      </w:r>
      <w:r>
        <w:rPr>
          <w:rFonts w:ascii="Times New Roman" w:hAnsi="Times New Roman" w:cs="Times New Roman"/>
          <w:sz w:val="24"/>
          <w:szCs w:val="24"/>
        </w:rPr>
        <w:t>Соглашение</w:t>
      </w:r>
      <w:r w:rsidR="00B934FF" w:rsidRPr="00180B62">
        <w:rPr>
          <w:rFonts w:ascii="Times New Roman" w:hAnsi="Times New Roman" w:cs="Times New Roman"/>
          <w:sz w:val="24"/>
          <w:szCs w:val="24"/>
        </w:rPr>
        <w:t xml:space="preserve"> добровольно, при этом </w:t>
      </w:r>
      <w:r>
        <w:rPr>
          <w:rFonts w:ascii="Times New Roman" w:hAnsi="Times New Roman" w:cs="Times New Roman"/>
          <w:sz w:val="24"/>
          <w:szCs w:val="24"/>
        </w:rPr>
        <w:t>Респондент</w:t>
      </w:r>
      <w:r w:rsidR="00B934FF" w:rsidRPr="00180B62">
        <w:rPr>
          <w:rFonts w:ascii="Times New Roman" w:hAnsi="Times New Roman" w:cs="Times New Roman"/>
          <w:sz w:val="24"/>
          <w:szCs w:val="24"/>
        </w:rPr>
        <w:t>:</w:t>
      </w:r>
    </w:p>
    <w:p w:rsidR="00B934FF" w:rsidRDefault="00B934FF" w:rsidP="00B934FF">
      <w:pPr>
        <w:pStyle w:val="a4"/>
        <w:ind w:firstLine="624"/>
        <w:jc w:val="both"/>
        <w:rPr>
          <w:rFonts w:ascii="Times New Roman" w:hAnsi="Times New Roman" w:cs="Times New Roman"/>
          <w:sz w:val="24"/>
          <w:szCs w:val="24"/>
        </w:rPr>
      </w:pPr>
      <w:r w:rsidRPr="00180B62">
        <w:rPr>
          <w:rFonts w:ascii="Times New Roman" w:hAnsi="Times New Roman" w:cs="Times New Roman"/>
          <w:sz w:val="24"/>
          <w:szCs w:val="24"/>
        </w:rPr>
        <w:t>- ознакомился с условиями Оферты;</w:t>
      </w:r>
    </w:p>
    <w:p w:rsidR="00B934FF" w:rsidRDefault="00B934FF" w:rsidP="00B934FF">
      <w:pPr>
        <w:pStyle w:val="a4"/>
        <w:ind w:firstLine="624"/>
        <w:jc w:val="both"/>
        <w:rPr>
          <w:rFonts w:ascii="Times New Roman" w:hAnsi="Times New Roman" w:cs="Times New Roman"/>
          <w:sz w:val="24"/>
          <w:szCs w:val="24"/>
        </w:rPr>
      </w:pPr>
      <w:r w:rsidRPr="00180B62">
        <w:rPr>
          <w:rFonts w:ascii="Times New Roman" w:hAnsi="Times New Roman" w:cs="Times New Roman"/>
          <w:sz w:val="24"/>
          <w:szCs w:val="24"/>
        </w:rPr>
        <w:t xml:space="preserve">- полностью понимает предмет Оферты и </w:t>
      </w:r>
      <w:r w:rsidR="00646EB3">
        <w:rPr>
          <w:rFonts w:ascii="Times New Roman" w:hAnsi="Times New Roman" w:cs="Times New Roman"/>
          <w:sz w:val="24"/>
          <w:szCs w:val="24"/>
        </w:rPr>
        <w:t>Соглашения</w:t>
      </w:r>
      <w:r w:rsidRPr="00180B62">
        <w:rPr>
          <w:rFonts w:ascii="Times New Roman" w:hAnsi="Times New Roman" w:cs="Times New Roman"/>
          <w:sz w:val="24"/>
          <w:szCs w:val="24"/>
        </w:rPr>
        <w:t>;</w:t>
      </w:r>
    </w:p>
    <w:p w:rsidR="00B934FF" w:rsidRDefault="00B934FF" w:rsidP="00B934FF">
      <w:pPr>
        <w:pStyle w:val="a4"/>
        <w:ind w:firstLine="624"/>
        <w:jc w:val="both"/>
        <w:rPr>
          <w:rFonts w:ascii="Times New Roman" w:hAnsi="Times New Roman" w:cs="Times New Roman"/>
          <w:sz w:val="24"/>
          <w:szCs w:val="24"/>
        </w:rPr>
      </w:pPr>
      <w:r w:rsidRPr="00180B62">
        <w:rPr>
          <w:rFonts w:ascii="Times New Roman" w:hAnsi="Times New Roman" w:cs="Times New Roman"/>
          <w:sz w:val="24"/>
          <w:szCs w:val="24"/>
        </w:rPr>
        <w:t xml:space="preserve">- полностью понимает значение и последствия своих действий в отношении заключения и исполнения </w:t>
      </w:r>
      <w:r w:rsidR="00646EB3">
        <w:rPr>
          <w:rFonts w:ascii="Times New Roman" w:hAnsi="Times New Roman" w:cs="Times New Roman"/>
          <w:sz w:val="24"/>
          <w:szCs w:val="24"/>
        </w:rPr>
        <w:t>Соглашения</w:t>
      </w:r>
      <w:r w:rsidRPr="00180B62">
        <w:rPr>
          <w:rFonts w:ascii="Times New Roman" w:hAnsi="Times New Roman" w:cs="Times New Roman"/>
          <w:sz w:val="24"/>
          <w:szCs w:val="24"/>
        </w:rPr>
        <w:t>;</w:t>
      </w:r>
    </w:p>
    <w:p w:rsidR="00B934FF" w:rsidRDefault="00B934FF" w:rsidP="00B934FF">
      <w:pPr>
        <w:pStyle w:val="a4"/>
        <w:ind w:firstLine="624"/>
        <w:jc w:val="both"/>
        <w:rPr>
          <w:rFonts w:ascii="Times New Roman" w:hAnsi="Times New Roman" w:cs="Times New Roman"/>
          <w:sz w:val="24"/>
          <w:szCs w:val="24"/>
        </w:rPr>
      </w:pPr>
      <w:r w:rsidRPr="00180B62">
        <w:rPr>
          <w:rFonts w:ascii="Times New Roman" w:hAnsi="Times New Roman" w:cs="Times New Roman"/>
          <w:sz w:val="24"/>
          <w:szCs w:val="24"/>
        </w:rPr>
        <w:t xml:space="preserve">- обладает всеми правами и полномочиями, необходимыми для заключения исполнения </w:t>
      </w:r>
      <w:r w:rsidR="00646EB3">
        <w:rPr>
          <w:rFonts w:ascii="Times New Roman" w:hAnsi="Times New Roman" w:cs="Times New Roman"/>
          <w:sz w:val="24"/>
          <w:szCs w:val="24"/>
        </w:rPr>
        <w:t>соглашения</w:t>
      </w:r>
      <w:r w:rsidRPr="00180B62">
        <w:rPr>
          <w:rFonts w:ascii="Times New Roman" w:hAnsi="Times New Roman" w:cs="Times New Roman"/>
          <w:sz w:val="24"/>
          <w:szCs w:val="24"/>
        </w:rPr>
        <w:t>.</w:t>
      </w:r>
    </w:p>
    <w:p w:rsidR="00B934FF" w:rsidRPr="00637658" w:rsidRDefault="006379DF" w:rsidP="00B934FF">
      <w:pPr>
        <w:pStyle w:val="a4"/>
        <w:ind w:firstLine="624"/>
        <w:jc w:val="both"/>
        <w:rPr>
          <w:rFonts w:ascii="Times New Roman" w:hAnsi="Times New Roman" w:cs="Times New Roman"/>
          <w:sz w:val="24"/>
          <w:szCs w:val="24"/>
        </w:rPr>
      </w:pPr>
      <w:r>
        <w:rPr>
          <w:rFonts w:ascii="Times New Roman" w:hAnsi="Times New Roman" w:cs="Times New Roman"/>
          <w:sz w:val="24"/>
          <w:szCs w:val="24"/>
        </w:rPr>
        <w:t>6.6</w:t>
      </w:r>
      <w:r w:rsidR="00B934FF">
        <w:rPr>
          <w:rFonts w:ascii="Times New Roman" w:hAnsi="Times New Roman" w:cs="Times New Roman"/>
          <w:sz w:val="24"/>
          <w:szCs w:val="24"/>
        </w:rPr>
        <w:t xml:space="preserve">. </w:t>
      </w:r>
      <w:r w:rsidR="00B934FF" w:rsidRPr="00637658">
        <w:rPr>
          <w:rFonts w:ascii="Times New Roman" w:hAnsi="Times New Roman" w:cs="Times New Roman"/>
          <w:sz w:val="24"/>
          <w:szCs w:val="24"/>
        </w:rPr>
        <w:t xml:space="preserve">Любая полученная в результате исполнения настоящего </w:t>
      </w:r>
      <w:r>
        <w:rPr>
          <w:rFonts w:ascii="Times New Roman" w:hAnsi="Times New Roman" w:cs="Times New Roman"/>
          <w:sz w:val="24"/>
          <w:szCs w:val="24"/>
        </w:rPr>
        <w:t>Соглашения</w:t>
      </w:r>
      <w:r w:rsidR="00B934FF">
        <w:rPr>
          <w:rFonts w:ascii="Times New Roman" w:hAnsi="Times New Roman" w:cs="Times New Roman"/>
          <w:sz w:val="24"/>
          <w:szCs w:val="24"/>
        </w:rPr>
        <w:t xml:space="preserve"> информация (включая, но не </w:t>
      </w:r>
      <w:r w:rsidR="00B934FF" w:rsidRPr="00637658">
        <w:rPr>
          <w:rFonts w:ascii="Times New Roman" w:hAnsi="Times New Roman" w:cs="Times New Roman"/>
          <w:sz w:val="24"/>
          <w:szCs w:val="24"/>
        </w:rPr>
        <w:t>ограничиваясь информацией о коммерческой деятельности любой из сторон, технологиях, решениях и т.п.)</w:t>
      </w:r>
      <w:r w:rsidR="00B934FF">
        <w:rPr>
          <w:rFonts w:ascii="Times New Roman" w:hAnsi="Times New Roman" w:cs="Times New Roman"/>
          <w:sz w:val="24"/>
          <w:szCs w:val="24"/>
        </w:rPr>
        <w:t xml:space="preserve"> я</w:t>
      </w:r>
      <w:r w:rsidR="00B934FF" w:rsidRPr="00637658">
        <w:rPr>
          <w:rFonts w:ascii="Times New Roman" w:hAnsi="Times New Roman" w:cs="Times New Roman"/>
          <w:sz w:val="24"/>
          <w:szCs w:val="24"/>
        </w:rPr>
        <w:t>вляется конфиденциальной и не подлежит разглашению третьим лицам без письменного согласования</w:t>
      </w:r>
      <w:r w:rsidR="00B934FF">
        <w:rPr>
          <w:rFonts w:ascii="Times New Roman" w:hAnsi="Times New Roman" w:cs="Times New Roman"/>
          <w:sz w:val="24"/>
          <w:szCs w:val="24"/>
        </w:rPr>
        <w:t xml:space="preserve"> </w:t>
      </w:r>
      <w:r w:rsidR="00B934FF" w:rsidRPr="00637658">
        <w:rPr>
          <w:rFonts w:ascii="Times New Roman" w:hAnsi="Times New Roman" w:cs="Times New Roman"/>
          <w:sz w:val="24"/>
          <w:szCs w:val="24"/>
        </w:rPr>
        <w:t>другой стороны по настоящему договору.</w:t>
      </w:r>
    </w:p>
    <w:p w:rsidR="00B934FF" w:rsidRDefault="006379DF" w:rsidP="00B934FF">
      <w:pPr>
        <w:pStyle w:val="a4"/>
        <w:ind w:firstLine="624"/>
        <w:jc w:val="both"/>
        <w:rPr>
          <w:rFonts w:ascii="Times New Roman" w:hAnsi="Times New Roman" w:cs="Times New Roman"/>
          <w:sz w:val="24"/>
          <w:szCs w:val="24"/>
        </w:rPr>
      </w:pPr>
      <w:r>
        <w:rPr>
          <w:rFonts w:ascii="Times New Roman" w:hAnsi="Times New Roman" w:cs="Times New Roman"/>
          <w:sz w:val="24"/>
          <w:szCs w:val="24"/>
        </w:rPr>
        <w:t>6.7</w:t>
      </w:r>
      <w:r w:rsidR="00B934FF" w:rsidRPr="00637658">
        <w:rPr>
          <w:rFonts w:ascii="Times New Roman" w:hAnsi="Times New Roman" w:cs="Times New Roman"/>
          <w:sz w:val="24"/>
          <w:szCs w:val="24"/>
        </w:rPr>
        <w:t>. Стороны обязуются хранить полученную информацию</w:t>
      </w:r>
      <w:r w:rsidR="00B934FF">
        <w:rPr>
          <w:rFonts w:ascii="Times New Roman" w:hAnsi="Times New Roman" w:cs="Times New Roman"/>
          <w:sz w:val="24"/>
          <w:szCs w:val="24"/>
        </w:rPr>
        <w:t xml:space="preserve"> в строгой конфиденциальности и </w:t>
      </w:r>
      <w:r w:rsidR="00B934FF" w:rsidRPr="00637658">
        <w:rPr>
          <w:rFonts w:ascii="Times New Roman" w:hAnsi="Times New Roman" w:cs="Times New Roman"/>
          <w:sz w:val="24"/>
          <w:szCs w:val="24"/>
        </w:rPr>
        <w:t>предпринимать все возможные действия для ее защиты не в меньшей мере, чем те действия, которые каждая из</w:t>
      </w:r>
      <w:r w:rsidR="00B934FF">
        <w:rPr>
          <w:rFonts w:ascii="Times New Roman" w:hAnsi="Times New Roman" w:cs="Times New Roman"/>
          <w:sz w:val="24"/>
          <w:szCs w:val="24"/>
        </w:rPr>
        <w:t xml:space="preserve"> </w:t>
      </w:r>
      <w:r w:rsidR="00B934FF" w:rsidRPr="00637658">
        <w:rPr>
          <w:rFonts w:ascii="Times New Roman" w:hAnsi="Times New Roman" w:cs="Times New Roman"/>
          <w:sz w:val="24"/>
          <w:szCs w:val="24"/>
        </w:rPr>
        <w:t>Сторон предпринимает для защиты собственной информации.</w:t>
      </w:r>
    </w:p>
    <w:p w:rsidR="007718CE" w:rsidRPr="007718CE" w:rsidRDefault="00DB5078" w:rsidP="007718CE">
      <w:pPr>
        <w:pStyle w:val="a4"/>
        <w:ind w:firstLine="624"/>
        <w:jc w:val="both"/>
        <w:rPr>
          <w:rFonts w:ascii="Times New Roman" w:hAnsi="Times New Roman" w:cs="Times New Roman"/>
          <w:sz w:val="24"/>
          <w:szCs w:val="24"/>
        </w:rPr>
      </w:pPr>
      <w:r>
        <w:rPr>
          <w:rFonts w:ascii="Times New Roman" w:hAnsi="Times New Roman" w:cs="Times New Roman"/>
          <w:sz w:val="24"/>
          <w:szCs w:val="24"/>
        </w:rPr>
        <w:t>6.8</w:t>
      </w:r>
      <w:r w:rsidR="007718CE" w:rsidRPr="007718CE">
        <w:rPr>
          <w:rFonts w:ascii="Times New Roman" w:hAnsi="Times New Roman" w:cs="Times New Roman"/>
          <w:sz w:val="24"/>
          <w:szCs w:val="24"/>
        </w:rPr>
        <w:t>. Признание судом какого-либо положения Пользовательского соглашения недействительным или не подлежащим принудительному исполнению не влечет недействительности или неисполнимости иных положений Пользовательского соглашения.</w:t>
      </w:r>
    </w:p>
    <w:p w:rsidR="00B934FF" w:rsidRDefault="00DB5078" w:rsidP="00B934FF">
      <w:pPr>
        <w:pStyle w:val="a4"/>
        <w:ind w:firstLine="624"/>
        <w:jc w:val="both"/>
        <w:rPr>
          <w:rFonts w:ascii="Times New Roman" w:hAnsi="Times New Roman" w:cs="Times New Roman"/>
          <w:sz w:val="24"/>
          <w:szCs w:val="24"/>
        </w:rPr>
      </w:pPr>
      <w:r>
        <w:rPr>
          <w:rFonts w:ascii="Times New Roman" w:hAnsi="Times New Roman" w:cs="Times New Roman"/>
          <w:sz w:val="24"/>
          <w:szCs w:val="24"/>
        </w:rPr>
        <w:t>6.9</w:t>
      </w:r>
      <w:r w:rsidR="00B934FF" w:rsidRPr="00180B62">
        <w:rPr>
          <w:rFonts w:ascii="Times New Roman" w:hAnsi="Times New Roman" w:cs="Times New Roman"/>
          <w:sz w:val="24"/>
          <w:szCs w:val="24"/>
        </w:rPr>
        <w:t>. Вопрос</w:t>
      </w:r>
      <w:r w:rsidR="006379DF">
        <w:rPr>
          <w:rFonts w:ascii="Times New Roman" w:hAnsi="Times New Roman" w:cs="Times New Roman"/>
          <w:sz w:val="24"/>
          <w:szCs w:val="24"/>
        </w:rPr>
        <w:t xml:space="preserve">ы, не урегулированные настоящим Соглашением, </w:t>
      </w:r>
      <w:r w:rsidR="00B934FF" w:rsidRPr="00180B62">
        <w:rPr>
          <w:rFonts w:ascii="Times New Roman" w:hAnsi="Times New Roman" w:cs="Times New Roman"/>
          <w:sz w:val="24"/>
          <w:szCs w:val="24"/>
        </w:rPr>
        <w:t>регулируются действующим законодательством Российской̆ Федерации.</w:t>
      </w:r>
    </w:p>
    <w:p w:rsidR="00B934FF" w:rsidRDefault="00B934FF" w:rsidP="00B934FF">
      <w:pPr>
        <w:pStyle w:val="a4"/>
        <w:jc w:val="center"/>
        <w:rPr>
          <w:rFonts w:ascii="Times New Roman" w:hAnsi="Times New Roman" w:cs="Times New Roman"/>
          <w:sz w:val="24"/>
          <w:szCs w:val="24"/>
        </w:rPr>
      </w:pPr>
      <w:r w:rsidRPr="00180B62">
        <w:rPr>
          <w:rFonts w:ascii="Times New Roman" w:hAnsi="Times New Roman" w:cs="Times New Roman"/>
          <w:sz w:val="24"/>
          <w:szCs w:val="24"/>
        </w:rPr>
        <w:br/>
      </w:r>
      <w:r w:rsidR="006379DF" w:rsidRPr="006379DF">
        <w:rPr>
          <w:rStyle w:val="a3"/>
          <w:rFonts w:ascii="Times New Roman" w:hAnsi="Times New Roman" w:cs="Times New Roman"/>
          <w:b w:val="0"/>
          <w:sz w:val="24"/>
          <w:szCs w:val="24"/>
        </w:rPr>
        <w:t>7</w:t>
      </w:r>
      <w:r w:rsidRPr="006379DF">
        <w:rPr>
          <w:rStyle w:val="a3"/>
          <w:rFonts w:ascii="Times New Roman" w:hAnsi="Times New Roman" w:cs="Times New Roman"/>
          <w:b w:val="0"/>
          <w:sz w:val="24"/>
          <w:szCs w:val="24"/>
        </w:rPr>
        <w:t>.</w:t>
      </w:r>
      <w:r w:rsidRPr="006379DF">
        <w:rPr>
          <w:rFonts w:ascii="Times New Roman" w:hAnsi="Times New Roman" w:cs="Times New Roman"/>
          <w:b/>
          <w:sz w:val="24"/>
          <w:szCs w:val="24"/>
        </w:rPr>
        <w:t> </w:t>
      </w:r>
      <w:r w:rsidR="006379DF" w:rsidRPr="006379DF">
        <w:rPr>
          <w:rFonts w:ascii="Times New Roman" w:hAnsi="Times New Roman" w:cs="Times New Roman"/>
          <w:b/>
          <w:sz w:val="24"/>
          <w:szCs w:val="24"/>
        </w:rPr>
        <w:t>Адреса и</w:t>
      </w:r>
      <w:r w:rsidR="006379DF">
        <w:rPr>
          <w:rFonts w:ascii="Times New Roman" w:hAnsi="Times New Roman" w:cs="Times New Roman"/>
          <w:sz w:val="24"/>
          <w:szCs w:val="24"/>
        </w:rPr>
        <w:t xml:space="preserve"> </w:t>
      </w:r>
      <w:r w:rsidR="006379DF">
        <w:rPr>
          <w:rStyle w:val="a3"/>
          <w:rFonts w:ascii="Times New Roman" w:hAnsi="Times New Roman" w:cs="Times New Roman"/>
          <w:sz w:val="24"/>
          <w:szCs w:val="24"/>
        </w:rPr>
        <w:t>р</w:t>
      </w:r>
      <w:r w:rsidRPr="00180B62">
        <w:rPr>
          <w:rStyle w:val="a3"/>
          <w:rFonts w:ascii="Times New Roman" w:hAnsi="Times New Roman" w:cs="Times New Roman"/>
          <w:sz w:val="24"/>
          <w:szCs w:val="24"/>
        </w:rPr>
        <w:t xml:space="preserve">еквизиты </w:t>
      </w:r>
      <w:r w:rsidR="006379DF">
        <w:rPr>
          <w:rStyle w:val="a3"/>
          <w:rFonts w:ascii="Times New Roman" w:hAnsi="Times New Roman" w:cs="Times New Roman"/>
          <w:sz w:val="24"/>
          <w:szCs w:val="24"/>
        </w:rPr>
        <w:t>Организатора</w:t>
      </w:r>
    </w:p>
    <w:p w:rsidR="006379DF" w:rsidRPr="006379DF" w:rsidRDefault="00B934FF" w:rsidP="006379DF">
      <w:pPr>
        <w:pStyle w:val="a4"/>
        <w:jc w:val="both"/>
        <w:rPr>
          <w:rFonts w:ascii="Times New Roman" w:hAnsi="Times New Roman" w:cs="Times New Roman"/>
          <w:sz w:val="24"/>
          <w:szCs w:val="24"/>
        </w:rPr>
      </w:pPr>
      <w:r w:rsidRPr="00180B62">
        <w:rPr>
          <w:rFonts w:ascii="Times New Roman" w:hAnsi="Times New Roman" w:cs="Times New Roman"/>
          <w:sz w:val="24"/>
          <w:szCs w:val="24"/>
        </w:rPr>
        <w:br/>
      </w:r>
      <w:r w:rsidR="006379DF">
        <w:rPr>
          <w:rFonts w:ascii="Times New Roman" w:hAnsi="Times New Roman" w:cs="Times New Roman"/>
          <w:sz w:val="24"/>
          <w:szCs w:val="24"/>
        </w:rPr>
        <w:t xml:space="preserve">Индивидуальный предприниматель </w:t>
      </w:r>
      <w:proofErr w:type="spellStart"/>
      <w:r w:rsidR="006379DF">
        <w:rPr>
          <w:rFonts w:ascii="Times New Roman" w:hAnsi="Times New Roman" w:cs="Times New Roman"/>
          <w:sz w:val="24"/>
          <w:szCs w:val="24"/>
        </w:rPr>
        <w:t>Методиева</w:t>
      </w:r>
      <w:proofErr w:type="spellEnd"/>
      <w:r w:rsidR="006379DF">
        <w:rPr>
          <w:rFonts w:ascii="Times New Roman" w:hAnsi="Times New Roman" w:cs="Times New Roman"/>
          <w:sz w:val="24"/>
          <w:szCs w:val="24"/>
        </w:rPr>
        <w:t xml:space="preserve"> Илона </w:t>
      </w:r>
      <w:proofErr w:type="spellStart"/>
      <w:r w:rsidR="006379DF">
        <w:rPr>
          <w:rFonts w:ascii="Times New Roman" w:hAnsi="Times New Roman" w:cs="Times New Roman"/>
          <w:sz w:val="24"/>
          <w:szCs w:val="24"/>
        </w:rPr>
        <w:t>Русиевна</w:t>
      </w:r>
      <w:proofErr w:type="spellEnd"/>
    </w:p>
    <w:p w:rsidR="006379DF" w:rsidRPr="006379DF" w:rsidRDefault="006379DF" w:rsidP="006379DF">
      <w:pPr>
        <w:pStyle w:val="a4"/>
        <w:jc w:val="both"/>
        <w:rPr>
          <w:rFonts w:ascii="Times New Roman" w:hAnsi="Times New Roman" w:cs="Times New Roman"/>
          <w:sz w:val="24"/>
          <w:szCs w:val="24"/>
        </w:rPr>
      </w:pPr>
      <w:r>
        <w:rPr>
          <w:rFonts w:ascii="Times New Roman" w:hAnsi="Times New Roman" w:cs="Times New Roman"/>
          <w:sz w:val="24"/>
          <w:szCs w:val="24"/>
        </w:rPr>
        <w:t>ИНН 772406757021</w:t>
      </w:r>
    </w:p>
    <w:p w:rsidR="006379DF" w:rsidRPr="006379DF" w:rsidRDefault="006379DF" w:rsidP="006379DF">
      <w:pPr>
        <w:pStyle w:val="a4"/>
        <w:jc w:val="both"/>
        <w:rPr>
          <w:rFonts w:ascii="Times New Roman" w:hAnsi="Times New Roman" w:cs="Times New Roman"/>
          <w:sz w:val="24"/>
          <w:szCs w:val="24"/>
        </w:rPr>
      </w:pPr>
      <w:r>
        <w:rPr>
          <w:rFonts w:ascii="Times New Roman" w:hAnsi="Times New Roman" w:cs="Times New Roman"/>
          <w:sz w:val="24"/>
          <w:szCs w:val="24"/>
        </w:rPr>
        <w:t>ОГРНИП 313774632900300</w:t>
      </w:r>
    </w:p>
    <w:p w:rsidR="006379DF" w:rsidRPr="006379DF" w:rsidRDefault="006379DF" w:rsidP="006379DF">
      <w:pPr>
        <w:pStyle w:val="a4"/>
        <w:jc w:val="both"/>
        <w:rPr>
          <w:rFonts w:ascii="Times New Roman" w:hAnsi="Times New Roman" w:cs="Times New Roman"/>
          <w:sz w:val="24"/>
          <w:szCs w:val="24"/>
        </w:rPr>
      </w:pPr>
      <w:r w:rsidRPr="006379DF">
        <w:rPr>
          <w:rFonts w:ascii="Times New Roman" w:hAnsi="Times New Roman" w:cs="Times New Roman"/>
          <w:sz w:val="24"/>
          <w:szCs w:val="24"/>
        </w:rPr>
        <w:t xml:space="preserve">Адрес: 115408, </w:t>
      </w:r>
      <w:proofErr w:type="spellStart"/>
      <w:r w:rsidRPr="006379DF">
        <w:rPr>
          <w:rFonts w:ascii="Times New Roman" w:hAnsi="Times New Roman" w:cs="Times New Roman"/>
          <w:sz w:val="24"/>
          <w:szCs w:val="24"/>
        </w:rPr>
        <w:t>г.Москва</w:t>
      </w:r>
      <w:proofErr w:type="spellEnd"/>
      <w:r w:rsidRPr="006379DF">
        <w:rPr>
          <w:rFonts w:ascii="Times New Roman" w:hAnsi="Times New Roman" w:cs="Times New Roman"/>
          <w:sz w:val="24"/>
          <w:szCs w:val="24"/>
        </w:rPr>
        <w:t xml:space="preserve">, </w:t>
      </w:r>
      <w:proofErr w:type="spellStart"/>
      <w:r w:rsidRPr="006379DF">
        <w:rPr>
          <w:rFonts w:ascii="Times New Roman" w:hAnsi="Times New Roman" w:cs="Times New Roman"/>
          <w:sz w:val="24"/>
          <w:szCs w:val="24"/>
        </w:rPr>
        <w:t>ул.Борисовск</w:t>
      </w:r>
      <w:r>
        <w:rPr>
          <w:rFonts w:ascii="Times New Roman" w:hAnsi="Times New Roman" w:cs="Times New Roman"/>
          <w:sz w:val="24"/>
          <w:szCs w:val="24"/>
        </w:rPr>
        <w:t>ие</w:t>
      </w:r>
      <w:proofErr w:type="spellEnd"/>
      <w:r>
        <w:rPr>
          <w:rFonts w:ascii="Times New Roman" w:hAnsi="Times New Roman" w:cs="Times New Roman"/>
          <w:sz w:val="24"/>
          <w:szCs w:val="24"/>
        </w:rPr>
        <w:t xml:space="preserve"> Пруды, дом 46, корп.2, кв.94</w:t>
      </w:r>
    </w:p>
    <w:p w:rsidR="006379DF" w:rsidRPr="006379DF" w:rsidRDefault="006379DF" w:rsidP="006379DF">
      <w:pPr>
        <w:pStyle w:val="a4"/>
        <w:jc w:val="both"/>
        <w:rPr>
          <w:rFonts w:ascii="Times New Roman" w:hAnsi="Times New Roman" w:cs="Times New Roman"/>
          <w:sz w:val="24"/>
          <w:szCs w:val="24"/>
        </w:rPr>
      </w:pPr>
      <w:r>
        <w:rPr>
          <w:rFonts w:ascii="Times New Roman" w:hAnsi="Times New Roman" w:cs="Times New Roman"/>
          <w:sz w:val="24"/>
          <w:szCs w:val="24"/>
        </w:rPr>
        <w:t>Телефон: +7 (499) 394-04-65</w:t>
      </w:r>
    </w:p>
    <w:p w:rsidR="00B934FF" w:rsidRDefault="006379DF" w:rsidP="006379DF">
      <w:pPr>
        <w:pStyle w:val="a4"/>
        <w:jc w:val="both"/>
        <w:rPr>
          <w:rFonts w:ascii="Times New Roman" w:hAnsi="Times New Roman" w:cs="Times New Roman"/>
          <w:sz w:val="24"/>
          <w:szCs w:val="24"/>
        </w:rPr>
      </w:pPr>
      <w:r w:rsidRPr="006379DF">
        <w:rPr>
          <w:rFonts w:ascii="Times New Roman" w:hAnsi="Times New Roman" w:cs="Times New Roman"/>
          <w:sz w:val="24"/>
          <w:szCs w:val="24"/>
        </w:rPr>
        <w:t>E-</w:t>
      </w:r>
      <w:proofErr w:type="spellStart"/>
      <w:r w:rsidRPr="006379DF">
        <w:rPr>
          <w:rFonts w:ascii="Times New Roman" w:hAnsi="Times New Roman" w:cs="Times New Roman"/>
          <w:sz w:val="24"/>
          <w:szCs w:val="24"/>
        </w:rPr>
        <w:t>mail</w:t>
      </w:r>
      <w:proofErr w:type="spellEnd"/>
      <w:r w:rsidRPr="006379DF">
        <w:rPr>
          <w:rFonts w:ascii="Times New Roman" w:hAnsi="Times New Roman" w:cs="Times New Roman"/>
          <w:sz w:val="24"/>
          <w:szCs w:val="24"/>
        </w:rPr>
        <w:t xml:space="preserve"> адрес: </w:t>
      </w:r>
      <w:hyperlink r:id="rId5" w:history="1">
        <w:r w:rsidRPr="00E86D67">
          <w:rPr>
            <w:rStyle w:val="a5"/>
            <w:rFonts w:ascii="Times New Roman" w:hAnsi="Times New Roman" w:cs="Times New Roman"/>
            <w:sz w:val="24"/>
            <w:szCs w:val="24"/>
          </w:rPr>
          <w:t>moskvaopros@gmail.com</w:t>
        </w:r>
      </w:hyperlink>
    </w:p>
    <w:p w:rsidR="006379DF" w:rsidRPr="0002741A" w:rsidRDefault="006379DF" w:rsidP="006379DF">
      <w:pPr>
        <w:pStyle w:val="a4"/>
        <w:jc w:val="both"/>
        <w:rPr>
          <w:rFonts w:ascii="Times New Roman" w:hAnsi="Times New Roman" w:cs="Times New Roman"/>
          <w:sz w:val="24"/>
          <w:szCs w:val="24"/>
        </w:rPr>
      </w:pPr>
    </w:p>
    <w:p w:rsidR="00CC3B55" w:rsidRDefault="00CC3B55"/>
    <w:p w:rsidR="0048709B" w:rsidRDefault="0048709B"/>
    <w:p w:rsidR="0048709B" w:rsidRDefault="0048709B"/>
    <w:p w:rsidR="0048709B" w:rsidRDefault="0048709B"/>
    <w:p w:rsidR="0048709B" w:rsidRDefault="0048709B"/>
    <w:p w:rsidR="0048709B" w:rsidRDefault="0048709B"/>
    <w:p w:rsidR="0048709B" w:rsidRDefault="0048709B"/>
    <w:p w:rsidR="0048709B" w:rsidRDefault="0048709B"/>
    <w:p w:rsidR="0048709B" w:rsidRDefault="0048709B"/>
    <w:p w:rsidR="0048709B" w:rsidRDefault="0048709B"/>
    <w:p w:rsidR="0048709B" w:rsidRDefault="0048709B"/>
    <w:p w:rsidR="0048709B" w:rsidRDefault="0048709B"/>
    <w:p w:rsidR="0048709B" w:rsidRDefault="0048709B" w:rsidP="003E730B">
      <w:pPr>
        <w:spacing w:after="0" w:line="240" w:lineRule="auto"/>
        <w:ind w:firstLine="624"/>
        <w:jc w:val="right"/>
        <w:rPr>
          <w:rFonts w:ascii="Times New Roman" w:hAnsi="Times New Roman" w:cs="Times New Roman"/>
          <w:sz w:val="24"/>
          <w:szCs w:val="24"/>
        </w:rPr>
      </w:pPr>
      <w:r w:rsidRPr="0048709B">
        <w:rPr>
          <w:rFonts w:ascii="Times New Roman" w:hAnsi="Times New Roman" w:cs="Times New Roman"/>
          <w:sz w:val="24"/>
          <w:szCs w:val="24"/>
        </w:rPr>
        <w:lastRenderedPageBreak/>
        <w:t>Приложение</w:t>
      </w:r>
      <w:r w:rsidR="003E730B">
        <w:rPr>
          <w:rFonts w:ascii="Times New Roman" w:hAnsi="Times New Roman" w:cs="Times New Roman"/>
          <w:sz w:val="24"/>
          <w:szCs w:val="24"/>
        </w:rPr>
        <w:t xml:space="preserve"> № 1 </w:t>
      </w:r>
    </w:p>
    <w:p w:rsidR="003E730B" w:rsidRDefault="003E730B" w:rsidP="003E730B">
      <w:pPr>
        <w:spacing w:after="0" w:line="240" w:lineRule="auto"/>
        <w:ind w:firstLine="624"/>
        <w:jc w:val="right"/>
        <w:rPr>
          <w:rFonts w:ascii="Times New Roman" w:hAnsi="Times New Roman" w:cs="Times New Roman"/>
          <w:sz w:val="24"/>
          <w:szCs w:val="24"/>
        </w:rPr>
      </w:pPr>
      <w:r>
        <w:rPr>
          <w:rFonts w:ascii="Times New Roman" w:hAnsi="Times New Roman" w:cs="Times New Roman"/>
          <w:sz w:val="24"/>
          <w:szCs w:val="24"/>
        </w:rPr>
        <w:t>к оферте о заключении соглашения на участие в опросе</w:t>
      </w:r>
    </w:p>
    <w:p w:rsidR="003E730B" w:rsidRDefault="003E730B" w:rsidP="0048709B">
      <w:pPr>
        <w:spacing w:after="0" w:line="240" w:lineRule="auto"/>
        <w:ind w:firstLine="624"/>
        <w:rPr>
          <w:rFonts w:ascii="Times New Roman" w:hAnsi="Times New Roman" w:cs="Times New Roman"/>
          <w:sz w:val="24"/>
          <w:szCs w:val="24"/>
        </w:rPr>
      </w:pPr>
    </w:p>
    <w:p w:rsidR="003E730B" w:rsidRDefault="003E730B" w:rsidP="0048709B">
      <w:pPr>
        <w:spacing w:after="0" w:line="240" w:lineRule="auto"/>
        <w:ind w:firstLine="624"/>
        <w:rPr>
          <w:rFonts w:ascii="Times New Roman" w:hAnsi="Times New Roman" w:cs="Times New Roman"/>
          <w:sz w:val="24"/>
          <w:szCs w:val="24"/>
        </w:rPr>
      </w:pPr>
    </w:p>
    <w:p w:rsidR="003E730B" w:rsidRDefault="003E730B" w:rsidP="00E7062F">
      <w:pPr>
        <w:spacing w:after="0" w:line="240" w:lineRule="auto"/>
        <w:jc w:val="center"/>
        <w:rPr>
          <w:rFonts w:ascii="Times New Roman" w:hAnsi="Times New Roman" w:cs="Times New Roman"/>
          <w:b/>
          <w:sz w:val="24"/>
          <w:szCs w:val="24"/>
        </w:rPr>
      </w:pPr>
    </w:p>
    <w:p w:rsidR="00E7062F" w:rsidRDefault="00E7062F" w:rsidP="00E7062F">
      <w:pPr>
        <w:spacing w:after="0" w:line="240" w:lineRule="auto"/>
        <w:jc w:val="center"/>
        <w:rPr>
          <w:rFonts w:ascii="Times New Roman" w:hAnsi="Times New Roman" w:cs="Times New Roman"/>
          <w:b/>
          <w:sz w:val="24"/>
          <w:szCs w:val="24"/>
        </w:rPr>
      </w:pPr>
    </w:p>
    <w:p w:rsidR="00E7062F" w:rsidRDefault="00E7062F" w:rsidP="00E706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ПРАВИЛА</w:t>
      </w:r>
    </w:p>
    <w:p w:rsidR="00E7062F" w:rsidRDefault="00E7062F" w:rsidP="00E706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начисления баллов за участие в опросе и обмена баллов на призы</w:t>
      </w:r>
    </w:p>
    <w:p w:rsidR="00E7062F" w:rsidRDefault="00E7062F" w:rsidP="00E7062F">
      <w:pPr>
        <w:spacing w:after="0" w:line="240" w:lineRule="auto"/>
        <w:jc w:val="center"/>
        <w:rPr>
          <w:rFonts w:ascii="Times New Roman" w:hAnsi="Times New Roman" w:cs="Times New Roman"/>
          <w:b/>
          <w:sz w:val="24"/>
          <w:szCs w:val="24"/>
        </w:rPr>
      </w:pPr>
    </w:p>
    <w:p w:rsidR="00E7062F" w:rsidRPr="00E7062F" w:rsidRDefault="00E7062F" w:rsidP="00E7062F">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1. </w:t>
      </w:r>
      <w:r w:rsidRPr="00E7062F">
        <w:rPr>
          <w:rFonts w:ascii="Times New Roman" w:hAnsi="Times New Roman" w:cs="Times New Roman"/>
          <w:sz w:val="24"/>
          <w:szCs w:val="24"/>
        </w:rPr>
        <w:t xml:space="preserve">За участие в </w:t>
      </w:r>
      <w:r>
        <w:rPr>
          <w:rFonts w:ascii="Times New Roman" w:hAnsi="Times New Roman" w:cs="Times New Roman"/>
          <w:sz w:val="24"/>
          <w:szCs w:val="24"/>
        </w:rPr>
        <w:t>опросах Респонденту начисляются б</w:t>
      </w:r>
      <w:r w:rsidRPr="00E7062F">
        <w:rPr>
          <w:rFonts w:ascii="Times New Roman" w:hAnsi="Times New Roman" w:cs="Times New Roman"/>
          <w:sz w:val="24"/>
          <w:szCs w:val="24"/>
        </w:rPr>
        <w:t>аллы.</w:t>
      </w:r>
    </w:p>
    <w:p w:rsidR="00E7062F" w:rsidRPr="00E7062F" w:rsidRDefault="00E7062F" w:rsidP="00E7062F">
      <w:pPr>
        <w:spacing w:after="0" w:line="240" w:lineRule="auto"/>
        <w:ind w:firstLine="624"/>
        <w:jc w:val="both"/>
        <w:rPr>
          <w:rFonts w:ascii="Times New Roman" w:hAnsi="Times New Roman" w:cs="Times New Roman"/>
          <w:sz w:val="24"/>
          <w:szCs w:val="24"/>
        </w:rPr>
      </w:pPr>
    </w:p>
    <w:p w:rsidR="00E7062F" w:rsidRPr="00E7062F" w:rsidRDefault="00E7062F" w:rsidP="00E7062F">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2. </w:t>
      </w:r>
      <w:r w:rsidRPr="00E7062F">
        <w:rPr>
          <w:rFonts w:ascii="Times New Roman" w:hAnsi="Times New Roman" w:cs="Times New Roman"/>
          <w:sz w:val="24"/>
          <w:szCs w:val="24"/>
        </w:rPr>
        <w:t xml:space="preserve">Количество баллов, которые можно получить за </w:t>
      </w:r>
      <w:r>
        <w:rPr>
          <w:rFonts w:ascii="Times New Roman" w:hAnsi="Times New Roman" w:cs="Times New Roman"/>
          <w:sz w:val="24"/>
          <w:szCs w:val="24"/>
        </w:rPr>
        <w:t>участие в опросе зависит от вида опроса и составляет от 5 до 20 баллов за одну минуту участия в опросе. Конкретное количество баллов, которое может быть начислено за участие в опросе указывается в описании опроса.</w:t>
      </w:r>
    </w:p>
    <w:p w:rsidR="00E7062F" w:rsidRPr="00E7062F" w:rsidRDefault="00E7062F" w:rsidP="00E7062F">
      <w:pPr>
        <w:spacing w:after="0" w:line="240" w:lineRule="auto"/>
        <w:ind w:firstLine="624"/>
        <w:jc w:val="both"/>
        <w:rPr>
          <w:rFonts w:ascii="Times New Roman" w:hAnsi="Times New Roman" w:cs="Times New Roman"/>
          <w:sz w:val="24"/>
          <w:szCs w:val="24"/>
        </w:rPr>
      </w:pPr>
    </w:p>
    <w:p w:rsidR="00E7062F" w:rsidRDefault="00E7062F" w:rsidP="00E7062F">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3</w:t>
      </w:r>
      <w:r w:rsidRPr="00E7062F">
        <w:rPr>
          <w:rFonts w:ascii="Times New Roman" w:hAnsi="Times New Roman" w:cs="Times New Roman"/>
          <w:sz w:val="24"/>
          <w:szCs w:val="24"/>
        </w:rPr>
        <w:t xml:space="preserve">. Баллы, начисленные </w:t>
      </w:r>
      <w:r>
        <w:rPr>
          <w:rFonts w:ascii="Times New Roman" w:hAnsi="Times New Roman" w:cs="Times New Roman"/>
          <w:sz w:val="24"/>
          <w:szCs w:val="24"/>
        </w:rPr>
        <w:t>Респонденту</w:t>
      </w:r>
      <w:r w:rsidRPr="00E7062F">
        <w:rPr>
          <w:rFonts w:ascii="Times New Roman" w:hAnsi="Times New Roman" w:cs="Times New Roman"/>
          <w:sz w:val="24"/>
          <w:szCs w:val="24"/>
        </w:rPr>
        <w:t>, могут использоваться только в целях, прямо определенных Офертой. Никакая иная компенсация в любом виде по любо</w:t>
      </w:r>
      <w:r>
        <w:rPr>
          <w:rFonts w:ascii="Times New Roman" w:hAnsi="Times New Roman" w:cs="Times New Roman"/>
          <w:sz w:val="24"/>
          <w:szCs w:val="24"/>
        </w:rPr>
        <w:t>му основанию не осуществляется.</w:t>
      </w:r>
    </w:p>
    <w:p w:rsidR="00E7062F" w:rsidRDefault="00E7062F" w:rsidP="00E7062F">
      <w:pPr>
        <w:spacing w:after="0" w:line="240" w:lineRule="auto"/>
        <w:ind w:firstLine="624"/>
        <w:jc w:val="both"/>
        <w:rPr>
          <w:rFonts w:ascii="Times New Roman" w:hAnsi="Times New Roman" w:cs="Times New Roman"/>
          <w:sz w:val="24"/>
          <w:szCs w:val="24"/>
        </w:rPr>
      </w:pPr>
    </w:p>
    <w:p w:rsidR="00E7062F" w:rsidRDefault="00E7062F" w:rsidP="00E7062F">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4</w:t>
      </w:r>
      <w:r w:rsidRPr="00E7062F">
        <w:rPr>
          <w:rFonts w:ascii="Times New Roman" w:hAnsi="Times New Roman" w:cs="Times New Roman"/>
          <w:sz w:val="24"/>
          <w:szCs w:val="24"/>
        </w:rPr>
        <w:t xml:space="preserve">. </w:t>
      </w:r>
      <w:r>
        <w:rPr>
          <w:rFonts w:ascii="Times New Roman" w:hAnsi="Times New Roman" w:cs="Times New Roman"/>
          <w:sz w:val="24"/>
          <w:szCs w:val="24"/>
        </w:rPr>
        <w:t>Респондент</w:t>
      </w:r>
      <w:r w:rsidRPr="00E7062F">
        <w:rPr>
          <w:rFonts w:ascii="Times New Roman" w:hAnsi="Times New Roman" w:cs="Times New Roman"/>
          <w:sz w:val="24"/>
          <w:szCs w:val="24"/>
        </w:rPr>
        <w:t xml:space="preserve"> вправе по своему усмотрению обменять накопленные им Баллы на </w:t>
      </w:r>
      <w:r>
        <w:rPr>
          <w:rFonts w:ascii="Times New Roman" w:hAnsi="Times New Roman" w:cs="Times New Roman"/>
          <w:sz w:val="24"/>
          <w:szCs w:val="24"/>
        </w:rPr>
        <w:t>призы в следующем порядке:</w:t>
      </w:r>
    </w:p>
    <w:p w:rsidR="00E7062F" w:rsidRDefault="00E7062F" w:rsidP="00E7062F">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150 баллов – зачисление средств на счет мобильного телефона в размере __________ рублей;</w:t>
      </w:r>
    </w:p>
    <w:p w:rsidR="00E7062F" w:rsidRPr="00E7062F" w:rsidRDefault="00E7062F" w:rsidP="00E7062F">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_________ баллов - _________________________________;</w:t>
      </w:r>
    </w:p>
    <w:p w:rsidR="00E7062F" w:rsidRPr="00E7062F" w:rsidRDefault="00E7062F" w:rsidP="00E7062F">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_________ баллов - _________________________________;</w:t>
      </w:r>
    </w:p>
    <w:p w:rsidR="00E7062F" w:rsidRPr="00E7062F" w:rsidRDefault="00E7062F" w:rsidP="00E7062F">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_________ баллов - _________________________________;</w:t>
      </w:r>
    </w:p>
    <w:p w:rsidR="00E7062F" w:rsidRPr="00A33A96" w:rsidRDefault="00A33A96" w:rsidP="00E7062F">
      <w:pPr>
        <w:spacing w:after="0" w:line="240" w:lineRule="auto"/>
        <w:ind w:firstLine="624"/>
        <w:jc w:val="both"/>
        <w:rPr>
          <w:rFonts w:ascii="Times New Roman" w:hAnsi="Times New Roman" w:cs="Times New Roman"/>
          <w:i/>
          <w:color w:val="FF0000"/>
          <w:sz w:val="24"/>
          <w:szCs w:val="24"/>
        </w:rPr>
      </w:pPr>
      <w:r w:rsidRPr="00A33A96">
        <w:rPr>
          <w:rFonts w:ascii="Times New Roman" w:hAnsi="Times New Roman" w:cs="Times New Roman"/>
          <w:i/>
          <w:color w:val="FF0000"/>
          <w:sz w:val="24"/>
          <w:szCs w:val="24"/>
        </w:rPr>
        <w:t>(</w:t>
      </w:r>
      <w:r w:rsidR="00E7062F" w:rsidRPr="00A33A96">
        <w:rPr>
          <w:rFonts w:ascii="Times New Roman" w:hAnsi="Times New Roman" w:cs="Times New Roman"/>
          <w:i/>
          <w:color w:val="FF0000"/>
          <w:sz w:val="24"/>
          <w:szCs w:val="24"/>
        </w:rPr>
        <w:t xml:space="preserve">и т.д. прописать </w:t>
      </w:r>
      <w:r w:rsidRPr="00A33A96">
        <w:rPr>
          <w:rFonts w:ascii="Times New Roman" w:hAnsi="Times New Roman" w:cs="Times New Roman"/>
          <w:i/>
          <w:color w:val="FF0000"/>
          <w:sz w:val="24"/>
          <w:szCs w:val="24"/>
        </w:rPr>
        <w:t>порядок обмена баллов на призы)</w:t>
      </w:r>
    </w:p>
    <w:p w:rsidR="00A33A96" w:rsidRDefault="00A33A96" w:rsidP="00E7062F">
      <w:pPr>
        <w:spacing w:after="0" w:line="240" w:lineRule="auto"/>
        <w:ind w:firstLine="624"/>
        <w:jc w:val="both"/>
        <w:rPr>
          <w:rFonts w:ascii="Times New Roman" w:hAnsi="Times New Roman" w:cs="Times New Roman"/>
          <w:sz w:val="24"/>
          <w:szCs w:val="24"/>
        </w:rPr>
      </w:pPr>
    </w:p>
    <w:p w:rsidR="00E7062F" w:rsidRPr="00E7062F" w:rsidRDefault="00A33A96" w:rsidP="00E7062F">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5</w:t>
      </w:r>
      <w:r w:rsidR="00E7062F" w:rsidRPr="00E7062F">
        <w:rPr>
          <w:rFonts w:ascii="Times New Roman" w:hAnsi="Times New Roman" w:cs="Times New Roman"/>
          <w:sz w:val="24"/>
          <w:szCs w:val="24"/>
        </w:rPr>
        <w:t xml:space="preserve">. Для получения </w:t>
      </w:r>
      <w:r>
        <w:rPr>
          <w:rFonts w:ascii="Times New Roman" w:hAnsi="Times New Roman" w:cs="Times New Roman"/>
          <w:sz w:val="24"/>
          <w:szCs w:val="24"/>
        </w:rPr>
        <w:t>приза Респондент</w:t>
      </w:r>
      <w:r w:rsidR="00E7062F" w:rsidRPr="00E7062F">
        <w:rPr>
          <w:rFonts w:ascii="Times New Roman" w:hAnsi="Times New Roman" w:cs="Times New Roman"/>
          <w:sz w:val="24"/>
          <w:szCs w:val="24"/>
        </w:rPr>
        <w:t xml:space="preserve"> должен оформить </w:t>
      </w:r>
      <w:r>
        <w:rPr>
          <w:rFonts w:ascii="Times New Roman" w:hAnsi="Times New Roman" w:cs="Times New Roman"/>
          <w:sz w:val="24"/>
          <w:szCs w:val="24"/>
        </w:rPr>
        <w:t>заказ на сайте Организатора.</w:t>
      </w:r>
    </w:p>
    <w:p w:rsidR="00E7062F" w:rsidRPr="00E7062F" w:rsidRDefault="00E7062F" w:rsidP="00E7062F">
      <w:pPr>
        <w:spacing w:after="0" w:line="240" w:lineRule="auto"/>
        <w:ind w:firstLine="624"/>
        <w:jc w:val="both"/>
        <w:rPr>
          <w:rFonts w:ascii="Times New Roman" w:hAnsi="Times New Roman" w:cs="Times New Roman"/>
          <w:sz w:val="24"/>
          <w:szCs w:val="24"/>
        </w:rPr>
      </w:pPr>
    </w:p>
    <w:p w:rsidR="00E7062F" w:rsidRPr="00E7062F" w:rsidRDefault="00A33A96" w:rsidP="00E7062F">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6</w:t>
      </w:r>
      <w:r w:rsidR="00E7062F" w:rsidRPr="00E7062F">
        <w:rPr>
          <w:rFonts w:ascii="Times New Roman" w:hAnsi="Times New Roman" w:cs="Times New Roman"/>
          <w:sz w:val="24"/>
          <w:szCs w:val="24"/>
        </w:rPr>
        <w:t xml:space="preserve">. Баллы за </w:t>
      </w:r>
      <w:r>
        <w:rPr>
          <w:rFonts w:ascii="Times New Roman" w:hAnsi="Times New Roman" w:cs="Times New Roman"/>
          <w:sz w:val="24"/>
          <w:szCs w:val="24"/>
        </w:rPr>
        <w:t>приз</w:t>
      </w:r>
      <w:r w:rsidR="00E7062F" w:rsidRPr="00E7062F">
        <w:rPr>
          <w:rFonts w:ascii="Times New Roman" w:hAnsi="Times New Roman" w:cs="Times New Roman"/>
          <w:sz w:val="24"/>
          <w:szCs w:val="24"/>
        </w:rPr>
        <w:t xml:space="preserve"> списываются автоматически в момен</w:t>
      </w:r>
      <w:r>
        <w:rPr>
          <w:rFonts w:ascii="Times New Roman" w:hAnsi="Times New Roman" w:cs="Times New Roman"/>
          <w:sz w:val="24"/>
          <w:szCs w:val="24"/>
        </w:rPr>
        <w:t>т оформления Заказа. Списанные б</w:t>
      </w:r>
      <w:r w:rsidR="00E7062F" w:rsidRPr="00E7062F">
        <w:rPr>
          <w:rFonts w:ascii="Times New Roman" w:hAnsi="Times New Roman" w:cs="Times New Roman"/>
          <w:sz w:val="24"/>
          <w:szCs w:val="24"/>
        </w:rPr>
        <w:t>аллы возврату или восстановлению не подлежат.</w:t>
      </w:r>
    </w:p>
    <w:p w:rsidR="00E7062F" w:rsidRDefault="00E7062F" w:rsidP="00E7062F">
      <w:pPr>
        <w:spacing w:after="0" w:line="240" w:lineRule="auto"/>
        <w:ind w:firstLine="624"/>
        <w:jc w:val="both"/>
        <w:rPr>
          <w:rFonts w:ascii="Times New Roman" w:hAnsi="Times New Roman" w:cs="Times New Roman"/>
          <w:sz w:val="24"/>
          <w:szCs w:val="24"/>
        </w:rPr>
      </w:pPr>
    </w:p>
    <w:p w:rsidR="00A33A96" w:rsidRDefault="00A33A96" w:rsidP="00E7062F">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7. Материальный приз в денежной форме перечисляется на счет Респондента, указанный им при оформлении заказа, или зачисляется на баланс мобильного телефона, указанный Респондентом при регистрации на сайте.</w:t>
      </w:r>
    </w:p>
    <w:p w:rsidR="00A33A96" w:rsidRDefault="00A33A96" w:rsidP="00E7062F">
      <w:pPr>
        <w:spacing w:after="0" w:line="240" w:lineRule="auto"/>
        <w:ind w:firstLine="624"/>
        <w:jc w:val="both"/>
        <w:rPr>
          <w:rFonts w:ascii="Times New Roman" w:hAnsi="Times New Roman" w:cs="Times New Roman"/>
          <w:sz w:val="24"/>
          <w:szCs w:val="24"/>
        </w:rPr>
      </w:pPr>
    </w:p>
    <w:p w:rsidR="00E7062F" w:rsidRPr="00E7062F" w:rsidRDefault="00A33A96" w:rsidP="00E7062F">
      <w:pPr>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8</w:t>
      </w:r>
      <w:r w:rsidR="00E7062F" w:rsidRPr="00E7062F">
        <w:rPr>
          <w:rFonts w:ascii="Times New Roman" w:hAnsi="Times New Roman" w:cs="Times New Roman"/>
          <w:sz w:val="24"/>
          <w:szCs w:val="24"/>
        </w:rPr>
        <w:t xml:space="preserve">. В случае если в описании </w:t>
      </w:r>
      <w:r w:rsidR="00363A9D">
        <w:rPr>
          <w:rFonts w:ascii="Times New Roman" w:hAnsi="Times New Roman" w:cs="Times New Roman"/>
          <w:sz w:val="24"/>
          <w:szCs w:val="24"/>
        </w:rPr>
        <w:t>приза</w:t>
      </w:r>
      <w:bookmarkStart w:id="0" w:name="_GoBack"/>
      <w:bookmarkEnd w:id="0"/>
      <w:r w:rsidR="00E7062F" w:rsidRPr="00E7062F">
        <w:rPr>
          <w:rFonts w:ascii="Times New Roman" w:hAnsi="Times New Roman" w:cs="Times New Roman"/>
          <w:sz w:val="24"/>
          <w:szCs w:val="24"/>
        </w:rPr>
        <w:t xml:space="preserve"> указан иной порядок получения, то он является приоритетным.</w:t>
      </w:r>
    </w:p>
    <w:sectPr w:rsidR="00E7062F" w:rsidRPr="00E70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C7"/>
    <w:rsid w:val="000004E8"/>
    <w:rsid w:val="000009DB"/>
    <w:rsid w:val="00001168"/>
    <w:rsid w:val="000012C6"/>
    <w:rsid w:val="00001BC4"/>
    <w:rsid w:val="00002145"/>
    <w:rsid w:val="0000253F"/>
    <w:rsid w:val="00002C03"/>
    <w:rsid w:val="00003066"/>
    <w:rsid w:val="00003428"/>
    <w:rsid w:val="00003681"/>
    <w:rsid w:val="0000370F"/>
    <w:rsid w:val="00003B31"/>
    <w:rsid w:val="00003B9C"/>
    <w:rsid w:val="0000411C"/>
    <w:rsid w:val="000041DB"/>
    <w:rsid w:val="00004EEF"/>
    <w:rsid w:val="000056FE"/>
    <w:rsid w:val="00005809"/>
    <w:rsid w:val="00005BD6"/>
    <w:rsid w:val="00005C38"/>
    <w:rsid w:val="00005CE2"/>
    <w:rsid w:val="000063BC"/>
    <w:rsid w:val="0000679A"/>
    <w:rsid w:val="00006B89"/>
    <w:rsid w:val="00006DB1"/>
    <w:rsid w:val="00007011"/>
    <w:rsid w:val="00007050"/>
    <w:rsid w:val="00007270"/>
    <w:rsid w:val="0000730B"/>
    <w:rsid w:val="000074CB"/>
    <w:rsid w:val="00007CEC"/>
    <w:rsid w:val="00007F00"/>
    <w:rsid w:val="00007F70"/>
    <w:rsid w:val="00007F7F"/>
    <w:rsid w:val="000102F1"/>
    <w:rsid w:val="0001036E"/>
    <w:rsid w:val="000105C9"/>
    <w:rsid w:val="0001065B"/>
    <w:rsid w:val="0001092A"/>
    <w:rsid w:val="00011123"/>
    <w:rsid w:val="00011348"/>
    <w:rsid w:val="00011619"/>
    <w:rsid w:val="00012063"/>
    <w:rsid w:val="000126CB"/>
    <w:rsid w:val="00012909"/>
    <w:rsid w:val="00012E59"/>
    <w:rsid w:val="00012F76"/>
    <w:rsid w:val="00013070"/>
    <w:rsid w:val="000130B8"/>
    <w:rsid w:val="000133FA"/>
    <w:rsid w:val="000134A0"/>
    <w:rsid w:val="00013725"/>
    <w:rsid w:val="000138B8"/>
    <w:rsid w:val="00013D29"/>
    <w:rsid w:val="00013D9B"/>
    <w:rsid w:val="00013F99"/>
    <w:rsid w:val="0001422D"/>
    <w:rsid w:val="00014242"/>
    <w:rsid w:val="000146DD"/>
    <w:rsid w:val="00014B0F"/>
    <w:rsid w:val="00015630"/>
    <w:rsid w:val="000158AE"/>
    <w:rsid w:val="00015FB9"/>
    <w:rsid w:val="00016278"/>
    <w:rsid w:val="00016AB6"/>
    <w:rsid w:val="00016B47"/>
    <w:rsid w:val="000176A8"/>
    <w:rsid w:val="00017E31"/>
    <w:rsid w:val="00020ECC"/>
    <w:rsid w:val="00021253"/>
    <w:rsid w:val="000214AC"/>
    <w:rsid w:val="00021B65"/>
    <w:rsid w:val="0002226B"/>
    <w:rsid w:val="000235CF"/>
    <w:rsid w:val="00023BD0"/>
    <w:rsid w:val="000240C2"/>
    <w:rsid w:val="000240CC"/>
    <w:rsid w:val="000249F6"/>
    <w:rsid w:val="00024C82"/>
    <w:rsid w:val="0002555A"/>
    <w:rsid w:val="000256A0"/>
    <w:rsid w:val="00025775"/>
    <w:rsid w:val="00025BBB"/>
    <w:rsid w:val="00026159"/>
    <w:rsid w:val="0002624D"/>
    <w:rsid w:val="00026884"/>
    <w:rsid w:val="00026D48"/>
    <w:rsid w:val="00026E02"/>
    <w:rsid w:val="000278AA"/>
    <w:rsid w:val="00030538"/>
    <w:rsid w:val="000308F1"/>
    <w:rsid w:val="00030B28"/>
    <w:rsid w:val="00031A24"/>
    <w:rsid w:val="000322EC"/>
    <w:rsid w:val="0003255F"/>
    <w:rsid w:val="0003296B"/>
    <w:rsid w:val="0003340E"/>
    <w:rsid w:val="000335BC"/>
    <w:rsid w:val="000339FC"/>
    <w:rsid w:val="0003436F"/>
    <w:rsid w:val="00034441"/>
    <w:rsid w:val="00034547"/>
    <w:rsid w:val="00034A00"/>
    <w:rsid w:val="00034F2A"/>
    <w:rsid w:val="000358FC"/>
    <w:rsid w:val="00035D5F"/>
    <w:rsid w:val="0003615A"/>
    <w:rsid w:val="0003689F"/>
    <w:rsid w:val="0003720B"/>
    <w:rsid w:val="00037561"/>
    <w:rsid w:val="00037DB6"/>
    <w:rsid w:val="0004012C"/>
    <w:rsid w:val="0004030B"/>
    <w:rsid w:val="00040513"/>
    <w:rsid w:val="00040B54"/>
    <w:rsid w:val="00041720"/>
    <w:rsid w:val="00041ADC"/>
    <w:rsid w:val="00041E3C"/>
    <w:rsid w:val="000424CF"/>
    <w:rsid w:val="0004264D"/>
    <w:rsid w:val="000426B0"/>
    <w:rsid w:val="0004272F"/>
    <w:rsid w:val="00042FBF"/>
    <w:rsid w:val="000431E3"/>
    <w:rsid w:val="00043629"/>
    <w:rsid w:val="00044F78"/>
    <w:rsid w:val="0004521E"/>
    <w:rsid w:val="00045239"/>
    <w:rsid w:val="000452EA"/>
    <w:rsid w:val="00045976"/>
    <w:rsid w:val="00046566"/>
    <w:rsid w:val="000470C6"/>
    <w:rsid w:val="00047223"/>
    <w:rsid w:val="0004737A"/>
    <w:rsid w:val="000476E5"/>
    <w:rsid w:val="00047B01"/>
    <w:rsid w:val="00047DF8"/>
    <w:rsid w:val="000504E2"/>
    <w:rsid w:val="00050B45"/>
    <w:rsid w:val="0005106F"/>
    <w:rsid w:val="00051437"/>
    <w:rsid w:val="00051A68"/>
    <w:rsid w:val="00051B80"/>
    <w:rsid w:val="00051C3A"/>
    <w:rsid w:val="00051CD8"/>
    <w:rsid w:val="00051EEC"/>
    <w:rsid w:val="0005207B"/>
    <w:rsid w:val="0005248A"/>
    <w:rsid w:val="000527AC"/>
    <w:rsid w:val="00052C6D"/>
    <w:rsid w:val="00052EE3"/>
    <w:rsid w:val="00052EFD"/>
    <w:rsid w:val="000533E7"/>
    <w:rsid w:val="00053540"/>
    <w:rsid w:val="00053759"/>
    <w:rsid w:val="00053956"/>
    <w:rsid w:val="00054202"/>
    <w:rsid w:val="00054361"/>
    <w:rsid w:val="0005442B"/>
    <w:rsid w:val="00054489"/>
    <w:rsid w:val="00054501"/>
    <w:rsid w:val="000546C3"/>
    <w:rsid w:val="000548BD"/>
    <w:rsid w:val="00054BD5"/>
    <w:rsid w:val="00054C7C"/>
    <w:rsid w:val="00054DCD"/>
    <w:rsid w:val="00054DF1"/>
    <w:rsid w:val="00055132"/>
    <w:rsid w:val="00055309"/>
    <w:rsid w:val="00055506"/>
    <w:rsid w:val="00055677"/>
    <w:rsid w:val="000559A2"/>
    <w:rsid w:val="00055AD4"/>
    <w:rsid w:val="00055C15"/>
    <w:rsid w:val="00056421"/>
    <w:rsid w:val="0005644F"/>
    <w:rsid w:val="00056762"/>
    <w:rsid w:val="0005701C"/>
    <w:rsid w:val="00060344"/>
    <w:rsid w:val="00060800"/>
    <w:rsid w:val="00060874"/>
    <w:rsid w:val="00060D07"/>
    <w:rsid w:val="0006129F"/>
    <w:rsid w:val="000612CA"/>
    <w:rsid w:val="0006132D"/>
    <w:rsid w:val="0006147E"/>
    <w:rsid w:val="000621BE"/>
    <w:rsid w:val="00062624"/>
    <w:rsid w:val="00062B08"/>
    <w:rsid w:val="00063930"/>
    <w:rsid w:val="00064347"/>
    <w:rsid w:val="00064647"/>
    <w:rsid w:val="000646BA"/>
    <w:rsid w:val="000650D1"/>
    <w:rsid w:val="000651B5"/>
    <w:rsid w:val="0006545B"/>
    <w:rsid w:val="0006599E"/>
    <w:rsid w:val="0006600E"/>
    <w:rsid w:val="00066128"/>
    <w:rsid w:val="00066E4D"/>
    <w:rsid w:val="0006774D"/>
    <w:rsid w:val="0006794C"/>
    <w:rsid w:val="000679DE"/>
    <w:rsid w:val="000701B2"/>
    <w:rsid w:val="00070E1D"/>
    <w:rsid w:val="00071194"/>
    <w:rsid w:val="000718CF"/>
    <w:rsid w:val="00071FE0"/>
    <w:rsid w:val="000720F1"/>
    <w:rsid w:val="0007223F"/>
    <w:rsid w:val="000724D5"/>
    <w:rsid w:val="00072A80"/>
    <w:rsid w:val="00072BD2"/>
    <w:rsid w:val="00072EE6"/>
    <w:rsid w:val="00072FF1"/>
    <w:rsid w:val="0007322A"/>
    <w:rsid w:val="000734ED"/>
    <w:rsid w:val="0007364B"/>
    <w:rsid w:val="000737F5"/>
    <w:rsid w:val="00074652"/>
    <w:rsid w:val="00074704"/>
    <w:rsid w:val="00075994"/>
    <w:rsid w:val="00075DF2"/>
    <w:rsid w:val="00076249"/>
    <w:rsid w:val="00076C0A"/>
    <w:rsid w:val="00076D2C"/>
    <w:rsid w:val="00077642"/>
    <w:rsid w:val="00077E00"/>
    <w:rsid w:val="00081313"/>
    <w:rsid w:val="00081352"/>
    <w:rsid w:val="00081802"/>
    <w:rsid w:val="000819E4"/>
    <w:rsid w:val="00081B74"/>
    <w:rsid w:val="00081D67"/>
    <w:rsid w:val="00081D82"/>
    <w:rsid w:val="00081EC5"/>
    <w:rsid w:val="00082374"/>
    <w:rsid w:val="00082595"/>
    <w:rsid w:val="00082E00"/>
    <w:rsid w:val="00083295"/>
    <w:rsid w:val="0008379B"/>
    <w:rsid w:val="00083825"/>
    <w:rsid w:val="00083B80"/>
    <w:rsid w:val="00083C54"/>
    <w:rsid w:val="00083D06"/>
    <w:rsid w:val="00083E3A"/>
    <w:rsid w:val="000843BA"/>
    <w:rsid w:val="00084E43"/>
    <w:rsid w:val="000850C7"/>
    <w:rsid w:val="0008611E"/>
    <w:rsid w:val="0008647E"/>
    <w:rsid w:val="000864E9"/>
    <w:rsid w:val="00086B4D"/>
    <w:rsid w:val="00086BAA"/>
    <w:rsid w:val="00086C97"/>
    <w:rsid w:val="00086D11"/>
    <w:rsid w:val="0008739B"/>
    <w:rsid w:val="00087B0D"/>
    <w:rsid w:val="00087C31"/>
    <w:rsid w:val="00087DBD"/>
    <w:rsid w:val="00087E12"/>
    <w:rsid w:val="000900B7"/>
    <w:rsid w:val="00090197"/>
    <w:rsid w:val="0009019D"/>
    <w:rsid w:val="0009040B"/>
    <w:rsid w:val="00090BD1"/>
    <w:rsid w:val="00091057"/>
    <w:rsid w:val="000918E2"/>
    <w:rsid w:val="0009221C"/>
    <w:rsid w:val="000926CC"/>
    <w:rsid w:val="000928BC"/>
    <w:rsid w:val="0009291F"/>
    <w:rsid w:val="00092ADF"/>
    <w:rsid w:val="00092C9F"/>
    <w:rsid w:val="00092CF6"/>
    <w:rsid w:val="0009308F"/>
    <w:rsid w:val="00093212"/>
    <w:rsid w:val="000938AA"/>
    <w:rsid w:val="000939DF"/>
    <w:rsid w:val="00093D7A"/>
    <w:rsid w:val="00093DC2"/>
    <w:rsid w:val="00094572"/>
    <w:rsid w:val="00094983"/>
    <w:rsid w:val="00095019"/>
    <w:rsid w:val="000952F1"/>
    <w:rsid w:val="00095560"/>
    <w:rsid w:val="000958B1"/>
    <w:rsid w:val="000959BF"/>
    <w:rsid w:val="00095A96"/>
    <w:rsid w:val="00095D85"/>
    <w:rsid w:val="00096021"/>
    <w:rsid w:val="00096795"/>
    <w:rsid w:val="00096C22"/>
    <w:rsid w:val="00096CCB"/>
    <w:rsid w:val="00097018"/>
    <w:rsid w:val="00097CBE"/>
    <w:rsid w:val="000A089E"/>
    <w:rsid w:val="000A17E6"/>
    <w:rsid w:val="000A188B"/>
    <w:rsid w:val="000A19FD"/>
    <w:rsid w:val="000A1E66"/>
    <w:rsid w:val="000A2035"/>
    <w:rsid w:val="000A2C81"/>
    <w:rsid w:val="000A3428"/>
    <w:rsid w:val="000A364C"/>
    <w:rsid w:val="000A36AD"/>
    <w:rsid w:val="000A385E"/>
    <w:rsid w:val="000A3DEF"/>
    <w:rsid w:val="000A4059"/>
    <w:rsid w:val="000A421B"/>
    <w:rsid w:val="000A48E5"/>
    <w:rsid w:val="000A4A96"/>
    <w:rsid w:val="000A4CEB"/>
    <w:rsid w:val="000A4D16"/>
    <w:rsid w:val="000A4EB5"/>
    <w:rsid w:val="000A5005"/>
    <w:rsid w:val="000A530D"/>
    <w:rsid w:val="000A5348"/>
    <w:rsid w:val="000A5F9F"/>
    <w:rsid w:val="000A6042"/>
    <w:rsid w:val="000A71FC"/>
    <w:rsid w:val="000A7A17"/>
    <w:rsid w:val="000A7B4A"/>
    <w:rsid w:val="000A7C08"/>
    <w:rsid w:val="000B035A"/>
    <w:rsid w:val="000B0420"/>
    <w:rsid w:val="000B05EA"/>
    <w:rsid w:val="000B071E"/>
    <w:rsid w:val="000B101D"/>
    <w:rsid w:val="000B1223"/>
    <w:rsid w:val="000B1298"/>
    <w:rsid w:val="000B16DA"/>
    <w:rsid w:val="000B1D45"/>
    <w:rsid w:val="000B2036"/>
    <w:rsid w:val="000B256A"/>
    <w:rsid w:val="000B2CC5"/>
    <w:rsid w:val="000B2D62"/>
    <w:rsid w:val="000B2ED0"/>
    <w:rsid w:val="000B3907"/>
    <w:rsid w:val="000B3D68"/>
    <w:rsid w:val="000B43DC"/>
    <w:rsid w:val="000B4D49"/>
    <w:rsid w:val="000B4F3A"/>
    <w:rsid w:val="000B4FAF"/>
    <w:rsid w:val="000B5049"/>
    <w:rsid w:val="000B5124"/>
    <w:rsid w:val="000B5192"/>
    <w:rsid w:val="000B5B4C"/>
    <w:rsid w:val="000B5C02"/>
    <w:rsid w:val="000B60D2"/>
    <w:rsid w:val="000B60D8"/>
    <w:rsid w:val="000B6841"/>
    <w:rsid w:val="000B7367"/>
    <w:rsid w:val="000B74E9"/>
    <w:rsid w:val="000B7DA6"/>
    <w:rsid w:val="000B7DB9"/>
    <w:rsid w:val="000C044C"/>
    <w:rsid w:val="000C0917"/>
    <w:rsid w:val="000C0FBE"/>
    <w:rsid w:val="000C1A9E"/>
    <w:rsid w:val="000C1E62"/>
    <w:rsid w:val="000C25AA"/>
    <w:rsid w:val="000C26B9"/>
    <w:rsid w:val="000C2BF1"/>
    <w:rsid w:val="000C3055"/>
    <w:rsid w:val="000C3114"/>
    <w:rsid w:val="000C36CD"/>
    <w:rsid w:val="000C36EE"/>
    <w:rsid w:val="000C390F"/>
    <w:rsid w:val="000C3A02"/>
    <w:rsid w:val="000C3FB6"/>
    <w:rsid w:val="000C49E0"/>
    <w:rsid w:val="000C54C1"/>
    <w:rsid w:val="000C5977"/>
    <w:rsid w:val="000C5ADD"/>
    <w:rsid w:val="000C60CE"/>
    <w:rsid w:val="000C636B"/>
    <w:rsid w:val="000C6A18"/>
    <w:rsid w:val="000C6CEB"/>
    <w:rsid w:val="000C6FE2"/>
    <w:rsid w:val="000C7436"/>
    <w:rsid w:val="000C74E9"/>
    <w:rsid w:val="000C781E"/>
    <w:rsid w:val="000D0674"/>
    <w:rsid w:val="000D0849"/>
    <w:rsid w:val="000D0B08"/>
    <w:rsid w:val="000D1086"/>
    <w:rsid w:val="000D12C4"/>
    <w:rsid w:val="000D137B"/>
    <w:rsid w:val="000D13F0"/>
    <w:rsid w:val="000D18C3"/>
    <w:rsid w:val="000D1BC6"/>
    <w:rsid w:val="000D1BD3"/>
    <w:rsid w:val="000D2094"/>
    <w:rsid w:val="000D29CA"/>
    <w:rsid w:val="000D2B44"/>
    <w:rsid w:val="000D2D92"/>
    <w:rsid w:val="000D300D"/>
    <w:rsid w:val="000D3894"/>
    <w:rsid w:val="000D4136"/>
    <w:rsid w:val="000D433D"/>
    <w:rsid w:val="000D44FC"/>
    <w:rsid w:val="000D4D18"/>
    <w:rsid w:val="000D4E3E"/>
    <w:rsid w:val="000D50D1"/>
    <w:rsid w:val="000D523E"/>
    <w:rsid w:val="000D5369"/>
    <w:rsid w:val="000D5528"/>
    <w:rsid w:val="000D59B7"/>
    <w:rsid w:val="000D5FDC"/>
    <w:rsid w:val="000D6531"/>
    <w:rsid w:val="000D66E0"/>
    <w:rsid w:val="000D6738"/>
    <w:rsid w:val="000D68F5"/>
    <w:rsid w:val="000D6C8C"/>
    <w:rsid w:val="000D6EDC"/>
    <w:rsid w:val="000D6F1E"/>
    <w:rsid w:val="000D738D"/>
    <w:rsid w:val="000E0AA1"/>
    <w:rsid w:val="000E0FA5"/>
    <w:rsid w:val="000E1C9B"/>
    <w:rsid w:val="000E221B"/>
    <w:rsid w:val="000E306E"/>
    <w:rsid w:val="000E344F"/>
    <w:rsid w:val="000E37D2"/>
    <w:rsid w:val="000E3D90"/>
    <w:rsid w:val="000E3E6D"/>
    <w:rsid w:val="000E3F9A"/>
    <w:rsid w:val="000E3FD8"/>
    <w:rsid w:val="000E5258"/>
    <w:rsid w:val="000E556B"/>
    <w:rsid w:val="000E5A11"/>
    <w:rsid w:val="000E5BF2"/>
    <w:rsid w:val="000E61E0"/>
    <w:rsid w:val="000E61EF"/>
    <w:rsid w:val="000E6662"/>
    <w:rsid w:val="000E6EA1"/>
    <w:rsid w:val="000E6EF9"/>
    <w:rsid w:val="000E743D"/>
    <w:rsid w:val="000E77C3"/>
    <w:rsid w:val="000E77CC"/>
    <w:rsid w:val="000E7B72"/>
    <w:rsid w:val="000E7BD1"/>
    <w:rsid w:val="000F01E5"/>
    <w:rsid w:val="000F0324"/>
    <w:rsid w:val="000F0B92"/>
    <w:rsid w:val="000F0CF1"/>
    <w:rsid w:val="000F15A9"/>
    <w:rsid w:val="000F18DA"/>
    <w:rsid w:val="000F1B30"/>
    <w:rsid w:val="000F2642"/>
    <w:rsid w:val="000F2ACF"/>
    <w:rsid w:val="000F2B17"/>
    <w:rsid w:val="000F2FF8"/>
    <w:rsid w:val="000F30F7"/>
    <w:rsid w:val="000F34ED"/>
    <w:rsid w:val="000F3D46"/>
    <w:rsid w:val="000F4143"/>
    <w:rsid w:val="000F42A4"/>
    <w:rsid w:val="000F43DC"/>
    <w:rsid w:val="000F4585"/>
    <w:rsid w:val="000F45D7"/>
    <w:rsid w:val="000F4A66"/>
    <w:rsid w:val="000F530E"/>
    <w:rsid w:val="000F542A"/>
    <w:rsid w:val="000F559F"/>
    <w:rsid w:val="000F5A50"/>
    <w:rsid w:val="000F5AF3"/>
    <w:rsid w:val="000F5C48"/>
    <w:rsid w:val="000F5F36"/>
    <w:rsid w:val="000F5F50"/>
    <w:rsid w:val="000F63D7"/>
    <w:rsid w:val="000F6801"/>
    <w:rsid w:val="000F68A9"/>
    <w:rsid w:val="000F6A44"/>
    <w:rsid w:val="000F6FE0"/>
    <w:rsid w:val="000F71A8"/>
    <w:rsid w:val="000F75F7"/>
    <w:rsid w:val="000F7BF8"/>
    <w:rsid w:val="000F7FE2"/>
    <w:rsid w:val="00100367"/>
    <w:rsid w:val="001017EB"/>
    <w:rsid w:val="00101975"/>
    <w:rsid w:val="00101EE0"/>
    <w:rsid w:val="0010223C"/>
    <w:rsid w:val="001026BB"/>
    <w:rsid w:val="00102AEB"/>
    <w:rsid w:val="00102B08"/>
    <w:rsid w:val="00103614"/>
    <w:rsid w:val="00104299"/>
    <w:rsid w:val="00104797"/>
    <w:rsid w:val="00104D6A"/>
    <w:rsid w:val="00105440"/>
    <w:rsid w:val="001055F0"/>
    <w:rsid w:val="00105670"/>
    <w:rsid w:val="001056B6"/>
    <w:rsid w:val="00105CD0"/>
    <w:rsid w:val="00105EE9"/>
    <w:rsid w:val="0010613A"/>
    <w:rsid w:val="001061FA"/>
    <w:rsid w:val="001062B5"/>
    <w:rsid w:val="00106506"/>
    <w:rsid w:val="0010652D"/>
    <w:rsid w:val="00106727"/>
    <w:rsid w:val="00106765"/>
    <w:rsid w:val="00106996"/>
    <w:rsid w:val="00106E0E"/>
    <w:rsid w:val="00110597"/>
    <w:rsid w:val="00110B00"/>
    <w:rsid w:val="001110D0"/>
    <w:rsid w:val="0011183D"/>
    <w:rsid w:val="00111872"/>
    <w:rsid w:val="00111A70"/>
    <w:rsid w:val="00111B1E"/>
    <w:rsid w:val="00112160"/>
    <w:rsid w:val="001121FE"/>
    <w:rsid w:val="001128DA"/>
    <w:rsid w:val="00112A95"/>
    <w:rsid w:val="001136A1"/>
    <w:rsid w:val="0011396F"/>
    <w:rsid w:val="00113F0A"/>
    <w:rsid w:val="00114978"/>
    <w:rsid w:val="001149BB"/>
    <w:rsid w:val="00114B21"/>
    <w:rsid w:val="00114CCA"/>
    <w:rsid w:val="001151A6"/>
    <w:rsid w:val="0011524F"/>
    <w:rsid w:val="001154D4"/>
    <w:rsid w:val="00115A96"/>
    <w:rsid w:val="00115ACB"/>
    <w:rsid w:val="00116D55"/>
    <w:rsid w:val="00116FE2"/>
    <w:rsid w:val="00117210"/>
    <w:rsid w:val="00117321"/>
    <w:rsid w:val="0011733F"/>
    <w:rsid w:val="0011765C"/>
    <w:rsid w:val="00117720"/>
    <w:rsid w:val="001177F2"/>
    <w:rsid w:val="00117B5B"/>
    <w:rsid w:val="0012028A"/>
    <w:rsid w:val="00120393"/>
    <w:rsid w:val="001206A3"/>
    <w:rsid w:val="0012087E"/>
    <w:rsid w:val="00120A1F"/>
    <w:rsid w:val="00120D7D"/>
    <w:rsid w:val="001210F2"/>
    <w:rsid w:val="00121437"/>
    <w:rsid w:val="001214B5"/>
    <w:rsid w:val="001215E8"/>
    <w:rsid w:val="00121712"/>
    <w:rsid w:val="0012177A"/>
    <w:rsid w:val="001218C1"/>
    <w:rsid w:val="0012370E"/>
    <w:rsid w:val="00123716"/>
    <w:rsid w:val="00123BDA"/>
    <w:rsid w:val="00124317"/>
    <w:rsid w:val="001244BC"/>
    <w:rsid w:val="001245ED"/>
    <w:rsid w:val="001248D6"/>
    <w:rsid w:val="0012492D"/>
    <w:rsid w:val="00124A40"/>
    <w:rsid w:val="00124B75"/>
    <w:rsid w:val="00124E06"/>
    <w:rsid w:val="0012531A"/>
    <w:rsid w:val="00125478"/>
    <w:rsid w:val="0012574E"/>
    <w:rsid w:val="00125C33"/>
    <w:rsid w:val="00125EE3"/>
    <w:rsid w:val="00126214"/>
    <w:rsid w:val="00126881"/>
    <w:rsid w:val="00126950"/>
    <w:rsid w:val="00126CC6"/>
    <w:rsid w:val="00126CDE"/>
    <w:rsid w:val="00127090"/>
    <w:rsid w:val="001270B7"/>
    <w:rsid w:val="00127765"/>
    <w:rsid w:val="00127A86"/>
    <w:rsid w:val="00130996"/>
    <w:rsid w:val="00130B71"/>
    <w:rsid w:val="00130B99"/>
    <w:rsid w:val="00131373"/>
    <w:rsid w:val="0013174F"/>
    <w:rsid w:val="0013175C"/>
    <w:rsid w:val="0013195B"/>
    <w:rsid w:val="00132ABD"/>
    <w:rsid w:val="00132E8F"/>
    <w:rsid w:val="00132ED1"/>
    <w:rsid w:val="00132F67"/>
    <w:rsid w:val="00133655"/>
    <w:rsid w:val="0013399F"/>
    <w:rsid w:val="00133A2F"/>
    <w:rsid w:val="00133CEB"/>
    <w:rsid w:val="00133F24"/>
    <w:rsid w:val="00134E0C"/>
    <w:rsid w:val="001354A4"/>
    <w:rsid w:val="001357FE"/>
    <w:rsid w:val="00136049"/>
    <w:rsid w:val="00136704"/>
    <w:rsid w:val="00136EC6"/>
    <w:rsid w:val="00136F6B"/>
    <w:rsid w:val="00137102"/>
    <w:rsid w:val="001374CE"/>
    <w:rsid w:val="001374F1"/>
    <w:rsid w:val="001375E5"/>
    <w:rsid w:val="0013761C"/>
    <w:rsid w:val="00137745"/>
    <w:rsid w:val="00137BA8"/>
    <w:rsid w:val="0014013C"/>
    <w:rsid w:val="001403C8"/>
    <w:rsid w:val="00141296"/>
    <w:rsid w:val="001416EF"/>
    <w:rsid w:val="001417D1"/>
    <w:rsid w:val="0014196F"/>
    <w:rsid w:val="00141F3B"/>
    <w:rsid w:val="00142484"/>
    <w:rsid w:val="00142B0B"/>
    <w:rsid w:val="00142D78"/>
    <w:rsid w:val="00142E31"/>
    <w:rsid w:val="0014324D"/>
    <w:rsid w:val="00143898"/>
    <w:rsid w:val="0014398D"/>
    <w:rsid w:val="00143B20"/>
    <w:rsid w:val="00143F75"/>
    <w:rsid w:val="00144022"/>
    <w:rsid w:val="001449C1"/>
    <w:rsid w:val="0014568E"/>
    <w:rsid w:val="00145998"/>
    <w:rsid w:val="00145DB6"/>
    <w:rsid w:val="001460BF"/>
    <w:rsid w:val="00146698"/>
    <w:rsid w:val="00146710"/>
    <w:rsid w:val="001467A7"/>
    <w:rsid w:val="00146937"/>
    <w:rsid w:val="00146ACA"/>
    <w:rsid w:val="00146C74"/>
    <w:rsid w:val="00147450"/>
    <w:rsid w:val="0014769A"/>
    <w:rsid w:val="0015022A"/>
    <w:rsid w:val="0015085A"/>
    <w:rsid w:val="001511D3"/>
    <w:rsid w:val="00151DDA"/>
    <w:rsid w:val="001532F2"/>
    <w:rsid w:val="00153433"/>
    <w:rsid w:val="00153436"/>
    <w:rsid w:val="001534BF"/>
    <w:rsid w:val="001536DA"/>
    <w:rsid w:val="00153C44"/>
    <w:rsid w:val="00153EB6"/>
    <w:rsid w:val="00153EBA"/>
    <w:rsid w:val="00153F3E"/>
    <w:rsid w:val="00154094"/>
    <w:rsid w:val="00154253"/>
    <w:rsid w:val="001542F2"/>
    <w:rsid w:val="00154477"/>
    <w:rsid w:val="00154591"/>
    <w:rsid w:val="00154821"/>
    <w:rsid w:val="0015532B"/>
    <w:rsid w:val="0015537A"/>
    <w:rsid w:val="001555A5"/>
    <w:rsid w:val="001556CB"/>
    <w:rsid w:val="0015592D"/>
    <w:rsid w:val="001559A3"/>
    <w:rsid w:val="00155DDA"/>
    <w:rsid w:val="00155FBE"/>
    <w:rsid w:val="00156BBF"/>
    <w:rsid w:val="00156EC2"/>
    <w:rsid w:val="00156F3A"/>
    <w:rsid w:val="00156F43"/>
    <w:rsid w:val="00157384"/>
    <w:rsid w:val="00157421"/>
    <w:rsid w:val="001579AB"/>
    <w:rsid w:val="00157B12"/>
    <w:rsid w:val="00157EE4"/>
    <w:rsid w:val="00157F39"/>
    <w:rsid w:val="00160056"/>
    <w:rsid w:val="001603D6"/>
    <w:rsid w:val="00160610"/>
    <w:rsid w:val="00160B40"/>
    <w:rsid w:val="00160C06"/>
    <w:rsid w:val="00160C11"/>
    <w:rsid w:val="00160CA5"/>
    <w:rsid w:val="00160FFF"/>
    <w:rsid w:val="001619F4"/>
    <w:rsid w:val="001628CF"/>
    <w:rsid w:val="00162BEF"/>
    <w:rsid w:val="001632A6"/>
    <w:rsid w:val="0016350B"/>
    <w:rsid w:val="0016380E"/>
    <w:rsid w:val="00163812"/>
    <w:rsid w:val="001638F7"/>
    <w:rsid w:val="00163A48"/>
    <w:rsid w:val="00163DF7"/>
    <w:rsid w:val="00164BB9"/>
    <w:rsid w:val="0016537F"/>
    <w:rsid w:val="0016559F"/>
    <w:rsid w:val="00165920"/>
    <w:rsid w:val="00165B49"/>
    <w:rsid w:val="0016623C"/>
    <w:rsid w:val="00166477"/>
    <w:rsid w:val="0016659A"/>
    <w:rsid w:val="0016664D"/>
    <w:rsid w:val="001666F5"/>
    <w:rsid w:val="00166C87"/>
    <w:rsid w:val="00166E32"/>
    <w:rsid w:val="00167161"/>
    <w:rsid w:val="0016773F"/>
    <w:rsid w:val="00167CC8"/>
    <w:rsid w:val="001700B5"/>
    <w:rsid w:val="0017035B"/>
    <w:rsid w:val="00170694"/>
    <w:rsid w:val="00170E3C"/>
    <w:rsid w:val="00170FC7"/>
    <w:rsid w:val="00171537"/>
    <w:rsid w:val="00171985"/>
    <w:rsid w:val="001721C4"/>
    <w:rsid w:val="00172501"/>
    <w:rsid w:val="00172626"/>
    <w:rsid w:val="00172844"/>
    <w:rsid w:val="00172C02"/>
    <w:rsid w:val="00172DA3"/>
    <w:rsid w:val="00172F52"/>
    <w:rsid w:val="001731D2"/>
    <w:rsid w:val="00173887"/>
    <w:rsid w:val="001738BC"/>
    <w:rsid w:val="00173B3A"/>
    <w:rsid w:val="001746C6"/>
    <w:rsid w:val="001749F6"/>
    <w:rsid w:val="00174B2A"/>
    <w:rsid w:val="00174E77"/>
    <w:rsid w:val="001758FF"/>
    <w:rsid w:val="001762B5"/>
    <w:rsid w:val="001771C5"/>
    <w:rsid w:val="001772BF"/>
    <w:rsid w:val="00177301"/>
    <w:rsid w:val="001774E8"/>
    <w:rsid w:val="00177505"/>
    <w:rsid w:val="00177F35"/>
    <w:rsid w:val="00180067"/>
    <w:rsid w:val="001811F9"/>
    <w:rsid w:val="00181A59"/>
    <w:rsid w:val="001834DB"/>
    <w:rsid w:val="001836E5"/>
    <w:rsid w:val="001837F5"/>
    <w:rsid w:val="001847F3"/>
    <w:rsid w:val="00184F66"/>
    <w:rsid w:val="00185000"/>
    <w:rsid w:val="00186B12"/>
    <w:rsid w:val="00186B8F"/>
    <w:rsid w:val="00186F4D"/>
    <w:rsid w:val="00187B23"/>
    <w:rsid w:val="00187B75"/>
    <w:rsid w:val="00190382"/>
    <w:rsid w:val="0019068B"/>
    <w:rsid w:val="001909CF"/>
    <w:rsid w:val="00190A36"/>
    <w:rsid w:val="00191150"/>
    <w:rsid w:val="00191B0C"/>
    <w:rsid w:val="00192237"/>
    <w:rsid w:val="0019225A"/>
    <w:rsid w:val="00192306"/>
    <w:rsid w:val="00192F9D"/>
    <w:rsid w:val="0019304A"/>
    <w:rsid w:val="00193119"/>
    <w:rsid w:val="0019356A"/>
    <w:rsid w:val="00193739"/>
    <w:rsid w:val="0019394D"/>
    <w:rsid w:val="0019430C"/>
    <w:rsid w:val="00194AB7"/>
    <w:rsid w:val="0019514C"/>
    <w:rsid w:val="00195341"/>
    <w:rsid w:val="00195835"/>
    <w:rsid w:val="00195A2A"/>
    <w:rsid w:val="0019646A"/>
    <w:rsid w:val="001968BE"/>
    <w:rsid w:val="00196D2E"/>
    <w:rsid w:val="00196EEA"/>
    <w:rsid w:val="0019726C"/>
    <w:rsid w:val="00197452"/>
    <w:rsid w:val="001977D9"/>
    <w:rsid w:val="00197A54"/>
    <w:rsid w:val="00197A7B"/>
    <w:rsid w:val="001A0026"/>
    <w:rsid w:val="001A0086"/>
    <w:rsid w:val="001A0334"/>
    <w:rsid w:val="001A0F8A"/>
    <w:rsid w:val="001A11D2"/>
    <w:rsid w:val="001A12FF"/>
    <w:rsid w:val="001A17A0"/>
    <w:rsid w:val="001A1E9D"/>
    <w:rsid w:val="001A2A9F"/>
    <w:rsid w:val="001A2DA2"/>
    <w:rsid w:val="001A2E9D"/>
    <w:rsid w:val="001A3250"/>
    <w:rsid w:val="001A3A4C"/>
    <w:rsid w:val="001A3C49"/>
    <w:rsid w:val="001A457E"/>
    <w:rsid w:val="001A491C"/>
    <w:rsid w:val="001A4CD0"/>
    <w:rsid w:val="001A547B"/>
    <w:rsid w:val="001A54D2"/>
    <w:rsid w:val="001A56B1"/>
    <w:rsid w:val="001A57FF"/>
    <w:rsid w:val="001A59BC"/>
    <w:rsid w:val="001A5AE7"/>
    <w:rsid w:val="001A5F5E"/>
    <w:rsid w:val="001A70E5"/>
    <w:rsid w:val="001A728D"/>
    <w:rsid w:val="001A7614"/>
    <w:rsid w:val="001A7E62"/>
    <w:rsid w:val="001B072E"/>
    <w:rsid w:val="001B0A41"/>
    <w:rsid w:val="001B0BFD"/>
    <w:rsid w:val="001B0DD6"/>
    <w:rsid w:val="001B0F0E"/>
    <w:rsid w:val="001B1010"/>
    <w:rsid w:val="001B1319"/>
    <w:rsid w:val="001B142A"/>
    <w:rsid w:val="001B1AC9"/>
    <w:rsid w:val="001B1FAF"/>
    <w:rsid w:val="001B20A8"/>
    <w:rsid w:val="001B2130"/>
    <w:rsid w:val="001B24E1"/>
    <w:rsid w:val="001B2A9E"/>
    <w:rsid w:val="001B2B1C"/>
    <w:rsid w:val="001B2E1D"/>
    <w:rsid w:val="001B3254"/>
    <w:rsid w:val="001B3EAD"/>
    <w:rsid w:val="001B448D"/>
    <w:rsid w:val="001B4A9D"/>
    <w:rsid w:val="001B4E31"/>
    <w:rsid w:val="001B4E9E"/>
    <w:rsid w:val="001B539B"/>
    <w:rsid w:val="001B6011"/>
    <w:rsid w:val="001B7146"/>
    <w:rsid w:val="001B730F"/>
    <w:rsid w:val="001B75F8"/>
    <w:rsid w:val="001B7D56"/>
    <w:rsid w:val="001B7DAC"/>
    <w:rsid w:val="001B7E04"/>
    <w:rsid w:val="001C0726"/>
    <w:rsid w:val="001C0F43"/>
    <w:rsid w:val="001C11E7"/>
    <w:rsid w:val="001C150D"/>
    <w:rsid w:val="001C1537"/>
    <w:rsid w:val="001C166F"/>
    <w:rsid w:val="001C1804"/>
    <w:rsid w:val="001C1E74"/>
    <w:rsid w:val="001C278E"/>
    <w:rsid w:val="001C280B"/>
    <w:rsid w:val="001C2BE6"/>
    <w:rsid w:val="001C2C26"/>
    <w:rsid w:val="001C34A8"/>
    <w:rsid w:val="001C3659"/>
    <w:rsid w:val="001C36C6"/>
    <w:rsid w:val="001C433C"/>
    <w:rsid w:val="001C4369"/>
    <w:rsid w:val="001C458B"/>
    <w:rsid w:val="001C4C45"/>
    <w:rsid w:val="001C4CF4"/>
    <w:rsid w:val="001C4D25"/>
    <w:rsid w:val="001C509C"/>
    <w:rsid w:val="001C5475"/>
    <w:rsid w:val="001C5725"/>
    <w:rsid w:val="001C5B7D"/>
    <w:rsid w:val="001C5BCA"/>
    <w:rsid w:val="001C5CBF"/>
    <w:rsid w:val="001C6346"/>
    <w:rsid w:val="001C6467"/>
    <w:rsid w:val="001C6914"/>
    <w:rsid w:val="001C785B"/>
    <w:rsid w:val="001C7AD5"/>
    <w:rsid w:val="001C7C13"/>
    <w:rsid w:val="001C7D59"/>
    <w:rsid w:val="001D0658"/>
    <w:rsid w:val="001D06D9"/>
    <w:rsid w:val="001D0C4B"/>
    <w:rsid w:val="001D0C86"/>
    <w:rsid w:val="001D0CEA"/>
    <w:rsid w:val="001D0E48"/>
    <w:rsid w:val="001D158A"/>
    <w:rsid w:val="001D19B7"/>
    <w:rsid w:val="001D1BD9"/>
    <w:rsid w:val="001D1E3E"/>
    <w:rsid w:val="001D1F45"/>
    <w:rsid w:val="001D22A8"/>
    <w:rsid w:val="001D2BA0"/>
    <w:rsid w:val="001D2BB1"/>
    <w:rsid w:val="001D2CDE"/>
    <w:rsid w:val="001D2E13"/>
    <w:rsid w:val="001D33BF"/>
    <w:rsid w:val="001D3414"/>
    <w:rsid w:val="001D39FD"/>
    <w:rsid w:val="001D3CAE"/>
    <w:rsid w:val="001D3CEF"/>
    <w:rsid w:val="001D405F"/>
    <w:rsid w:val="001D4378"/>
    <w:rsid w:val="001D4530"/>
    <w:rsid w:val="001D491E"/>
    <w:rsid w:val="001D4AFB"/>
    <w:rsid w:val="001D5BFD"/>
    <w:rsid w:val="001D5C45"/>
    <w:rsid w:val="001D5F33"/>
    <w:rsid w:val="001D5FB8"/>
    <w:rsid w:val="001D6101"/>
    <w:rsid w:val="001D6641"/>
    <w:rsid w:val="001D6A30"/>
    <w:rsid w:val="001D6D2F"/>
    <w:rsid w:val="001D6DF1"/>
    <w:rsid w:val="001D6E85"/>
    <w:rsid w:val="001D7258"/>
    <w:rsid w:val="001D764B"/>
    <w:rsid w:val="001D79E5"/>
    <w:rsid w:val="001D7A87"/>
    <w:rsid w:val="001D7C89"/>
    <w:rsid w:val="001D7F99"/>
    <w:rsid w:val="001E021F"/>
    <w:rsid w:val="001E0594"/>
    <w:rsid w:val="001E08B3"/>
    <w:rsid w:val="001E0DAC"/>
    <w:rsid w:val="001E126D"/>
    <w:rsid w:val="001E143C"/>
    <w:rsid w:val="001E1721"/>
    <w:rsid w:val="001E179A"/>
    <w:rsid w:val="001E1A74"/>
    <w:rsid w:val="001E1EA9"/>
    <w:rsid w:val="001E24C5"/>
    <w:rsid w:val="001E2DD4"/>
    <w:rsid w:val="001E35CB"/>
    <w:rsid w:val="001E3CD6"/>
    <w:rsid w:val="001E419F"/>
    <w:rsid w:val="001E4BE3"/>
    <w:rsid w:val="001E568A"/>
    <w:rsid w:val="001E5896"/>
    <w:rsid w:val="001E67DB"/>
    <w:rsid w:val="001E6CC8"/>
    <w:rsid w:val="001E7563"/>
    <w:rsid w:val="001E768D"/>
    <w:rsid w:val="001E78BF"/>
    <w:rsid w:val="001E7EB8"/>
    <w:rsid w:val="001F05D8"/>
    <w:rsid w:val="001F083D"/>
    <w:rsid w:val="001F0B37"/>
    <w:rsid w:val="001F0E3E"/>
    <w:rsid w:val="001F0ECE"/>
    <w:rsid w:val="001F15CB"/>
    <w:rsid w:val="001F189B"/>
    <w:rsid w:val="001F1E76"/>
    <w:rsid w:val="001F26B6"/>
    <w:rsid w:val="001F27BE"/>
    <w:rsid w:val="001F28D4"/>
    <w:rsid w:val="001F29E4"/>
    <w:rsid w:val="001F2A59"/>
    <w:rsid w:val="001F2C8C"/>
    <w:rsid w:val="001F2E9B"/>
    <w:rsid w:val="001F3135"/>
    <w:rsid w:val="001F315C"/>
    <w:rsid w:val="001F3B0A"/>
    <w:rsid w:val="001F3B2B"/>
    <w:rsid w:val="001F4064"/>
    <w:rsid w:val="001F4376"/>
    <w:rsid w:val="001F4528"/>
    <w:rsid w:val="001F477F"/>
    <w:rsid w:val="001F4797"/>
    <w:rsid w:val="001F48A4"/>
    <w:rsid w:val="001F4EFA"/>
    <w:rsid w:val="001F54AE"/>
    <w:rsid w:val="001F5B29"/>
    <w:rsid w:val="001F62B7"/>
    <w:rsid w:val="001F64CE"/>
    <w:rsid w:val="001F6D64"/>
    <w:rsid w:val="001F763F"/>
    <w:rsid w:val="001F79EC"/>
    <w:rsid w:val="001F7D8D"/>
    <w:rsid w:val="00200189"/>
    <w:rsid w:val="00200380"/>
    <w:rsid w:val="002003CC"/>
    <w:rsid w:val="002005FB"/>
    <w:rsid w:val="0020094C"/>
    <w:rsid w:val="00200A00"/>
    <w:rsid w:val="0020169C"/>
    <w:rsid w:val="00202510"/>
    <w:rsid w:val="0020422C"/>
    <w:rsid w:val="00205433"/>
    <w:rsid w:val="00205C2C"/>
    <w:rsid w:val="00205D52"/>
    <w:rsid w:val="002060A2"/>
    <w:rsid w:val="0020620F"/>
    <w:rsid w:val="00206254"/>
    <w:rsid w:val="00206652"/>
    <w:rsid w:val="0020668A"/>
    <w:rsid w:val="00206E1B"/>
    <w:rsid w:val="0020797C"/>
    <w:rsid w:val="00207B5F"/>
    <w:rsid w:val="00207C10"/>
    <w:rsid w:val="00207E50"/>
    <w:rsid w:val="00210158"/>
    <w:rsid w:val="002101FF"/>
    <w:rsid w:val="00210362"/>
    <w:rsid w:val="00210683"/>
    <w:rsid w:val="00210B15"/>
    <w:rsid w:val="00210DFC"/>
    <w:rsid w:val="00210EA3"/>
    <w:rsid w:val="00210F25"/>
    <w:rsid w:val="00210F59"/>
    <w:rsid w:val="00211272"/>
    <w:rsid w:val="002118F1"/>
    <w:rsid w:val="00211F8F"/>
    <w:rsid w:val="00212188"/>
    <w:rsid w:val="0021223D"/>
    <w:rsid w:val="0021242D"/>
    <w:rsid w:val="00212751"/>
    <w:rsid w:val="0021326E"/>
    <w:rsid w:val="0021334D"/>
    <w:rsid w:val="00213460"/>
    <w:rsid w:val="002135B3"/>
    <w:rsid w:val="00213675"/>
    <w:rsid w:val="00213753"/>
    <w:rsid w:val="0021384C"/>
    <w:rsid w:val="00213CE5"/>
    <w:rsid w:val="00213D0B"/>
    <w:rsid w:val="00213E49"/>
    <w:rsid w:val="00213F7E"/>
    <w:rsid w:val="002146EA"/>
    <w:rsid w:val="00214760"/>
    <w:rsid w:val="002147C1"/>
    <w:rsid w:val="00214DBD"/>
    <w:rsid w:val="0021655B"/>
    <w:rsid w:val="0021657E"/>
    <w:rsid w:val="002166ED"/>
    <w:rsid w:val="00216A09"/>
    <w:rsid w:val="00216BAF"/>
    <w:rsid w:val="00216D56"/>
    <w:rsid w:val="00217144"/>
    <w:rsid w:val="002179E6"/>
    <w:rsid w:val="00220601"/>
    <w:rsid w:val="002206D5"/>
    <w:rsid w:val="0022075C"/>
    <w:rsid w:val="00220D23"/>
    <w:rsid w:val="00221E64"/>
    <w:rsid w:val="002223DF"/>
    <w:rsid w:val="00222DD4"/>
    <w:rsid w:val="00222E7E"/>
    <w:rsid w:val="0022367F"/>
    <w:rsid w:val="00223D47"/>
    <w:rsid w:val="0022415C"/>
    <w:rsid w:val="0022445D"/>
    <w:rsid w:val="002249F4"/>
    <w:rsid w:val="00224A56"/>
    <w:rsid w:val="00224AA9"/>
    <w:rsid w:val="00224AFD"/>
    <w:rsid w:val="00224C3E"/>
    <w:rsid w:val="00224FC1"/>
    <w:rsid w:val="00225CA5"/>
    <w:rsid w:val="00225DA7"/>
    <w:rsid w:val="00226037"/>
    <w:rsid w:val="00226235"/>
    <w:rsid w:val="002266AC"/>
    <w:rsid w:val="002267E0"/>
    <w:rsid w:val="00227E62"/>
    <w:rsid w:val="00227ED5"/>
    <w:rsid w:val="00230576"/>
    <w:rsid w:val="00230997"/>
    <w:rsid w:val="00230AAD"/>
    <w:rsid w:val="0023122F"/>
    <w:rsid w:val="002312C9"/>
    <w:rsid w:val="00231C14"/>
    <w:rsid w:val="00231D22"/>
    <w:rsid w:val="00232017"/>
    <w:rsid w:val="00232832"/>
    <w:rsid w:val="002331A9"/>
    <w:rsid w:val="00233874"/>
    <w:rsid w:val="00233EAE"/>
    <w:rsid w:val="00233ED7"/>
    <w:rsid w:val="00233F61"/>
    <w:rsid w:val="0023401F"/>
    <w:rsid w:val="00234164"/>
    <w:rsid w:val="0023463D"/>
    <w:rsid w:val="0023520F"/>
    <w:rsid w:val="00235287"/>
    <w:rsid w:val="002369AB"/>
    <w:rsid w:val="00237428"/>
    <w:rsid w:val="00237767"/>
    <w:rsid w:val="00237BAB"/>
    <w:rsid w:val="00237D42"/>
    <w:rsid w:val="0024045A"/>
    <w:rsid w:val="002404E8"/>
    <w:rsid w:val="002406D6"/>
    <w:rsid w:val="00240926"/>
    <w:rsid w:val="00241135"/>
    <w:rsid w:val="00241321"/>
    <w:rsid w:val="00241336"/>
    <w:rsid w:val="00241500"/>
    <w:rsid w:val="00241885"/>
    <w:rsid w:val="00241C76"/>
    <w:rsid w:val="00242355"/>
    <w:rsid w:val="002423ED"/>
    <w:rsid w:val="00242B44"/>
    <w:rsid w:val="00242BDC"/>
    <w:rsid w:val="00242ECA"/>
    <w:rsid w:val="00243F8A"/>
    <w:rsid w:val="00244F1F"/>
    <w:rsid w:val="00245654"/>
    <w:rsid w:val="0024577F"/>
    <w:rsid w:val="00245C33"/>
    <w:rsid w:val="00245E97"/>
    <w:rsid w:val="00245E9F"/>
    <w:rsid w:val="00246ED4"/>
    <w:rsid w:val="00246FC6"/>
    <w:rsid w:val="00247008"/>
    <w:rsid w:val="002470DD"/>
    <w:rsid w:val="0024756B"/>
    <w:rsid w:val="00247675"/>
    <w:rsid w:val="002476D8"/>
    <w:rsid w:val="00250259"/>
    <w:rsid w:val="002506B9"/>
    <w:rsid w:val="00250B60"/>
    <w:rsid w:val="00250B6E"/>
    <w:rsid w:val="00250CAF"/>
    <w:rsid w:val="00250D41"/>
    <w:rsid w:val="00250F00"/>
    <w:rsid w:val="0025137A"/>
    <w:rsid w:val="00251A27"/>
    <w:rsid w:val="00251D58"/>
    <w:rsid w:val="0025232E"/>
    <w:rsid w:val="002524B6"/>
    <w:rsid w:val="00252A99"/>
    <w:rsid w:val="00252B8A"/>
    <w:rsid w:val="00253041"/>
    <w:rsid w:val="0025343A"/>
    <w:rsid w:val="0025370B"/>
    <w:rsid w:val="00254217"/>
    <w:rsid w:val="00254961"/>
    <w:rsid w:val="00254C18"/>
    <w:rsid w:val="0025607A"/>
    <w:rsid w:val="0025668A"/>
    <w:rsid w:val="00256802"/>
    <w:rsid w:val="00256C36"/>
    <w:rsid w:val="00256EDC"/>
    <w:rsid w:val="00257265"/>
    <w:rsid w:val="00257332"/>
    <w:rsid w:val="002574D4"/>
    <w:rsid w:val="00257547"/>
    <w:rsid w:val="00257E21"/>
    <w:rsid w:val="00260EAC"/>
    <w:rsid w:val="0026118F"/>
    <w:rsid w:val="00261242"/>
    <w:rsid w:val="002615DE"/>
    <w:rsid w:val="00261D4F"/>
    <w:rsid w:val="0026226F"/>
    <w:rsid w:val="002623BD"/>
    <w:rsid w:val="00262EC1"/>
    <w:rsid w:val="00262F7B"/>
    <w:rsid w:val="0026368A"/>
    <w:rsid w:val="00263D20"/>
    <w:rsid w:val="00263D51"/>
    <w:rsid w:val="00264227"/>
    <w:rsid w:val="00264350"/>
    <w:rsid w:val="002659D1"/>
    <w:rsid w:val="00265ABE"/>
    <w:rsid w:val="00265EF4"/>
    <w:rsid w:val="002660DC"/>
    <w:rsid w:val="002662E1"/>
    <w:rsid w:val="002663E9"/>
    <w:rsid w:val="00266506"/>
    <w:rsid w:val="0026683F"/>
    <w:rsid w:val="0026705E"/>
    <w:rsid w:val="002677EA"/>
    <w:rsid w:val="00267DAD"/>
    <w:rsid w:val="00267E7D"/>
    <w:rsid w:val="00270109"/>
    <w:rsid w:val="0027017D"/>
    <w:rsid w:val="00270306"/>
    <w:rsid w:val="0027056D"/>
    <w:rsid w:val="002708CD"/>
    <w:rsid w:val="002713E8"/>
    <w:rsid w:val="0027157F"/>
    <w:rsid w:val="00271946"/>
    <w:rsid w:val="002719E8"/>
    <w:rsid w:val="00271F86"/>
    <w:rsid w:val="002724EC"/>
    <w:rsid w:val="00272EF2"/>
    <w:rsid w:val="002731A7"/>
    <w:rsid w:val="002736B6"/>
    <w:rsid w:val="00273A66"/>
    <w:rsid w:val="00273C99"/>
    <w:rsid w:val="00273D9B"/>
    <w:rsid w:val="00273E54"/>
    <w:rsid w:val="00273ED3"/>
    <w:rsid w:val="002740A1"/>
    <w:rsid w:val="00274107"/>
    <w:rsid w:val="00274512"/>
    <w:rsid w:val="00274535"/>
    <w:rsid w:val="002745A2"/>
    <w:rsid w:val="00274B82"/>
    <w:rsid w:val="00274CB0"/>
    <w:rsid w:val="00275F23"/>
    <w:rsid w:val="00276239"/>
    <w:rsid w:val="0027655A"/>
    <w:rsid w:val="002766B1"/>
    <w:rsid w:val="00276920"/>
    <w:rsid w:val="00276991"/>
    <w:rsid w:val="00277153"/>
    <w:rsid w:val="002773FA"/>
    <w:rsid w:val="00277887"/>
    <w:rsid w:val="00277D4E"/>
    <w:rsid w:val="00280C11"/>
    <w:rsid w:val="00280E57"/>
    <w:rsid w:val="00280F1F"/>
    <w:rsid w:val="00281B60"/>
    <w:rsid w:val="00282FB5"/>
    <w:rsid w:val="002838DF"/>
    <w:rsid w:val="0028414B"/>
    <w:rsid w:val="00284BD0"/>
    <w:rsid w:val="00284D05"/>
    <w:rsid w:val="002853F5"/>
    <w:rsid w:val="00285725"/>
    <w:rsid w:val="00285824"/>
    <w:rsid w:val="002858A7"/>
    <w:rsid w:val="00285CBF"/>
    <w:rsid w:val="00285D63"/>
    <w:rsid w:val="00285DB7"/>
    <w:rsid w:val="002862AF"/>
    <w:rsid w:val="0028665B"/>
    <w:rsid w:val="002877B3"/>
    <w:rsid w:val="0028791E"/>
    <w:rsid w:val="00287AA0"/>
    <w:rsid w:val="00290DD3"/>
    <w:rsid w:val="00290E54"/>
    <w:rsid w:val="00291144"/>
    <w:rsid w:val="00291DF6"/>
    <w:rsid w:val="00292135"/>
    <w:rsid w:val="0029245D"/>
    <w:rsid w:val="0029274F"/>
    <w:rsid w:val="002928E0"/>
    <w:rsid w:val="00292DFE"/>
    <w:rsid w:val="00292E99"/>
    <w:rsid w:val="00292F34"/>
    <w:rsid w:val="002930FB"/>
    <w:rsid w:val="002932C3"/>
    <w:rsid w:val="00293595"/>
    <w:rsid w:val="002936CF"/>
    <w:rsid w:val="00293B1D"/>
    <w:rsid w:val="00293C2A"/>
    <w:rsid w:val="00293F6F"/>
    <w:rsid w:val="00294715"/>
    <w:rsid w:val="0029474E"/>
    <w:rsid w:val="00294F67"/>
    <w:rsid w:val="00295A96"/>
    <w:rsid w:val="00295CB1"/>
    <w:rsid w:val="00295E26"/>
    <w:rsid w:val="002965F3"/>
    <w:rsid w:val="00296CA7"/>
    <w:rsid w:val="0029764E"/>
    <w:rsid w:val="002976B8"/>
    <w:rsid w:val="002977ED"/>
    <w:rsid w:val="00297B63"/>
    <w:rsid w:val="002A09BB"/>
    <w:rsid w:val="002A1475"/>
    <w:rsid w:val="002A1623"/>
    <w:rsid w:val="002A19C5"/>
    <w:rsid w:val="002A1A1B"/>
    <w:rsid w:val="002A1AB5"/>
    <w:rsid w:val="002A1C57"/>
    <w:rsid w:val="002A1D82"/>
    <w:rsid w:val="002A25AB"/>
    <w:rsid w:val="002A2664"/>
    <w:rsid w:val="002A3419"/>
    <w:rsid w:val="002A3904"/>
    <w:rsid w:val="002A44C9"/>
    <w:rsid w:val="002A4899"/>
    <w:rsid w:val="002A4E76"/>
    <w:rsid w:val="002A65AD"/>
    <w:rsid w:val="002A74F8"/>
    <w:rsid w:val="002A76F6"/>
    <w:rsid w:val="002A78FA"/>
    <w:rsid w:val="002B0315"/>
    <w:rsid w:val="002B0370"/>
    <w:rsid w:val="002B0A37"/>
    <w:rsid w:val="002B0F53"/>
    <w:rsid w:val="002B1405"/>
    <w:rsid w:val="002B17FE"/>
    <w:rsid w:val="002B1818"/>
    <w:rsid w:val="002B1D55"/>
    <w:rsid w:val="002B1D77"/>
    <w:rsid w:val="002B2CFA"/>
    <w:rsid w:val="002B2F50"/>
    <w:rsid w:val="002B30FD"/>
    <w:rsid w:val="002B3307"/>
    <w:rsid w:val="002B3883"/>
    <w:rsid w:val="002B3961"/>
    <w:rsid w:val="002B3C0F"/>
    <w:rsid w:val="002B3C54"/>
    <w:rsid w:val="002B3DC4"/>
    <w:rsid w:val="002B3E54"/>
    <w:rsid w:val="002B3EB7"/>
    <w:rsid w:val="002B3F08"/>
    <w:rsid w:val="002B4702"/>
    <w:rsid w:val="002B493F"/>
    <w:rsid w:val="002B49FE"/>
    <w:rsid w:val="002B5BD0"/>
    <w:rsid w:val="002B5F5D"/>
    <w:rsid w:val="002B63E9"/>
    <w:rsid w:val="002B6EC2"/>
    <w:rsid w:val="002B7198"/>
    <w:rsid w:val="002B7504"/>
    <w:rsid w:val="002B758A"/>
    <w:rsid w:val="002B7864"/>
    <w:rsid w:val="002B7936"/>
    <w:rsid w:val="002B7E05"/>
    <w:rsid w:val="002C0261"/>
    <w:rsid w:val="002C02C2"/>
    <w:rsid w:val="002C04FD"/>
    <w:rsid w:val="002C06F4"/>
    <w:rsid w:val="002C0922"/>
    <w:rsid w:val="002C0F39"/>
    <w:rsid w:val="002C13D8"/>
    <w:rsid w:val="002C16C7"/>
    <w:rsid w:val="002C17E7"/>
    <w:rsid w:val="002C182E"/>
    <w:rsid w:val="002C185D"/>
    <w:rsid w:val="002C18AA"/>
    <w:rsid w:val="002C1BB6"/>
    <w:rsid w:val="002C216C"/>
    <w:rsid w:val="002C2ACF"/>
    <w:rsid w:val="002C2B17"/>
    <w:rsid w:val="002C2DBF"/>
    <w:rsid w:val="002C2FB9"/>
    <w:rsid w:val="002C32F5"/>
    <w:rsid w:val="002C335C"/>
    <w:rsid w:val="002C3C48"/>
    <w:rsid w:val="002C3CDB"/>
    <w:rsid w:val="002C4701"/>
    <w:rsid w:val="002C49E5"/>
    <w:rsid w:val="002C4A4E"/>
    <w:rsid w:val="002C4F40"/>
    <w:rsid w:val="002C58E8"/>
    <w:rsid w:val="002C5957"/>
    <w:rsid w:val="002C608A"/>
    <w:rsid w:val="002C67A4"/>
    <w:rsid w:val="002C683C"/>
    <w:rsid w:val="002C691F"/>
    <w:rsid w:val="002C6C57"/>
    <w:rsid w:val="002C72B3"/>
    <w:rsid w:val="002C735D"/>
    <w:rsid w:val="002C74CF"/>
    <w:rsid w:val="002C74D8"/>
    <w:rsid w:val="002C7A5D"/>
    <w:rsid w:val="002D09DD"/>
    <w:rsid w:val="002D0CB8"/>
    <w:rsid w:val="002D0D25"/>
    <w:rsid w:val="002D0DD7"/>
    <w:rsid w:val="002D1131"/>
    <w:rsid w:val="002D16D6"/>
    <w:rsid w:val="002D1C32"/>
    <w:rsid w:val="002D1EEB"/>
    <w:rsid w:val="002D1F8D"/>
    <w:rsid w:val="002D2062"/>
    <w:rsid w:val="002D21FF"/>
    <w:rsid w:val="002D25A6"/>
    <w:rsid w:val="002D2EE0"/>
    <w:rsid w:val="002D3174"/>
    <w:rsid w:val="002D3223"/>
    <w:rsid w:val="002D3852"/>
    <w:rsid w:val="002D38B4"/>
    <w:rsid w:val="002D3FFB"/>
    <w:rsid w:val="002D4300"/>
    <w:rsid w:val="002D46AA"/>
    <w:rsid w:val="002D4B09"/>
    <w:rsid w:val="002D53EB"/>
    <w:rsid w:val="002D5408"/>
    <w:rsid w:val="002D5855"/>
    <w:rsid w:val="002D5A69"/>
    <w:rsid w:val="002D5C3C"/>
    <w:rsid w:val="002D5F3A"/>
    <w:rsid w:val="002D609E"/>
    <w:rsid w:val="002D6B1C"/>
    <w:rsid w:val="002D6B8A"/>
    <w:rsid w:val="002D7283"/>
    <w:rsid w:val="002D74C7"/>
    <w:rsid w:val="002D7542"/>
    <w:rsid w:val="002D7777"/>
    <w:rsid w:val="002D7A90"/>
    <w:rsid w:val="002D7BCC"/>
    <w:rsid w:val="002D7D75"/>
    <w:rsid w:val="002D7F50"/>
    <w:rsid w:val="002D7FC5"/>
    <w:rsid w:val="002E0810"/>
    <w:rsid w:val="002E0F73"/>
    <w:rsid w:val="002E0FF8"/>
    <w:rsid w:val="002E164F"/>
    <w:rsid w:val="002E1B33"/>
    <w:rsid w:val="002E1C72"/>
    <w:rsid w:val="002E1CFC"/>
    <w:rsid w:val="002E1D33"/>
    <w:rsid w:val="002E1E6F"/>
    <w:rsid w:val="002E21B9"/>
    <w:rsid w:val="002E2B1E"/>
    <w:rsid w:val="002E2D02"/>
    <w:rsid w:val="002E3859"/>
    <w:rsid w:val="002E3C2D"/>
    <w:rsid w:val="002E3C56"/>
    <w:rsid w:val="002E3D03"/>
    <w:rsid w:val="002E3DB4"/>
    <w:rsid w:val="002E4022"/>
    <w:rsid w:val="002E4100"/>
    <w:rsid w:val="002E474C"/>
    <w:rsid w:val="002E4A41"/>
    <w:rsid w:val="002E4C4B"/>
    <w:rsid w:val="002E4C64"/>
    <w:rsid w:val="002E5076"/>
    <w:rsid w:val="002E521F"/>
    <w:rsid w:val="002E54A4"/>
    <w:rsid w:val="002E62FC"/>
    <w:rsid w:val="002E6532"/>
    <w:rsid w:val="002E6534"/>
    <w:rsid w:val="002E67B2"/>
    <w:rsid w:val="002E68E0"/>
    <w:rsid w:val="002E696F"/>
    <w:rsid w:val="002E6E8B"/>
    <w:rsid w:val="002E79FD"/>
    <w:rsid w:val="002E7E6F"/>
    <w:rsid w:val="002F0254"/>
    <w:rsid w:val="002F0434"/>
    <w:rsid w:val="002F0859"/>
    <w:rsid w:val="002F0E1A"/>
    <w:rsid w:val="002F0FBE"/>
    <w:rsid w:val="002F10F9"/>
    <w:rsid w:val="002F11BB"/>
    <w:rsid w:val="002F12C6"/>
    <w:rsid w:val="002F18A5"/>
    <w:rsid w:val="002F1DE9"/>
    <w:rsid w:val="002F21B1"/>
    <w:rsid w:val="002F21FF"/>
    <w:rsid w:val="002F228A"/>
    <w:rsid w:val="002F22E8"/>
    <w:rsid w:val="002F22FB"/>
    <w:rsid w:val="002F2627"/>
    <w:rsid w:val="002F26E0"/>
    <w:rsid w:val="002F2A9E"/>
    <w:rsid w:val="002F2BB1"/>
    <w:rsid w:val="002F357F"/>
    <w:rsid w:val="002F3732"/>
    <w:rsid w:val="002F3A26"/>
    <w:rsid w:val="002F3D12"/>
    <w:rsid w:val="002F3E87"/>
    <w:rsid w:val="002F401E"/>
    <w:rsid w:val="002F4618"/>
    <w:rsid w:val="002F53EF"/>
    <w:rsid w:val="002F5519"/>
    <w:rsid w:val="002F57C7"/>
    <w:rsid w:val="002F5D16"/>
    <w:rsid w:val="002F5E02"/>
    <w:rsid w:val="002F5E14"/>
    <w:rsid w:val="002F6111"/>
    <w:rsid w:val="002F64CE"/>
    <w:rsid w:val="002F678E"/>
    <w:rsid w:val="002F6B47"/>
    <w:rsid w:val="002F6CFF"/>
    <w:rsid w:val="002F6F9B"/>
    <w:rsid w:val="002F70A1"/>
    <w:rsid w:val="002F7862"/>
    <w:rsid w:val="002F7E07"/>
    <w:rsid w:val="003000BE"/>
    <w:rsid w:val="003004E3"/>
    <w:rsid w:val="0030063C"/>
    <w:rsid w:val="00300AEF"/>
    <w:rsid w:val="00301CA5"/>
    <w:rsid w:val="00301EA3"/>
    <w:rsid w:val="00302A22"/>
    <w:rsid w:val="00302F15"/>
    <w:rsid w:val="0030332D"/>
    <w:rsid w:val="00303355"/>
    <w:rsid w:val="0030357B"/>
    <w:rsid w:val="0030398A"/>
    <w:rsid w:val="00303A96"/>
    <w:rsid w:val="00303B00"/>
    <w:rsid w:val="00304882"/>
    <w:rsid w:val="0030493D"/>
    <w:rsid w:val="00305149"/>
    <w:rsid w:val="00305584"/>
    <w:rsid w:val="0030566A"/>
    <w:rsid w:val="003056AC"/>
    <w:rsid w:val="00305833"/>
    <w:rsid w:val="003059FA"/>
    <w:rsid w:val="003066F5"/>
    <w:rsid w:val="00306928"/>
    <w:rsid w:val="00306DC1"/>
    <w:rsid w:val="00307233"/>
    <w:rsid w:val="0030740D"/>
    <w:rsid w:val="00307817"/>
    <w:rsid w:val="0030788B"/>
    <w:rsid w:val="003079CB"/>
    <w:rsid w:val="00307D81"/>
    <w:rsid w:val="0031013F"/>
    <w:rsid w:val="00310208"/>
    <w:rsid w:val="00310302"/>
    <w:rsid w:val="003103FD"/>
    <w:rsid w:val="00310BD5"/>
    <w:rsid w:val="0031127D"/>
    <w:rsid w:val="00311DEB"/>
    <w:rsid w:val="00312003"/>
    <w:rsid w:val="003128E1"/>
    <w:rsid w:val="0031295F"/>
    <w:rsid w:val="00312E82"/>
    <w:rsid w:val="003134CE"/>
    <w:rsid w:val="003135BA"/>
    <w:rsid w:val="00313C37"/>
    <w:rsid w:val="00314261"/>
    <w:rsid w:val="00314441"/>
    <w:rsid w:val="003145CE"/>
    <w:rsid w:val="00314975"/>
    <w:rsid w:val="00314E2D"/>
    <w:rsid w:val="00314F6D"/>
    <w:rsid w:val="003156CF"/>
    <w:rsid w:val="003156F6"/>
    <w:rsid w:val="003160C2"/>
    <w:rsid w:val="00316ADF"/>
    <w:rsid w:val="00316DFE"/>
    <w:rsid w:val="00316E04"/>
    <w:rsid w:val="00316FCE"/>
    <w:rsid w:val="0031719B"/>
    <w:rsid w:val="0031750D"/>
    <w:rsid w:val="0031757A"/>
    <w:rsid w:val="00317952"/>
    <w:rsid w:val="00317AAF"/>
    <w:rsid w:val="00317D6F"/>
    <w:rsid w:val="00320270"/>
    <w:rsid w:val="0032034F"/>
    <w:rsid w:val="00320458"/>
    <w:rsid w:val="00320AC7"/>
    <w:rsid w:val="0032103A"/>
    <w:rsid w:val="003210A3"/>
    <w:rsid w:val="0032145D"/>
    <w:rsid w:val="00321532"/>
    <w:rsid w:val="00321D87"/>
    <w:rsid w:val="00321E12"/>
    <w:rsid w:val="00322229"/>
    <w:rsid w:val="0032250C"/>
    <w:rsid w:val="0032293B"/>
    <w:rsid w:val="0032315D"/>
    <w:rsid w:val="00323E96"/>
    <w:rsid w:val="00323EC4"/>
    <w:rsid w:val="0032402A"/>
    <w:rsid w:val="00324230"/>
    <w:rsid w:val="0032470F"/>
    <w:rsid w:val="00324965"/>
    <w:rsid w:val="00324A7F"/>
    <w:rsid w:val="00324EAA"/>
    <w:rsid w:val="00325188"/>
    <w:rsid w:val="00325D3B"/>
    <w:rsid w:val="00325DAD"/>
    <w:rsid w:val="00325FC3"/>
    <w:rsid w:val="00326C09"/>
    <w:rsid w:val="00326EE9"/>
    <w:rsid w:val="00326F14"/>
    <w:rsid w:val="003274E5"/>
    <w:rsid w:val="003275ED"/>
    <w:rsid w:val="00327866"/>
    <w:rsid w:val="00327901"/>
    <w:rsid w:val="0032790B"/>
    <w:rsid w:val="0033028A"/>
    <w:rsid w:val="0033082B"/>
    <w:rsid w:val="00330B36"/>
    <w:rsid w:val="00331048"/>
    <w:rsid w:val="0033169C"/>
    <w:rsid w:val="0033194A"/>
    <w:rsid w:val="003319C4"/>
    <w:rsid w:val="00331CFE"/>
    <w:rsid w:val="00331D2B"/>
    <w:rsid w:val="003322CC"/>
    <w:rsid w:val="0033256C"/>
    <w:rsid w:val="00332806"/>
    <w:rsid w:val="00332808"/>
    <w:rsid w:val="00332B40"/>
    <w:rsid w:val="003330AE"/>
    <w:rsid w:val="00333186"/>
    <w:rsid w:val="00333A3F"/>
    <w:rsid w:val="00333EC9"/>
    <w:rsid w:val="00333FDF"/>
    <w:rsid w:val="00334109"/>
    <w:rsid w:val="003342B7"/>
    <w:rsid w:val="00334AFC"/>
    <w:rsid w:val="00334C05"/>
    <w:rsid w:val="00334C39"/>
    <w:rsid w:val="00335481"/>
    <w:rsid w:val="003354A5"/>
    <w:rsid w:val="003357D5"/>
    <w:rsid w:val="00335A12"/>
    <w:rsid w:val="00335C46"/>
    <w:rsid w:val="00335F79"/>
    <w:rsid w:val="0033619C"/>
    <w:rsid w:val="00336560"/>
    <w:rsid w:val="00336870"/>
    <w:rsid w:val="00336A34"/>
    <w:rsid w:val="00337016"/>
    <w:rsid w:val="00337113"/>
    <w:rsid w:val="0033754F"/>
    <w:rsid w:val="00337D89"/>
    <w:rsid w:val="0034000A"/>
    <w:rsid w:val="00341056"/>
    <w:rsid w:val="0034143F"/>
    <w:rsid w:val="0034159E"/>
    <w:rsid w:val="00341DC0"/>
    <w:rsid w:val="00341EA5"/>
    <w:rsid w:val="00341F75"/>
    <w:rsid w:val="00342D93"/>
    <w:rsid w:val="003430CE"/>
    <w:rsid w:val="00343AF4"/>
    <w:rsid w:val="00343AFF"/>
    <w:rsid w:val="00343B9C"/>
    <w:rsid w:val="00343CD3"/>
    <w:rsid w:val="00343DF2"/>
    <w:rsid w:val="00343DF3"/>
    <w:rsid w:val="00343E00"/>
    <w:rsid w:val="00343F95"/>
    <w:rsid w:val="00344447"/>
    <w:rsid w:val="003446A4"/>
    <w:rsid w:val="0034472E"/>
    <w:rsid w:val="00344B6D"/>
    <w:rsid w:val="00344D22"/>
    <w:rsid w:val="0034545B"/>
    <w:rsid w:val="00345475"/>
    <w:rsid w:val="00346083"/>
    <w:rsid w:val="003464A3"/>
    <w:rsid w:val="00346719"/>
    <w:rsid w:val="00346A5F"/>
    <w:rsid w:val="00346F35"/>
    <w:rsid w:val="00347134"/>
    <w:rsid w:val="00347267"/>
    <w:rsid w:val="0034744D"/>
    <w:rsid w:val="003475AB"/>
    <w:rsid w:val="003477BB"/>
    <w:rsid w:val="003501C3"/>
    <w:rsid w:val="00350D6E"/>
    <w:rsid w:val="00351010"/>
    <w:rsid w:val="00351295"/>
    <w:rsid w:val="003520D0"/>
    <w:rsid w:val="0035222C"/>
    <w:rsid w:val="003526F0"/>
    <w:rsid w:val="00352A6C"/>
    <w:rsid w:val="00353410"/>
    <w:rsid w:val="0035432D"/>
    <w:rsid w:val="003543D9"/>
    <w:rsid w:val="0035444E"/>
    <w:rsid w:val="0035448A"/>
    <w:rsid w:val="0035456D"/>
    <w:rsid w:val="0035535E"/>
    <w:rsid w:val="00355D81"/>
    <w:rsid w:val="00356A30"/>
    <w:rsid w:val="00356B00"/>
    <w:rsid w:val="00356EB9"/>
    <w:rsid w:val="00356F9E"/>
    <w:rsid w:val="0035734F"/>
    <w:rsid w:val="0035791C"/>
    <w:rsid w:val="00360292"/>
    <w:rsid w:val="00360850"/>
    <w:rsid w:val="00360A38"/>
    <w:rsid w:val="00360BC8"/>
    <w:rsid w:val="00360E46"/>
    <w:rsid w:val="00360EB1"/>
    <w:rsid w:val="003611E7"/>
    <w:rsid w:val="00361C2E"/>
    <w:rsid w:val="003620A4"/>
    <w:rsid w:val="0036212D"/>
    <w:rsid w:val="0036252A"/>
    <w:rsid w:val="00362606"/>
    <w:rsid w:val="00362B0A"/>
    <w:rsid w:val="00362C40"/>
    <w:rsid w:val="003633E4"/>
    <w:rsid w:val="00363424"/>
    <w:rsid w:val="0036392F"/>
    <w:rsid w:val="00363A9D"/>
    <w:rsid w:val="00363AEE"/>
    <w:rsid w:val="00363CB5"/>
    <w:rsid w:val="00363E4E"/>
    <w:rsid w:val="00363FB6"/>
    <w:rsid w:val="00364359"/>
    <w:rsid w:val="003645E7"/>
    <w:rsid w:val="0036499A"/>
    <w:rsid w:val="00365189"/>
    <w:rsid w:val="003651A3"/>
    <w:rsid w:val="003653FD"/>
    <w:rsid w:val="0036579D"/>
    <w:rsid w:val="00365961"/>
    <w:rsid w:val="00365D7B"/>
    <w:rsid w:val="00366F51"/>
    <w:rsid w:val="003672DE"/>
    <w:rsid w:val="003674A9"/>
    <w:rsid w:val="003677BB"/>
    <w:rsid w:val="00367965"/>
    <w:rsid w:val="003706DD"/>
    <w:rsid w:val="00371042"/>
    <w:rsid w:val="0037115E"/>
    <w:rsid w:val="00371524"/>
    <w:rsid w:val="003717BB"/>
    <w:rsid w:val="00371844"/>
    <w:rsid w:val="003718AE"/>
    <w:rsid w:val="00371BCE"/>
    <w:rsid w:val="00371D3C"/>
    <w:rsid w:val="00371FB3"/>
    <w:rsid w:val="003720AB"/>
    <w:rsid w:val="003721D4"/>
    <w:rsid w:val="00372CB8"/>
    <w:rsid w:val="00372E27"/>
    <w:rsid w:val="00373444"/>
    <w:rsid w:val="003737DD"/>
    <w:rsid w:val="00373D03"/>
    <w:rsid w:val="00373D7D"/>
    <w:rsid w:val="003744EE"/>
    <w:rsid w:val="00374712"/>
    <w:rsid w:val="00374B49"/>
    <w:rsid w:val="00374EDE"/>
    <w:rsid w:val="00375223"/>
    <w:rsid w:val="00375726"/>
    <w:rsid w:val="00375AA1"/>
    <w:rsid w:val="00376118"/>
    <w:rsid w:val="003763C2"/>
    <w:rsid w:val="0037651E"/>
    <w:rsid w:val="00376558"/>
    <w:rsid w:val="00376705"/>
    <w:rsid w:val="003769F2"/>
    <w:rsid w:val="00376C15"/>
    <w:rsid w:val="003771A7"/>
    <w:rsid w:val="0038030F"/>
    <w:rsid w:val="00380AC0"/>
    <w:rsid w:val="00380AF7"/>
    <w:rsid w:val="00380BA3"/>
    <w:rsid w:val="00380CD3"/>
    <w:rsid w:val="0038151E"/>
    <w:rsid w:val="003817F8"/>
    <w:rsid w:val="00381923"/>
    <w:rsid w:val="00381F23"/>
    <w:rsid w:val="00382020"/>
    <w:rsid w:val="0038216B"/>
    <w:rsid w:val="00382889"/>
    <w:rsid w:val="00382A4B"/>
    <w:rsid w:val="00382AAD"/>
    <w:rsid w:val="003839DE"/>
    <w:rsid w:val="00383B12"/>
    <w:rsid w:val="00383EC1"/>
    <w:rsid w:val="003843CF"/>
    <w:rsid w:val="00384B9C"/>
    <w:rsid w:val="00384D4B"/>
    <w:rsid w:val="0038538C"/>
    <w:rsid w:val="00385899"/>
    <w:rsid w:val="00385B3A"/>
    <w:rsid w:val="00385D26"/>
    <w:rsid w:val="00386221"/>
    <w:rsid w:val="00386373"/>
    <w:rsid w:val="00386888"/>
    <w:rsid w:val="00387D2A"/>
    <w:rsid w:val="00387FB6"/>
    <w:rsid w:val="00390766"/>
    <w:rsid w:val="0039089D"/>
    <w:rsid w:val="00390AD6"/>
    <w:rsid w:val="00391094"/>
    <w:rsid w:val="00391351"/>
    <w:rsid w:val="00391F8C"/>
    <w:rsid w:val="00391F9E"/>
    <w:rsid w:val="003920BE"/>
    <w:rsid w:val="003920D9"/>
    <w:rsid w:val="00392669"/>
    <w:rsid w:val="00392DE6"/>
    <w:rsid w:val="00393140"/>
    <w:rsid w:val="00393401"/>
    <w:rsid w:val="003936DA"/>
    <w:rsid w:val="00393E46"/>
    <w:rsid w:val="00394350"/>
    <w:rsid w:val="003943C4"/>
    <w:rsid w:val="00394F43"/>
    <w:rsid w:val="0039506B"/>
    <w:rsid w:val="00395212"/>
    <w:rsid w:val="0039526E"/>
    <w:rsid w:val="00395842"/>
    <w:rsid w:val="00395C28"/>
    <w:rsid w:val="00395EE5"/>
    <w:rsid w:val="003964A7"/>
    <w:rsid w:val="0039665A"/>
    <w:rsid w:val="0039693A"/>
    <w:rsid w:val="00396CF8"/>
    <w:rsid w:val="00396D81"/>
    <w:rsid w:val="0039792C"/>
    <w:rsid w:val="00397A2B"/>
    <w:rsid w:val="00397A9F"/>
    <w:rsid w:val="00397BFF"/>
    <w:rsid w:val="00397C12"/>
    <w:rsid w:val="00397ED1"/>
    <w:rsid w:val="003A00F0"/>
    <w:rsid w:val="003A0561"/>
    <w:rsid w:val="003A0F56"/>
    <w:rsid w:val="003A2705"/>
    <w:rsid w:val="003A2B1B"/>
    <w:rsid w:val="003A2F9C"/>
    <w:rsid w:val="003A401E"/>
    <w:rsid w:val="003A443D"/>
    <w:rsid w:val="003A45D9"/>
    <w:rsid w:val="003A45F6"/>
    <w:rsid w:val="003A4759"/>
    <w:rsid w:val="003A4D44"/>
    <w:rsid w:val="003A5133"/>
    <w:rsid w:val="003A5ADF"/>
    <w:rsid w:val="003A636A"/>
    <w:rsid w:val="003A6BAA"/>
    <w:rsid w:val="003A6DE6"/>
    <w:rsid w:val="003A70B0"/>
    <w:rsid w:val="003A77AF"/>
    <w:rsid w:val="003A784A"/>
    <w:rsid w:val="003A7CBF"/>
    <w:rsid w:val="003B0297"/>
    <w:rsid w:val="003B0907"/>
    <w:rsid w:val="003B0E0C"/>
    <w:rsid w:val="003B1DA4"/>
    <w:rsid w:val="003B2294"/>
    <w:rsid w:val="003B26B1"/>
    <w:rsid w:val="003B2BBA"/>
    <w:rsid w:val="003B39F1"/>
    <w:rsid w:val="003B3C50"/>
    <w:rsid w:val="003B4257"/>
    <w:rsid w:val="003B42EB"/>
    <w:rsid w:val="003B4E4F"/>
    <w:rsid w:val="003B4F35"/>
    <w:rsid w:val="003B502C"/>
    <w:rsid w:val="003B622E"/>
    <w:rsid w:val="003B63A4"/>
    <w:rsid w:val="003B6EE7"/>
    <w:rsid w:val="003B7084"/>
    <w:rsid w:val="003B72C6"/>
    <w:rsid w:val="003B7928"/>
    <w:rsid w:val="003B7996"/>
    <w:rsid w:val="003B7A70"/>
    <w:rsid w:val="003B7DCC"/>
    <w:rsid w:val="003C08B6"/>
    <w:rsid w:val="003C0ACD"/>
    <w:rsid w:val="003C0BFE"/>
    <w:rsid w:val="003C0C50"/>
    <w:rsid w:val="003C1008"/>
    <w:rsid w:val="003C2BF5"/>
    <w:rsid w:val="003C3345"/>
    <w:rsid w:val="003C3696"/>
    <w:rsid w:val="003C37A3"/>
    <w:rsid w:val="003C39F4"/>
    <w:rsid w:val="003C3CB8"/>
    <w:rsid w:val="003C3F7D"/>
    <w:rsid w:val="003C418E"/>
    <w:rsid w:val="003C438A"/>
    <w:rsid w:val="003C456C"/>
    <w:rsid w:val="003C46B1"/>
    <w:rsid w:val="003C48CA"/>
    <w:rsid w:val="003C51E3"/>
    <w:rsid w:val="003C550C"/>
    <w:rsid w:val="003C5604"/>
    <w:rsid w:val="003C5B7B"/>
    <w:rsid w:val="003C5D06"/>
    <w:rsid w:val="003C5D20"/>
    <w:rsid w:val="003C5F0B"/>
    <w:rsid w:val="003C6573"/>
    <w:rsid w:val="003C6587"/>
    <w:rsid w:val="003C698B"/>
    <w:rsid w:val="003C69E5"/>
    <w:rsid w:val="003C7325"/>
    <w:rsid w:val="003C73DF"/>
    <w:rsid w:val="003C7ADD"/>
    <w:rsid w:val="003D0CD9"/>
    <w:rsid w:val="003D0FF4"/>
    <w:rsid w:val="003D1295"/>
    <w:rsid w:val="003D15F2"/>
    <w:rsid w:val="003D186F"/>
    <w:rsid w:val="003D1EAB"/>
    <w:rsid w:val="003D2998"/>
    <w:rsid w:val="003D2B27"/>
    <w:rsid w:val="003D2C06"/>
    <w:rsid w:val="003D3029"/>
    <w:rsid w:val="003D31CF"/>
    <w:rsid w:val="003D3229"/>
    <w:rsid w:val="003D34CB"/>
    <w:rsid w:val="003D4039"/>
    <w:rsid w:val="003D48AA"/>
    <w:rsid w:val="003D4CD5"/>
    <w:rsid w:val="003D4D18"/>
    <w:rsid w:val="003D4FAF"/>
    <w:rsid w:val="003D507F"/>
    <w:rsid w:val="003D5B90"/>
    <w:rsid w:val="003D5BE5"/>
    <w:rsid w:val="003D5CF2"/>
    <w:rsid w:val="003D60F0"/>
    <w:rsid w:val="003D613B"/>
    <w:rsid w:val="003D6977"/>
    <w:rsid w:val="003D6B37"/>
    <w:rsid w:val="003D6B97"/>
    <w:rsid w:val="003D710C"/>
    <w:rsid w:val="003D7671"/>
    <w:rsid w:val="003D7C03"/>
    <w:rsid w:val="003D7F06"/>
    <w:rsid w:val="003E01D4"/>
    <w:rsid w:val="003E1520"/>
    <w:rsid w:val="003E15A3"/>
    <w:rsid w:val="003E1CC1"/>
    <w:rsid w:val="003E1D08"/>
    <w:rsid w:val="003E1D79"/>
    <w:rsid w:val="003E1FB1"/>
    <w:rsid w:val="003E281E"/>
    <w:rsid w:val="003E28F2"/>
    <w:rsid w:val="003E2C8F"/>
    <w:rsid w:val="003E2CD3"/>
    <w:rsid w:val="003E3BAE"/>
    <w:rsid w:val="003E3C1C"/>
    <w:rsid w:val="003E3C5F"/>
    <w:rsid w:val="003E3F31"/>
    <w:rsid w:val="003E425B"/>
    <w:rsid w:val="003E43CC"/>
    <w:rsid w:val="003E44D9"/>
    <w:rsid w:val="003E46BE"/>
    <w:rsid w:val="003E4716"/>
    <w:rsid w:val="003E48BE"/>
    <w:rsid w:val="003E55F8"/>
    <w:rsid w:val="003E5757"/>
    <w:rsid w:val="003E5B34"/>
    <w:rsid w:val="003E5C6F"/>
    <w:rsid w:val="003E5D66"/>
    <w:rsid w:val="003E6025"/>
    <w:rsid w:val="003E71BF"/>
    <w:rsid w:val="003E72BB"/>
    <w:rsid w:val="003E730B"/>
    <w:rsid w:val="003E7509"/>
    <w:rsid w:val="003E7832"/>
    <w:rsid w:val="003E7B95"/>
    <w:rsid w:val="003E7DA6"/>
    <w:rsid w:val="003F0665"/>
    <w:rsid w:val="003F06AC"/>
    <w:rsid w:val="003F0966"/>
    <w:rsid w:val="003F0F38"/>
    <w:rsid w:val="003F10E2"/>
    <w:rsid w:val="003F11A4"/>
    <w:rsid w:val="003F139C"/>
    <w:rsid w:val="003F1A73"/>
    <w:rsid w:val="003F1F8C"/>
    <w:rsid w:val="003F20D1"/>
    <w:rsid w:val="003F2492"/>
    <w:rsid w:val="003F251E"/>
    <w:rsid w:val="003F25C9"/>
    <w:rsid w:val="003F2B3D"/>
    <w:rsid w:val="003F3674"/>
    <w:rsid w:val="003F3DEA"/>
    <w:rsid w:val="003F4928"/>
    <w:rsid w:val="003F49CB"/>
    <w:rsid w:val="003F5456"/>
    <w:rsid w:val="003F62DC"/>
    <w:rsid w:val="003F686F"/>
    <w:rsid w:val="003F6C6C"/>
    <w:rsid w:val="003F6CCA"/>
    <w:rsid w:val="003F71E5"/>
    <w:rsid w:val="003F76F2"/>
    <w:rsid w:val="003F7726"/>
    <w:rsid w:val="003F7B1E"/>
    <w:rsid w:val="003F7C1B"/>
    <w:rsid w:val="003F7E54"/>
    <w:rsid w:val="00400983"/>
    <w:rsid w:val="00400DE7"/>
    <w:rsid w:val="00401024"/>
    <w:rsid w:val="004012FA"/>
    <w:rsid w:val="00401412"/>
    <w:rsid w:val="004014C4"/>
    <w:rsid w:val="00401513"/>
    <w:rsid w:val="004015CE"/>
    <w:rsid w:val="0040202C"/>
    <w:rsid w:val="00402449"/>
    <w:rsid w:val="004024EB"/>
    <w:rsid w:val="00403356"/>
    <w:rsid w:val="00403D9E"/>
    <w:rsid w:val="004043C2"/>
    <w:rsid w:val="004044B9"/>
    <w:rsid w:val="0040452E"/>
    <w:rsid w:val="0040498B"/>
    <w:rsid w:val="0040625A"/>
    <w:rsid w:val="004067E7"/>
    <w:rsid w:val="004071B1"/>
    <w:rsid w:val="00407C4B"/>
    <w:rsid w:val="00407C85"/>
    <w:rsid w:val="00410028"/>
    <w:rsid w:val="00410037"/>
    <w:rsid w:val="004105E0"/>
    <w:rsid w:val="0041076C"/>
    <w:rsid w:val="004108C2"/>
    <w:rsid w:val="004109AA"/>
    <w:rsid w:val="00410A57"/>
    <w:rsid w:val="00410B52"/>
    <w:rsid w:val="00410D14"/>
    <w:rsid w:val="00411300"/>
    <w:rsid w:val="00411992"/>
    <w:rsid w:val="00411F8C"/>
    <w:rsid w:val="004124A9"/>
    <w:rsid w:val="00413849"/>
    <w:rsid w:val="00413B96"/>
    <w:rsid w:val="00413C1C"/>
    <w:rsid w:val="00413DD2"/>
    <w:rsid w:val="00414401"/>
    <w:rsid w:val="0041477C"/>
    <w:rsid w:val="00414A5D"/>
    <w:rsid w:val="00415074"/>
    <w:rsid w:val="004150D4"/>
    <w:rsid w:val="004153A3"/>
    <w:rsid w:val="00415506"/>
    <w:rsid w:val="00415A5E"/>
    <w:rsid w:val="00416417"/>
    <w:rsid w:val="00416C01"/>
    <w:rsid w:val="00417105"/>
    <w:rsid w:val="00417127"/>
    <w:rsid w:val="00417D61"/>
    <w:rsid w:val="00420343"/>
    <w:rsid w:val="0042041E"/>
    <w:rsid w:val="0042079D"/>
    <w:rsid w:val="00420F35"/>
    <w:rsid w:val="00421105"/>
    <w:rsid w:val="0042127D"/>
    <w:rsid w:val="00421302"/>
    <w:rsid w:val="00421595"/>
    <w:rsid w:val="0042241C"/>
    <w:rsid w:val="004225E0"/>
    <w:rsid w:val="004227A0"/>
    <w:rsid w:val="004227C1"/>
    <w:rsid w:val="004228AF"/>
    <w:rsid w:val="00422DEA"/>
    <w:rsid w:val="00422F74"/>
    <w:rsid w:val="00422FF2"/>
    <w:rsid w:val="004233B1"/>
    <w:rsid w:val="00423BE0"/>
    <w:rsid w:val="00423F72"/>
    <w:rsid w:val="0042458B"/>
    <w:rsid w:val="004248AC"/>
    <w:rsid w:val="00424FAE"/>
    <w:rsid w:val="00425084"/>
    <w:rsid w:val="00425118"/>
    <w:rsid w:val="00425467"/>
    <w:rsid w:val="0042567F"/>
    <w:rsid w:val="00425882"/>
    <w:rsid w:val="00426046"/>
    <w:rsid w:val="00426BD1"/>
    <w:rsid w:val="0042704B"/>
    <w:rsid w:val="0042756A"/>
    <w:rsid w:val="004276E1"/>
    <w:rsid w:val="00427751"/>
    <w:rsid w:val="00427840"/>
    <w:rsid w:val="00427A92"/>
    <w:rsid w:val="00427B07"/>
    <w:rsid w:val="00427B28"/>
    <w:rsid w:val="0043040B"/>
    <w:rsid w:val="004304EA"/>
    <w:rsid w:val="0043061C"/>
    <w:rsid w:val="00430915"/>
    <w:rsid w:val="004316E5"/>
    <w:rsid w:val="00431771"/>
    <w:rsid w:val="00431A4B"/>
    <w:rsid w:val="00431BF7"/>
    <w:rsid w:val="00431E6E"/>
    <w:rsid w:val="00431F01"/>
    <w:rsid w:val="00432363"/>
    <w:rsid w:val="00432377"/>
    <w:rsid w:val="0043288C"/>
    <w:rsid w:val="004329A2"/>
    <w:rsid w:val="00432CC2"/>
    <w:rsid w:val="00432F2F"/>
    <w:rsid w:val="00432F7F"/>
    <w:rsid w:val="0043318F"/>
    <w:rsid w:val="0043333B"/>
    <w:rsid w:val="00433709"/>
    <w:rsid w:val="00433E12"/>
    <w:rsid w:val="00433FBC"/>
    <w:rsid w:val="00434454"/>
    <w:rsid w:val="0043447C"/>
    <w:rsid w:val="00434579"/>
    <w:rsid w:val="00434608"/>
    <w:rsid w:val="004346C2"/>
    <w:rsid w:val="00434EA5"/>
    <w:rsid w:val="0043551C"/>
    <w:rsid w:val="00435529"/>
    <w:rsid w:val="00435821"/>
    <w:rsid w:val="004359F5"/>
    <w:rsid w:val="00435BD3"/>
    <w:rsid w:val="00436160"/>
    <w:rsid w:val="00436290"/>
    <w:rsid w:val="004369BE"/>
    <w:rsid w:val="00436A3A"/>
    <w:rsid w:val="00436E63"/>
    <w:rsid w:val="0043711B"/>
    <w:rsid w:val="004375C4"/>
    <w:rsid w:val="00437A1B"/>
    <w:rsid w:val="00437BA2"/>
    <w:rsid w:val="00440632"/>
    <w:rsid w:val="00440AAF"/>
    <w:rsid w:val="00440B88"/>
    <w:rsid w:val="00440F71"/>
    <w:rsid w:val="00440FC5"/>
    <w:rsid w:val="00441340"/>
    <w:rsid w:val="00441991"/>
    <w:rsid w:val="00441D5F"/>
    <w:rsid w:val="004420FC"/>
    <w:rsid w:val="00442530"/>
    <w:rsid w:val="00442757"/>
    <w:rsid w:val="0044296E"/>
    <w:rsid w:val="00442CE9"/>
    <w:rsid w:val="00442FC2"/>
    <w:rsid w:val="004430A6"/>
    <w:rsid w:val="004433D5"/>
    <w:rsid w:val="004439C9"/>
    <w:rsid w:val="004439FF"/>
    <w:rsid w:val="00443E79"/>
    <w:rsid w:val="00443ED6"/>
    <w:rsid w:val="00444087"/>
    <w:rsid w:val="0044433A"/>
    <w:rsid w:val="00444423"/>
    <w:rsid w:val="004445CE"/>
    <w:rsid w:val="004449DC"/>
    <w:rsid w:val="00444C5E"/>
    <w:rsid w:val="00444E7F"/>
    <w:rsid w:val="00446B18"/>
    <w:rsid w:val="004476D1"/>
    <w:rsid w:val="00447BE2"/>
    <w:rsid w:val="00451244"/>
    <w:rsid w:val="00451516"/>
    <w:rsid w:val="004519F9"/>
    <w:rsid w:val="00451C6A"/>
    <w:rsid w:val="00452362"/>
    <w:rsid w:val="00452553"/>
    <w:rsid w:val="00452823"/>
    <w:rsid w:val="00452C26"/>
    <w:rsid w:val="00452D25"/>
    <w:rsid w:val="00452E4B"/>
    <w:rsid w:val="00452EE7"/>
    <w:rsid w:val="00453001"/>
    <w:rsid w:val="00453534"/>
    <w:rsid w:val="004536B9"/>
    <w:rsid w:val="00453D69"/>
    <w:rsid w:val="00453DB1"/>
    <w:rsid w:val="004541F7"/>
    <w:rsid w:val="0045427D"/>
    <w:rsid w:val="00454335"/>
    <w:rsid w:val="00454436"/>
    <w:rsid w:val="004549E1"/>
    <w:rsid w:val="00454B06"/>
    <w:rsid w:val="00454E35"/>
    <w:rsid w:val="00454F79"/>
    <w:rsid w:val="0045515E"/>
    <w:rsid w:val="0045581A"/>
    <w:rsid w:val="00455879"/>
    <w:rsid w:val="004568DF"/>
    <w:rsid w:val="00456BAC"/>
    <w:rsid w:val="00456C7E"/>
    <w:rsid w:val="00457070"/>
    <w:rsid w:val="00457220"/>
    <w:rsid w:val="0045735C"/>
    <w:rsid w:val="004575D6"/>
    <w:rsid w:val="00457915"/>
    <w:rsid w:val="004579D3"/>
    <w:rsid w:val="004600C6"/>
    <w:rsid w:val="0046017B"/>
    <w:rsid w:val="00460241"/>
    <w:rsid w:val="00460659"/>
    <w:rsid w:val="00460A3D"/>
    <w:rsid w:val="00460B2C"/>
    <w:rsid w:val="00460B6D"/>
    <w:rsid w:val="00460D32"/>
    <w:rsid w:val="00460DA9"/>
    <w:rsid w:val="00461515"/>
    <w:rsid w:val="004615EA"/>
    <w:rsid w:val="00461B4D"/>
    <w:rsid w:val="0046212D"/>
    <w:rsid w:val="0046213C"/>
    <w:rsid w:val="004621D6"/>
    <w:rsid w:val="004622CE"/>
    <w:rsid w:val="004626E9"/>
    <w:rsid w:val="0046298F"/>
    <w:rsid w:val="00462D10"/>
    <w:rsid w:val="004634A9"/>
    <w:rsid w:val="004635D1"/>
    <w:rsid w:val="00463DE4"/>
    <w:rsid w:val="004648B8"/>
    <w:rsid w:val="0046493B"/>
    <w:rsid w:val="00464A97"/>
    <w:rsid w:val="00464B4E"/>
    <w:rsid w:val="00465395"/>
    <w:rsid w:val="00465549"/>
    <w:rsid w:val="00465C17"/>
    <w:rsid w:val="004664C8"/>
    <w:rsid w:val="004665F5"/>
    <w:rsid w:val="00466BB1"/>
    <w:rsid w:val="00466C26"/>
    <w:rsid w:val="00466EFA"/>
    <w:rsid w:val="004675AC"/>
    <w:rsid w:val="00467955"/>
    <w:rsid w:val="00467F9E"/>
    <w:rsid w:val="00467FE4"/>
    <w:rsid w:val="0047036F"/>
    <w:rsid w:val="004703B3"/>
    <w:rsid w:val="004705DA"/>
    <w:rsid w:val="004709E3"/>
    <w:rsid w:val="00470D65"/>
    <w:rsid w:val="00471340"/>
    <w:rsid w:val="0047147B"/>
    <w:rsid w:val="00471A9C"/>
    <w:rsid w:val="00471F58"/>
    <w:rsid w:val="00471F90"/>
    <w:rsid w:val="00472C18"/>
    <w:rsid w:val="0047345C"/>
    <w:rsid w:val="004734AA"/>
    <w:rsid w:val="00473C17"/>
    <w:rsid w:val="00473F4F"/>
    <w:rsid w:val="004744E8"/>
    <w:rsid w:val="004749BD"/>
    <w:rsid w:val="00474D3E"/>
    <w:rsid w:val="00475635"/>
    <w:rsid w:val="00475715"/>
    <w:rsid w:val="00475C61"/>
    <w:rsid w:val="0047675F"/>
    <w:rsid w:val="00477057"/>
    <w:rsid w:val="00477A3E"/>
    <w:rsid w:val="00477DC8"/>
    <w:rsid w:val="00477F05"/>
    <w:rsid w:val="0048088C"/>
    <w:rsid w:val="00481072"/>
    <w:rsid w:val="004811A3"/>
    <w:rsid w:val="0048121E"/>
    <w:rsid w:val="004813A6"/>
    <w:rsid w:val="0048169A"/>
    <w:rsid w:val="004818A5"/>
    <w:rsid w:val="00481EF0"/>
    <w:rsid w:val="00481FBA"/>
    <w:rsid w:val="00482292"/>
    <w:rsid w:val="004822FD"/>
    <w:rsid w:val="00482396"/>
    <w:rsid w:val="0048263E"/>
    <w:rsid w:val="0048272D"/>
    <w:rsid w:val="00482A8A"/>
    <w:rsid w:val="00482DE9"/>
    <w:rsid w:val="00483D42"/>
    <w:rsid w:val="00483DEE"/>
    <w:rsid w:val="00483F6C"/>
    <w:rsid w:val="004840C4"/>
    <w:rsid w:val="00484970"/>
    <w:rsid w:val="00484AB5"/>
    <w:rsid w:val="00485041"/>
    <w:rsid w:val="004852C7"/>
    <w:rsid w:val="004855EB"/>
    <w:rsid w:val="00485A9C"/>
    <w:rsid w:val="00485EC5"/>
    <w:rsid w:val="004862D4"/>
    <w:rsid w:val="00486455"/>
    <w:rsid w:val="00486609"/>
    <w:rsid w:val="00486FE6"/>
    <w:rsid w:val="0048709B"/>
    <w:rsid w:val="004871CE"/>
    <w:rsid w:val="00487479"/>
    <w:rsid w:val="00487735"/>
    <w:rsid w:val="00487A15"/>
    <w:rsid w:val="00487BF2"/>
    <w:rsid w:val="00487C12"/>
    <w:rsid w:val="004902F0"/>
    <w:rsid w:val="004905A1"/>
    <w:rsid w:val="00490DC4"/>
    <w:rsid w:val="00490E2E"/>
    <w:rsid w:val="00490E89"/>
    <w:rsid w:val="00491034"/>
    <w:rsid w:val="004915E7"/>
    <w:rsid w:val="00491902"/>
    <w:rsid w:val="00491C86"/>
    <w:rsid w:val="004924B9"/>
    <w:rsid w:val="004925F9"/>
    <w:rsid w:val="00492885"/>
    <w:rsid w:val="00492901"/>
    <w:rsid w:val="00493099"/>
    <w:rsid w:val="004935C2"/>
    <w:rsid w:val="00493D96"/>
    <w:rsid w:val="00493F95"/>
    <w:rsid w:val="004940E3"/>
    <w:rsid w:val="00494268"/>
    <w:rsid w:val="00494357"/>
    <w:rsid w:val="00494401"/>
    <w:rsid w:val="00494880"/>
    <w:rsid w:val="00494A78"/>
    <w:rsid w:val="00494E05"/>
    <w:rsid w:val="004952C6"/>
    <w:rsid w:val="004957AD"/>
    <w:rsid w:val="0049586D"/>
    <w:rsid w:val="00495990"/>
    <w:rsid w:val="00495F17"/>
    <w:rsid w:val="00495FC3"/>
    <w:rsid w:val="004966D4"/>
    <w:rsid w:val="004973C7"/>
    <w:rsid w:val="00497FA2"/>
    <w:rsid w:val="004A028F"/>
    <w:rsid w:val="004A12D1"/>
    <w:rsid w:val="004A1EBE"/>
    <w:rsid w:val="004A2239"/>
    <w:rsid w:val="004A27DC"/>
    <w:rsid w:val="004A2C6F"/>
    <w:rsid w:val="004A2CCA"/>
    <w:rsid w:val="004A3123"/>
    <w:rsid w:val="004A31E9"/>
    <w:rsid w:val="004A349C"/>
    <w:rsid w:val="004A3808"/>
    <w:rsid w:val="004A382A"/>
    <w:rsid w:val="004A3A00"/>
    <w:rsid w:val="004A3BF6"/>
    <w:rsid w:val="004A44B4"/>
    <w:rsid w:val="004A44D5"/>
    <w:rsid w:val="004A45BD"/>
    <w:rsid w:val="004A55B5"/>
    <w:rsid w:val="004A5D75"/>
    <w:rsid w:val="004A6D92"/>
    <w:rsid w:val="004A6F35"/>
    <w:rsid w:val="004A6F43"/>
    <w:rsid w:val="004A72B0"/>
    <w:rsid w:val="004B015A"/>
    <w:rsid w:val="004B07A1"/>
    <w:rsid w:val="004B0BAE"/>
    <w:rsid w:val="004B0F71"/>
    <w:rsid w:val="004B111D"/>
    <w:rsid w:val="004B1966"/>
    <w:rsid w:val="004B1E1F"/>
    <w:rsid w:val="004B1F19"/>
    <w:rsid w:val="004B212C"/>
    <w:rsid w:val="004B24A3"/>
    <w:rsid w:val="004B267E"/>
    <w:rsid w:val="004B2929"/>
    <w:rsid w:val="004B29EB"/>
    <w:rsid w:val="004B2C2F"/>
    <w:rsid w:val="004B3413"/>
    <w:rsid w:val="004B3794"/>
    <w:rsid w:val="004B3B9F"/>
    <w:rsid w:val="004B3F02"/>
    <w:rsid w:val="004B4070"/>
    <w:rsid w:val="004B416A"/>
    <w:rsid w:val="004B44A1"/>
    <w:rsid w:val="004B496E"/>
    <w:rsid w:val="004B5146"/>
    <w:rsid w:val="004B51C8"/>
    <w:rsid w:val="004B5747"/>
    <w:rsid w:val="004B6002"/>
    <w:rsid w:val="004B6FB4"/>
    <w:rsid w:val="004B7270"/>
    <w:rsid w:val="004B7620"/>
    <w:rsid w:val="004B76CD"/>
    <w:rsid w:val="004B7799"/>
    <w:rsid w:val="004B77F0"/>
    <w:rsid w:val="004C00C0"/>
    <w:rsid w:val="004C0A58"/>
    <w:rsid w:val="004C0BDE"/>
    <w:rsid w:val="004C1249"/>
    <w:rsid w:val="004C128A"/>
    <w:rsid w:val="004C15EE"/>
    <w:rsid w:val="004C1B34"/>
    <w:rsid w:val="004C1DC4"/>
    <w:rsid w:val="004C1FBB"/>
    <w:rsid w:val="004C2332"/>
    <w:rsid w:val="004C2BAE"/>
    <w:rsid w:val="004C2DBF"/>
    <w:rsid w:val="004C3136"/>
    <w:rsid w:val="004C3327"/>
    <w:rsid w:val="004C34B8"/>
    <w:rsid w:val="004C35CF"/>
    <w:rsid w:val="004C3F32"/>
    <w:rsid w:val="004C4819"/>
    <w:rsid w:val="004C48F7"/>
    <w:rsid w:val="004C50C2"/>
    <w:rsid w:val="004C5208"/>
    <w:rsid w:val="004C570D"/>
    <w:rsid w:val="004C5A1D"/>
    <w:rsid w:val="004C613A"/>
    <w:rsid w:val="004C619B"/>
    <w:rsid w:val="004C62EF"/>
    <w:rsid w:val="004C66B5"/>
    <w:rsid w:val="004C6936"/>
    <w:rsid w:val="004C6AA7"/>
    <w:rsid w:val="004C6E50"/>
    <w:rsid w:val="004C6F3A"/>
    <w:rsid w:val="004C714E"/>
    <w:rsid w:val="004C74D0"/>
    <w:rsid w:val="004C79B2"/>
    <w:rsid w:val="004C7CEF"/>
    <w:rsid w:val="004D09A2"/>
    <w:rsid w:val="004D0C84"/>
    <w:rsid w:val="004D0CAF"/>
    <w:rsid w:val="004D0DBA"/>
    <w:rsid w:val="004D1350"/>
    <w:rsid w:val="004D1806"/>
    <w:rsid w:val="004D1DEA"/>
    <w:rsid w:val="004D2312"/>
    <w:rsid w:val="004D2C05"/>
    <w:rsid w:val="004D2CE1"/>
    <w:rsid w:val="004D2DA7"/>
    <w:rsid w:val="004D3558"/>
    <w:rsid w:val="004D39EF"/>
    <w:rsid w:val="004D3C5F"/>
    <w:rsid w:val="004D4210"/>
    <w:rsid w:val="004D4763"/>
    <w:rsid w:val="004D56AE"/>
    <w:rsid w:val="004D5845"/>
    <w:rsid w:val="004D5872"/>
    <w:rsid w:val="004D5DDB"/>
    <w:rsid w:val="004D6192"/>
    <w:rsid w:val="004D637F"/>
    <w:rsid w:val="004D653B"/>
    <w:rsid w:val="004D677C"/>
    <w:rsid w:val="004D7026"/>
    <w:rsid w:val="004D74DD"/>
    <w:rsid w:val="004D7D18"/>
    <w:rsid w:val="004D7F05"/>
    <w:rsid w:val="004E048E"/>
    <w:rsid w:val="004E05C9"/>
    <w:rsid w:val="004E0882"/>
    <w:rsid w:val="004E09AC"/>
    <w:rsid w:val="004E0A66"/>
    <w:rsid w:val="004E0F57"/>
    <w:rsid w:val="004E1407"/>
    <w:rsid w:val="004E141C"/>
    <w:rsid w:val="004E184E"/>
    <w:rsid w:val="004E1A4D"/>
    <w:rsid w:val="004E1B44"/>
    <w:rsid w:val="004E309E"/>
    <w:rsid w:val="004E3794"/>
    <w:rsid w:val="004E3D6A"/>
    <w:rsid w:val="004E3FA8"/>
    <w:rsid w:val="004E3FC8"/>
    <w:rsid w:val="004E44A4"/>
    <w:rsid w:val="004E4A61"/>
    <w:rsid w:val="004E4AE4"/>
    <w:rsid w:val="004E4B32"/>
    <w:rsid w:val="004E4DE5"/>
    <w:rsid w:val="004E4E7C"/>
    <w:rsid w:val="004E4ED2"/>
    <w:rsid w:val="004E505D"/>
    <w:rsid w:val="004E56AF"/>
    <w:rsid w:val="004E6CE7"/>
    <w:rsid w:val="004E74EA"/>
    <w:rsid w:val="004E765C"/>
    <w:rsid w:val="004E76E3"/>
    <w:rsid w:val="004E7702"/>
    <w:rsid w:val="004E773D"/>
    <w:rsid w:val="004E7EDA"/>
    <w:rsid w:val="004F08B1"/>
    <w:rsid w:val="004F0AF6"/>
    <w:rsid w:val="004F0EF3"/>
    <w:rsid w:val="004F164D"/>
    <w:rsid w:val="004F1A3D"/>
    <w:rsid w:val="004F2261"/>
    <w:rsid w:val="004F2266"/>
    <w:rsid w:val="004F22D6"/>
    <w:rsid w:val="004F2543"/>
    <w:rsid w:val="004F256E"/>
    <w:rsid w:val="004F28D0"/>
    <w:rsid w:val="004F2C36"/>
    <w:rsid w:val="004F2D0F"/>
    <w:rsid w:val="004F2DA9"/>
    <w:rsid w:val="004F2E9A"/>
    <w:rsid w:val="004F2EB4"/>
    <w:rsid w:val="004F305D"/>
    <w:rsid w:val="004F33D0"/>
    <w:rsid w:val="004F3A1A"/>
    <w:rsid w:val="004F3FD1"/>
    <w:rsid w:val="004F40AB"/>
    <w:rsid w:val="004F44C7"/>
    <w:rsid w:val="004F454E"/>
    <w:rsid w:val="004F4C2C"/>
    <w:rsid w:val="004F4E75"/>
    <w:rsid w:val="004F5022"/>
    <w:rsid w:val="004F52E7"/>
    <w:rsid w:val="004F56C8"/>
    <w:rsid w:val="004F60D5"/>
    <w:rsid w:val="004F60DE"/>
    <w:rsid w:val="004F6FAC"/>
    <w:rsid w:val="004F7100"/>
    <w:rsid w:val="004F74FC"/>
    <w:rsid w:val="004F7508"/>
    <w:rsid w:val="004F7C6F"/>
    <w:rsid w:val="004F7D76"/>
    <w:rsid w:val="0050089C"/>
    <w:rsid w:val="00500C03"/>
    <w:rsid w:val="00500C30"/>
    <w:rsid w:val="00500D13"/>
    <w:rsid w:val="00501A90"/>
    <w:rsid w:val="00501DAD"/>
    <w:rsid w:val="00501F6D"/>
    <w:rsid w:val="00501FB6"/>
    <w:rsid w:val="00502219"/>
    <w:rsid w:val="0050226A"/>
    <w:rsid w:val="005027BE"/>
    <w:rsid w:val="005027FF"/>
    <w:rsid w:val="00503329"/>
    <w:rsid w:val="00503A4A"/>
    <w:rsid w:val="00503EF7"/>
    <w:rsid w:val="0050478B"/>
    <w:rsid w:val="00505CA1"/>
    <w:rsid w:val="00505F17"/>
    <w:rsid w:val="005061F9"/>
    <w:rsid w:val="00506252"/>
    <w:rsid w:val="00506613"/>
    <w:rsid w:val="00506694"/>
    <w:rsid w:val="0050789E"/>
    <w:rsid w:val="00507E7A"/>
    <w:rsid w:val="00510021"/>
    <w:rsid w:val="0051006F"/>
    <w:rsid w:val="0051007A"/>
    <w:rsid w:val="00510863"/>
    <w:rsid w:val="00510876"/>
    <w:rsid w:val="00510B16"/>
    <w:rsid w:val="00510FD9"/>
    <w:rsid w:val="005110C0"/>
    <w:rsid w:val="005113B1"/>
    <w:rsid w:val="00511506"/>
    <w:rsid w:val="00511D28"/>
    <w:rsid w:val="00511F24"/>
    <w:rsid w:val="005123DD"/>
    <w:rsid w:val="005126BB"/>
    <w:rsid w:val="00512723"/>
    <w:rsid w:val="00512A05"/>
    <w:rsid w:val="00512CDC"/>
    <w:rsid w:val="00513365"/>
    <w:rsid w:val="00513A24"/>
    <w:rsid w:val="00513BBA"/>
    <w:rsid w:val="005146FB"/>
    <w:rsid w:val="00514B5C"/>
    <w:rsid w:val="00514C91"/>
    <w:rsid w:val="00515356"/>
    <w:rsid w:val="005154A4"/>
    <w:rsid w:val="00515C43"/>
    <w:rsid w:val="00516077"/>
    <w:rsid w:val="0051635D"/>
    <w:rsid w:val="00516518"/>
    <w:rsid w:val="00516523"/>
    <w:rsid w:val="00516590"/>
    <w:rsid w:val="005167D1"/>
    <w:rsid w:val="00516DD4"/>
    <w:rsid w:val="005171F3"/>
    <w:rsid w:val="005172CF"/>
    <w:rsid w:val="00517574"/>
    <w:rsid w:val="00517AC6"/>
    <w:rsid w:val="00517CC0"/>
    <w:rsid w:val="00517D7B"/>
    <w:rsid w:val="00517F6B"/>
    <w:rsid w:val="00520026"/>
    <w:rsid w:val="00520FE3"/>
    <w:rsid w:val="00521018"/>
    <w:rsid w:val="005211DD"/>
    <w:rsid w:val="005211EE"/>
    <w:rsid w:val="00521D3F"/>
    <w:rsid w:val="005224CC"/>
    <w:rsid w:val="00522AF2"/>
    <w:rsid w:val="0052316B"/>
    <w:rsid w:val="00523588"/>
    <w:rsid w:val="005239E7"/>
    <w:rsid w:val="00523A46"/>
    <w:rsid w:val="00523DE4"/>
    <w:rsid w:val="00523FEE"/>
    <w:rsid w:val="00524700"/>
    <w:rsid w:val="005249B2"/>
    <w:rsid w:val="005249D4"/>
    <w:rsid w:val="00524BD1"/>
    <w:rsid w:val="0052546B"/>
    <w:rsid w:val="0052577D"/>
    <w:rsid w:val="00525AD5"/>
    <w:rsid w:val="0052605A"/>
    <w:rsid w:val="00526094"/>
    <w:rsid w:val="0052620F"/>
    <w:rsid w:val="0052655B"/>
    <w:rsid w:val="00526D19"/>
    <w:rsid w:val="0052702A"/>
    <w:rsid w:val="005273AD"/>
    <w:rsid w:val="005277DE"/>
    <w:rsid w:val="00527811"/>
    <w:rsid w:val="00527A8D"/>
    <w:rsid w:val="00527EB0"/>
    <w:rsid w:val="00530524"/>
    <w:rsid w:val="00530AE1"/>
    <w:rsid w:val="00531537"/>
    <w:rsid w:val="005317F7"/>
    <w:rsid w:val="005319E5"/>
    <w:rsid w:val="00531EF1"/>
    <w:rsid w:val="005322F2"/>
    <w:rsid w:val="00532322"/>
    <w:rsid w:val="00532414"/>
    <w:rsid w:val="0053248A"/>
    <w:rsid w:val="005326C5"/>
    <w:rsid w:val="00532A8D"/>
    <w:rsid w:val="00532C1E"/>
    <w:rsid w:val="0053348D"/>
    <w:rsid w:val="005336EA"/>
    <w:rsid w:val="0053383C"/>
    <w:rsid w:val="00533B6B"/>
    <w:rsid w:val="00534208"/>
    <w:rsid w:val="00534315"/>
    <w:rsid w:val="005345A2"/>
    <w:rsid w:val="005356C9"/>
    <w:rsid w:val="005357E1"/>
    <w:rsid w:val="005366B6"/>
    <w:rsid w:val="00536CAB"/>
    <w:rsid w:val="00537A18"/>
    <w:rsid w:val="00537B07"/>
    <w:rsid w:val="00537CA3"/>
    <w:rsid w:val="00537F22"/>
    <w:rsid w:val="00540123"/>
    <w:rsid w:val="0054023F"/>
    <w:rsid w:val="00540D23"/>
    <w:rsid w:val="00541326"/>
    <w:rsid w:val="00541D46"/>
    <w:rsid w:val="00542880"/>
    <w:rsid w:val="00542FF0"/>
    <w:rsid w:val="00543529"/>
    <w:rsid w:val="005435B6"/>
    <w:rsid w:val="005437D1"/>
    <w:rsid w:val="00543AA6"/>
    <w:rsid w:val="00544004"/>
    <w:rsid w:val="005441DD"/>
    <w:rsid w:val="00544281"/>
    <w:rsid w:val="00544866"/>
    <w:rsid w:val="00544934"/>
    <w:rsid w:val="005449F3"/>
    <w:rsid w:val="00544CE1"/>
    <w:rsid w:val="00544DD2"/>
    <w:rsid w:val="00544F15"/>
    <w:rsid w:val="0054506F"/>
    <w:rsid w:val="005450B3"/>
    <w:rsid w:val="0054555D"/>
    <w:rsid w:val="005458A1"/>
    <w:rsid w:val="00545C2E"/>
    <w:rsid w:val="00546235"/>
    <w:rsid w:val="005466F6"/>
    <w:rsid w:val="005468DE"/>
    <w:rsid w:val="00546B99"/>
    <w:rsid w:val="00546DBC"/>
    <w:rsid w:val="00546F1E"/>
    <w:rsid w:val="00546F49"/>
    <w:rsid w:val="005470DC"/>
    <w:rsid w:val="005472C7"/>
    <w:rsid w:val="00547459"/>
    <w:rsid w:val="00547553"/>
    <w:rsid w:val="0054778D"/>
    <w:rsid w:val="00547A43"/>
    <w:rsid w:val="00547B05"/>
    <w:rsid w:val="00547DAA"/>
    <w:rsid w:val="005506E6"/>
    <w:rsid w:val="00550E41"/>
    <w:rsid w:val="00551093"/>
    <w:rsid w:val="00552019"/>
    <w:rsid w:val="00552412"/>
    <w:rsid w:val="005525DF"/>
    <w:rsid w:val="0055272A"/>
    <w:rsid w:val="00552857"/>
    <w:rsid w:val="005528DA"/>
    <w:rsid w:val="00552FA6"/>
    <w:rsid w:val="0055301D"/>
    <w:rsid w:val="0055303D"/>
    <w:rsid w:val="005534CC"/>
    <w:rsid w:val="005536A7"/>
    <w:rsid w:val="005540F7"/>
    <w:rsid w:val="005544F6"/>
    <w:rsid w:val="00554727"/>
    <w:rsid w:val="00554BB1"/>
    <w:rsid w:val="00554BFF"/>
    <w:rsid w:val="00554F16"/>
    <w:rsid w:val="00554FF7"/>
    <w:rsid w:val="0055505A"/>
    <w:rsid w:val="00555249"/>
    <w:rsid w:val="0055577F"/>
    <w:rsid w:val="00555B40"/>
    <w:rsid w:val="00555C3A"/>
    <w:rsid w:val="00555C44"/>
    <w:rsid w:val="00555CCF"/>
    <w:rsid w:val="00555FB1"/>
    <w:rsid w:val="00556563"/>
    <w:rsid w:val="0055661E"/>
    <w:rsid w:val="00556F8E"/>
    <w:rsid w:val="00557922"/>
    <w:rsid w:val="00557EEF"/>
    <w:rsid w:val="00560566"/>
    <w:rsid w:val="0056078F"/>
    <w:rsid w:val="0056154C"/>
    <w:rsid w:val="00561697"/>
    <w:rsid w:val="00561B88"/>
    <w:rsid w:val="00561C6A"/>
    <w:rsid w:val="00562214"/>
    <w:rsid w:val="0056221D"/>
    <w:rsid w:val="00562C5F"/>
    <w:rsid w:val="00563561"/>
    <w:rsid w:val="00564ADB"/>
    <w:rsid w:val="00564D37"/>
    <w:rsid w:val="00564D9E"/>
    <w:rsid w:val="00564E8D"/>
    <w:rsid w:val="005659FE"/>
    <w:rsid w:val="00565B37"/>
    <w:rsid w:val="00565CFD"/>
    <w:rsid w:val="00565D2E"/>
    <w:rsid w:val="00566804"/>
    <w:rsid w:val="00566BFC"/>
    <w:rsid w:val="00566D82"/>
    <w:rsid w:val="00566FCB"/>
    <w:rsid w:val="00567A9F"/>
    <w:rsid w:val="00567C26"/>
    <w:rsid w:val="00567D5A"/>
    <w:rsid w:val="00570F01"/>
    <w:rsid w:val="00570FD7"/>
    <w:rsid w:val="00571319"/>
    <w:rsid w:val="0057135F"/>
    <w:rsid w:val="0057157E"/>
    <w:rsid w:val="0057199D"/>
    <w:rsid w:val="00571AEF"/>
    <w:rsid w:val="005720DA"/>
    <w:rsid w:val="005724EB"/>
    <w:rsid w:val="00572BF3"/>
    <w:rsid w:val="00572E8E"/>
    <w:rsid w:val="00573006"/>
    <w:rsid w:val="00573205"/>
    <w:rsid w:val="00573457"/>
    <w:rsid w:val="005739C4"/>
    <w:rsid w:val="00573BD4"/>
    <w:rsid w:val="00573EDF"/>
    <w:rsid w:val="005744EB"/>
    <w:rsid w:val="005745E1"/>
    <w:rsid w:val="00575098"/>
    <w:rsid w:val="00575A43"/>
    <w:rsid w:val="00575A67"/>
    <w:rsid w:val="00575E12"/>
    <w:rsid w:val="0057630E"/>
    <w:rsid w:val="00576326"/>
    <w:rsid w:val="0057686B"/>
    <w:rsid w:val="0057761E"/>
    <w:rsid w:val="00577D3B"/>
    <w:rsid w:val="00577DDA"/>
    <w:rsid w:val="00577EA2"/>
    <w:rsid w:val="00577F37"/>
    <w:rsid w:val="00580681"/>
    <w:rsid w:val="0058082B"/>
    <w:rsid w:val="005814E6"/>
    <w:rsid w:val="005814EB"/>
    <w:rsid w:val="0058166C"/>
    <w:rsid w:val="005817A3"/>
    <w:rsid w:val="005818A8"/>
    <w:rsid w:val="00581C5F"/>
    <w:rsid w:val="00582834"/>
    <w:rsid w:val="00583268"/>
    <w:rsid w:val="005832BB"/>
    <w:rsid w:val="0058355F"/>
    <w:rsid w:val="00583A4A"/>
    <w:rsid w:val="00583EFB"/>
    <w:rsid w:val="00584521"/>
    <w:rsid w:val="005846E2"/>
    <w:rsid w:val="00584A54"/>
    <w:rsid w:val="00584B70"/>
    <w:rsid w:val="005850B1"/>
    <w:rsid w:val="005851BA"/>
    <w:rsid w:val="00585A94"/>
    <w:rsid w:val="00585DD7"/>
    <w:rsid w:val="0058671F"/>
    <w:rsid w:val="00586928"/>
    <w:rsid w:val="00586D29"/>
    <w:rsid w:val="00586D7E"/>
    <w:rsid w:val="0058758A"/>
    <w:rsid w:val="005877B0"/>
    <w:rsid w:val="0058798A"/>
    <w:rsid w:val="00587C7E"/>
    <w:rsid w:val="0059021D"/>
    <w:rsid w:val="00590EBB"/>
    <w:rsid w:val="0059154D"/>
    <w:rsid w:val="00592070"/>
    <w:rsid w:val="005927B9"/>
    <w:rsid w:val="00592C11"/>
    <w:rsid w:val="00593A50"/>
    <w:rsid w:val="00593C34"/>
    <w:rsid w:val="00594DDE"/>
    <w:rsid w:val="005953AB"/>
    <w:rsid w:val="005959EB"/>
    <w:rsid w:val="00596C16"/>
    <w:rsid w:val="00596EAB"/>
    <w:rsid w:val="00597FF1"/>
    <w:rsid w:val="005A069E"/>
    <w:rsid w:val="005A1148"/>
    <w:rsid w:val="005A12DB"/>
    <w:rsid w:val="005A1A0D"/>
    <w:rsid w:val="005A2F1A"/>
    <w:rsid w:val="005A3818"/>
    <w:rsid w:val="005A3CBC"/>
    <w:rsid w:val="005A41D0"/>
    <w:rsid w:val="005A45C5"/>
    <w:rsid w:val="005A4B02"/>
    <w:rsid w:val="005A4CB4"/>
    <w:rsid w:val="005A4E8F"/>
    <w:rsid w:val="005A5AE5"/>
    <w:rsid w:val="005A5CC0"/>
    <w:rsid w:val="005A5CD9"/>
    <w:rsid w:val="005A5F49"/>
    <w:rsid w:val="005A6419"/>
    <w:rsid w:val="005A66F6"/>
    <w:rsid w:val="005A70AF"/>
    <w:rsid w:val="005A7356"/>
    <w:rsid w:val="005A7D7A"/>
    <w:rsid w:val="005A7E26"/>
    <w:rsid w:val="005A7FDC"/>
    <w:rsid w:val="005B0222"/>
    <w:rsid w:val="005B02DD"/>
    <w:rsid w:val="005B047D"/>
    <w:rsid w:val="005B080C"/>
    <w:rsid w:val="005B096C"/>
    <w:rsid w:val="005B0C67"/>
    <w:rsid w:val="005B100B"/>
    <w:rsid w:val="005B146D"/>
    <w:rsid w:val="005B1D91"/>
    <w:rsid w:val="005B1DC4"/>
    <w:rsid w:val="005B2707"/>
    <w:rsid w:val="005B2DC0"/>
    <w:rsid w:val="005B30C1"/>
    <w:rsid w:val="005B31A9"/>
    <w:rsid w:val="005B327C"/>
    <w:rsid w:val="005B3374"/>
    <w:rsid w:val="005B348C"/>
    <w:rsid w:val="005B3DCD"/>
    <w:rsid w:val="005B3FDA"/>
    <w:rsid w:val="005B4070"/>
    <w:rsid w:val="005B41DE"/>
    <w:rsid w:val="005B457C"/>
    <w:rsid w:val="005B46EF"/>
    <w:rsid w:val="005B47B8"/>
    <w:rsid w:val="005B4DA8"/>
    <w:rsid w:val="005B4E61"/>
    <w:rsid w:val="005B587F"/>
    <w:rsid w:val="005B590C"/>
    <w:rsid w:val="005B5DAB"/>
    <w:rsid w:val="005B60E4"/>
    <w:rsid w:val="005B6127"/>
    <w:rsid w:val="005B6266"/>
    <w:rsid w:val="005B638F"/>
    <w:rsid w:val="005B6DAB"/>
    <w:rsid w:val="005B7344"/>
    <w:rsid w:val="005B792C"/>
    <w:rsid w:val="005B7E7B"/>
    <w:rsid w:val="005C0368"/>
    <w:rsid w:val="005C05C8"/>
    <w:rsid w:val="005C0726"/>
    <w:rsid w:val="005C0B40"/>
    <w:rsid w:val="005C1249"/>
    <w:rsid w:val="005C1D23"/>
    <w:rsid w:val="005C1F4D"/>
    <w:rsid w:val="005C219C"/>
    <w:rsid w:val="005C29DD"/>
    <w:rsid w:val="005C357F"/>
    <w:rsid w:val="005C3A56"/>
    <w:rsid w:val="005C423A"/>
    <w:rsid w:val="005C4F83"/>
    <w:rsid w:val="005C5932"/>
    <w:rsid w:val="005C5A8D"/>
    <w:rsid w:val="005C62B0"/>
    <w:rsid w:val="005C6305"/>
    <w:rsid w:val="005C690F"/>
    <w:rsid w:val="005C6A12"/>
    <w:rsid w:val="005C6F14"/>
    <w:rsid w:val="005C73E4"/>
    <w:rsid w:val="005C7A6D"/>
    <w:rsid w:val="005D035B"/>
    <w:rsid w:val="005D044C"/>
    <w:rsid w:val="005D0961"/>
    <w:rsid w:val="005D09CD"/>
    <w:rsid w:val="005D0BB4"/>
    <w:rsid w:val="005D1459"/>
    <w:rsid w:val="005D1AFF"/>
    <w:rsid w:val="005D2D50"/>
    <w:rsid w:val="005D2D60"/>
    <w:rsid w:val="005D3061"/>
    <w:rsid w:val="005D3462"/>
    <w:rsid w:val="005D3489"/>
    <w:rsid w:val="005D3813"/>
    <w:rsid w:val="005D3B51"/>
    <w:rsid w:val="005D3C08"/>
    <w:rsid w:val="005D3D87"/>
    <w:rsid w:val="005D3E17"/>
    <w:rsid w:val="005D3E22"/>
    <w:rsid w:val="005D4566"/>
    <w:rsid w:val="005D458A"/>
    <w:rsid w:val="005D482C"/>
    <w:rsid w:val="005D4891"/>
    <w:rsid w:val="005D4CB5"/>
    <w:rsid w:val="005D4F23"/>
    <w:rsid w:val="005D5092"/>
    <w:rsid w:val="005D5467"/>
    <w:rsid w:val="005D5B69"/>
    <w:rsid w:val="005D6249"/>
    <w:rsid w:val="005D63FD"/>
    <w:rsid w:val="005D681D"/>
    <w:rsid w:val="005D712F"/>
    <w:rsid w:val="005D7C32"/>
    <w:rsid w:val="005E06A9"/>
    <w:rsid w:val="005E08D5"/>
    <w:rsid w:val="005E0993"/>
    <w:rsid w:val="005E0AA9"/>
    <w:rsid w:val="005E0B6C"/>
    <w:rsid w:val="005E11A5"/>
    <w:rsid w:val="005E1F27"/>
    <w:rsid w:val="005E250D"/>
    <w:rsid w:val="005E260F"/>
    <w:rsid w:val="005E2B8C"/>
    <w:rsid w:val="005E2E11"/>
    <w:rsid w:val="005E2E88"/>
    <w:rsid w:val="005E35C9"/>
    <w:rsid w:val="005E381C"/>
    <w:rsid w:val="005E3890"/>
    <w:rsid w:val="005E4232"/>
    <w:rsid w:val="005E47CA"/>
    <w:rsid w:val="005E5439"/>
    <w:rsid w:val="005E5A10"/>
    <w:rsid w:val="005E5A68"/>
    <w:rsid w:val="005E5D19"/>
    <w:rsid w:val="005E5DA7"/>
    <w:rsid w:val="005E5E43"/>
    <w:rsid w:val="005E6684"/>
    <w:rsid w:val="005E6984"/>
    <w:rsid w:val="005E6D34"/>
    <w:rsid w:val="005E6FFB"/>
    <w:rsid w:val="005E711B"/>
    <w:rsid w:val="005E71F7"/>
    <w:rsid w:val="005E73C0"/>
    <w:rsid w:val="005E7978"/>
    <w:rsid w:val="005E7CE9"/>
    <w:rsid w:val="005E7F0F"/>
    <w:rsid w:val="005F07D8"/>
    <w:rsid w:val="005F0EBF"/>
    <w:rsid w:val="005F1122"/>
    <w:rsid w:val="005F11E3"/>
    <w:rsid w:val="005F1595"/>
    <w:rsid w:val="005F161B"/>
    <w:rsid w:val="005F1AA6"/>
    <w:rsid w:val="005F1DBA"/>
    <w:rsid w:val="005F1F92"/>
    <w:rsid w:val="005F1FB8"/>
    <w:rsid w:val="005F229C"/>
    <w:rsid w:val="005F2547"/>
    <w:rsid w:val="005F2697"/>
    <w:rsid w:val="005F2E55"/>
    <w:rsid w:val="005F31C0"/>
    <w:rsid w:val="005F32B5"/>
    <w:rsid w:val="005F32D4"/>
    <w:rsid w:val="005F3773"/>
    <w:rsid w:val="005F3D72"/>
    <w:rsid w:val="005F43BE"/>
    <w:rsid w:val="005F44A2"/>
    <w:rsid w:val="005F46B1"/>
    <w:rsid w:val="005F479F"/>
    <w:rsid w:val="005F4D1E"/>
    <w:rsid w:val="005F4D2E"/>
    <w:rsid w:val="005F59F6"/>
    <w:rsid w:val="005F5A05"/>
    <w:rsid w:val="005F5C3C"/>
    <w:rsid w:val="005F6101"/>
    <w:rsid w:val="005F6583"/>
    <w:rsid w:val="005F6696"/>
    <w:rsid w:val="005F6BBF"/>
    <w:rsid w:val="005F6BF0"/>
    <w:rsid w:val="005F6CB4"/>
    <w:rsid w:val="005F6F78"/>
    <w:rsid w:val="005F706E"/>
    <w:rsid w:val="005F77E8"/>
    <w:rsid w:val="005F7806"/>
    <w:rsid w:val="005F7D1B"/>
    <w:rsid w:val="00601781"/>
    <w:rsid w:val="00601FB2"/>
    <w:rsid w:val="0060204B"/>
    <w:rsid w:val="00602309"/>
    <w:rsid w:val="00602D6D"/>
    <w:rsid w:val="00603073"/>
    <w:rsid w:val="0060319D"/>
    <w:rsid w:val="006033F7"/>
    <w:rsid w:val="006034C2"/>
    <w:rsid w:val="0060354A"/>
    <w:rsid w:val="00603991"/>
    <w:rsid w:val="00603B01"/>
    <w:rsid w:val="0060422F"/>
    <w:rsid w:val="00604853"/>
    <w:rsid w:val="00604D34"/>
    <w:rsid w:val="006054A7"/>
    <w:rsid w:val="0060578B"/>
    <w:rsid w:val="00605BB4"/>
    <w:rsid w:val="00606475"/>
    <w:rsid w:val="006065E7"/>
    <w:rsid w:val="00606994"/>
    <w:rsid w:val="00606B40"/>
    <w:rsid w:val="00606B47"/>
    <w:rsid w:val="00606E73"/>
    <w:rsid w:val="0060730E"/>
    <w:rsid w:val="00607781"/>
    <w:rsid w:val="00607E63"/>
    <w:rsid w:val="006102D9"/>
    <w:rsid w:val="0061104E"/>
    <w:rsid w:val="00611175"/>
    <w:rsid w:val="00611543"/>
    <w:rsid w:val="00612190"/>
    <w:rsid w:val="00612377"/>
    <w:rsid w:val="00612BE8"/>
    <w:rsid w:val="00612C07"/>
    <w:rsid w:val="00612F33"/>
    <w:rsid w:val="00613722"/>
    <w:rsid w:val="00613877"/>
    <w:rsid w:val="00613E38"/>
    <w:rsid w:val="0061407A"/>
    <w:rsid w:val="00614BAF"/>
    <w:rsid w:val="00615F7C"/>
    <w:rsid w:val="0061632C"/>
    <w:rsid w:val="0061660E"/>
    <w:rsid w:val="00616CEC"/>
    <w:rsid w:val="00616F8E"/>
    <w:rsid w:val="00616FA9"/>
    <w:rsid w:val="0061711E"/>
    <w:rsid w:val="006174FB"/>
    <w:rsid w:val="0061792E"/>
    <w:rsid w:val="00617ADF"/>
    <w:rsid w:val="00617CFD"/>
    <w:rsid w:val="00617D7D"/>
    <w:rsid w:val="006200B3"/>
    <w:rsid w:val="00620140"/>
    <w:rsid w:val="00620297"/>
    <w:rsid w:val="006203AD"/>
    <w:rsid w:val="00620722"/>
    <w:rsid w:val="00620746"/>
    <w:rsid w:val="00620947"/>
    <w:rsid w:val="006212BE"/>
    <w:rsid w:val="006214A8"/>
    <w:rsid w:val="006215F4"/>
    <w:rsid w:val="00622846"/>
    <w:rsid w:val="0062298A"/>
    <w:rsid w:val="00623699"/>
    <w:rsid w:val="0062445B"/>
    <w:rsid w:val="00625643"/>
    <w:rsid w:val="00625A6B"/>
    <w:rsid w:val="00625DB5"/>
    <w:rsid w:val="00625F64"/>
    <w:rsid w:val="00626241"/>
    <w:rsid w:val="0062625E"/>
    <w:rsid w:val="006266D8"/>
    <w:rsid w:val="0062687A"/>
    <w:rsid w:val="00626AD6"/>
    <w:rsid w:val="00626BA2"/>
    <w:rsid w:val="00626D75"/>
    <w:rsid w:val="00626E5C"/>
    <w:rsid w:val="006277F1"/>
    <w:rsid w:val="00627CD1"/>
    <w:rsid w:val="006304F4"/>
    <w:rsid w:val="00630655"/>
    <w:rsid w:val="00630F7B"/>
    <w:rsid w:val="00631535"/>
    <w:rsid w:val="0063161B"/>
    <w:rsid w:val="006318B5"/>
    <w:rsid w:val="00632128"/>
    <w:rsid w:val="00632889"/>
    <w:rsid w:val="00632945"/>
    <w:rsid w:val="00633552"/>
    <w:rsid w:val="00633D01"/>
    <w:rsid w:val="00635556"/>
    <w:rsid w:val="00635AB1"/>
    <w:rsid w:val="00635B7A"/>
    <w:rsid w:val="00635B95"/>
    <w:rsid w:val="00635D4C"/>
    <w:rsid w:val="0063699A"/>
    <w:rsid w:val="00636D92"/>
    <w:rsid w:val="00636F71"/>
    <w:rsid w:val="00637988"/>
    <w:rsid w:val="006379DF"/>
    <w:rsid w:val="006401AA"/>
    <w:rsid w:val="00640402"/>
    <w:rsid w:val="00640718"/>
    <w:rsid w:val="00640794"/>
    <w:rsid w:val="006407D4"/>
    <w:rsid w:val="00640FEF"/>
    <w:rsid w:val="00641236"/>
    <w:rsid w:val="006413DA"/>
    <w:rsid w:val="00641B7D"/>
    <w:rsid w:val="00641BF6"/>
    <w:rsid w:val="00642B6D"/>
    <w:rsid w:val="00642CAE"/>
    <w:rsid w:val="006431C2"/>
    <w:rsid w:val="00643CFC"/>
    <w:rsid w:val="0064400F"/>
    <w:rsid w:val="006443F3"/>
    <w:rsid w:val="0064447A"/>
    <w:rsid w:val="006444E5"/>
    <w:rsid w:val="00644E50"/>
    <w:rsid w:val="0064565F"/>
    <w:rsid w:val="006457E4"/>
    <w:rsid w:val="00645899"/>
    <w:rsid w:val="00645AAB"/>
    <w:rsid w:val="00645C7A"/>
    <w:rsid w:val="00645DDA"/>
    <w:rsid w:val="00646175"/>
    <w:rsid w:val="00646728"/>
    <w:rsid w:val="00646C87"/>
    <w:rsid w:val="00646EB3"/>
    <w:rsid w:val="00647294"/>
    <w:rsid w:val="006472EC"/>
    <w:rsid w:val="00647B2F"/>
    <w:rsid w:val="00647C7D"/>
    <w:rsid w:val="0065033B"/>
    <w:rsid w:val="006505EA"/>
    <w:rsid w:val="00650FCD"/>
    <w:rsid w:val="006516AE"/>
    <w:rsid w:val="0065188B"/>
    <w:rsid w:val="006519A9"/>
    <w:rsid w:val="00651E24"/>
    <w:rsid w:val="006522BF"/>
    <w:rsid w:val="00652867"/>
    <w:rsid w:val="00653423"/>
    <w:rsid w:val="00654004"/>
    <w:rsid w:val="00654482"/>
    <w:rsid w:val="00654944"/>
    <w:rsid w:val="006551B2"/>
    <w:rsid w:val="0065547A"/>
    <w:rsid w:val="00655AA0"/>
    <w:rsid w:val="00655EC0"/>
    <w:rsid w:val="0065611F"/>
    <w:rsid w:val="00656463"/>
    <w:rsid w:val="00656511"/>
    <w:rsid w:val="00656565"/>
    <w:rsid w:val="00656B82"/>
    <w:rsid w:val="00656D85"/>
    <w:rsid w:val="0065737B"/>
    <w:rsid w:val="00657661"/>
    <w:rsid w:val="00657788"/>
    <w:rsid w:val="00657FB3"/>
    <w:rsid w:val="00660646"/>
    <w:rsid w:val="00660F24"/>
    <w:rsid w:val="00660F72"/>
    <w:rsid w:val="0066110E"/>
    <w:rsid w:val="006615E6"/>
    <w:rsid w:val="00661652"/>
    <w:rsid w:val="00661671"/>
    <w:rsid w:val="00661C21"/>
    <w:rsid w:val="00662012"/>
    <w:rsid w:val="00662530"/>
    <w:rsid w:val="0066256A"/>
    <w:rsid w:val="0066271D"/>
    <w:rsid w:val="00662C0B"/>
    <w:rsid w:val="00663638"/>
    <w:rsid w:val="00663C15"/>
    <w:rsid w:val="00664B09"/>
    <w:rsid w:val="00664ED3"/>
    <w:rsid w:val="00665873"/>
    <w:rsid w:val="00665C10"/>
    <w:rsid w:val="00665EA1"/>
    <w:rsid w:val="00666355"/>
    <w:rsid w:val="0066692E"/>
    <w:rsid w:val="00666C6E"/>
    <w:rsid w:val="00666DDA"/>
    <w:rsid w:val="00667001"/>
    <w:rsid w:val="00667455"/>
    <w:rsid w:val="00667576"/>
    <w:rsid w:val="006675EF"/>
    <w:rsid w:val="00667691"/>
    <w:rsid w:val="00667C9B"/>
    <w:rsid w:val="00670B19"/>
    <w:rsid w:val="00671247"/>
    <w:rsid w:val="00671267"/>
    <w:rsid w:val="00671283"/>
    <w:rsid w:val="006715D1"/>
    <w:rsid w:val="0067182D"/>
    <w:rsid w:val="00671878"/>
    <w:rsid w:val="006724CE"/>
    <w:rsid w:val="0067250F"/>
    <w:rsid w:val="00672CB7"/>
    <w:rsid w:val="0067332A"/>
    <w:rsid w:val="0067391A"/>
    <w:rsid w:val="0067391E"/>
    <w:rsid w:val="00673C42"/>
    <w:rsid w:val="00673FFE"/>
    <w:rsid w:val="00674155"/>
    <w:rsid w:val="00674C1F"/>
    <w:rsid w:val="00674D91"/>
    <w:rsid w:val="00675AAE"/>
    <w:rsid w:val="006760D0"/>
    <w:rsid w:val="0067641E"/>
    <w:rsid w:val="00676427"/>
    <w:rsid w:val="006764C1"/>
    <w:rsid w:val="00676A5F"/>
    <w:rsid w:val="00677613"/>
    <w:rsid w:val="00677AB0"/>
    <w:rsid w:val="00677B79"/>
    <w:rsid w:val="00677F4E"/>
    <w:rsid w:val="00680370"/>
    <w:rsid w:val="00680BCB"/>
    <w:rsid w:val="00680C43"/>
    <w:rsid w:val="00680D21"/>
    <w:rsid w:val="00680FCE"/>
    <w:rsid w:val="0068121A"/>
    <w:rsid w:val="006812D8"/>
    <w:rsid w:val="006813A7"/>
    <w:rsid w:val="006815FE"/>
    <w:rsid w:val="00681C23"/>
    <w:rsid w:val="00681EA2"/>
    <w:rsid w:val="006820FE"/>
    <w:rsid w:val="006822F7"/>
    <w:rsid w:val="00682D49"/>
    <w:rsid w:val="00683164"/>
    <w:rsid w:val="00683624"/>
    <w:rsid w:val="00683D61"/>
    <w:rsid w:val="006843E7"/>
    <w:rsid w:val="00684995"/>
    <w:rsid w:val="00684B36"/>
    <w:rsid w:val="00684DAF"/>
    <w:rsid w:val="006850CE"/>
    <w:rsid w:val="0068523F"/>
    <w:rsid w:val="006858B7"/>
    <w:rsid w:val="00685B70"/>
    <w:rsid w:val="00685D1D"/>
    <w:rsid w:val="00686029"/>
    <w:rsid w:val="0068645A"/>
    <w:rsid w:val="006864D3"/>
    <w:rsid w:val="006872BB"/>
    <w:rsid w:val="0068734D"/>
    <w:rsid w:val="0068764D"/>
    <w:rsid w:val="00687A40"/>
    <w:rsid w:val="00687D18"/>
    <w:rsid w:val="00687F98"/>
    <w:rsid w:val="006904E8"/>
    <w:rsid w:val="0069058D"/>
    <w:rsid w:val="00690687"/>
    <w:rsid w:val="00690CCC"/>
    <w:rsid w:val="006912BD"/>
    <w:rsid w:val="0069285A"/>
    <w:rsid w:val="00692BBE"/>
    <w:rsid w:val="00693162"/>
    <w:rsid w:val="0069324F"/>
    <w:rsid w:val="006935C4"/>
    <w:rsid w:val="00693912"/>
    <w:rsid w:val="0069397A"/>
    <w:rsid w:val="00693F84"/>
    <w:rsid w:val="00694202"/>
    <w:rsid w:val="006944F9"/>
    <w:rsid w:val="00694A89"/>
    <w:rsid w:val="006952C7"/>
    <w:rsid w:val="00695418"/>
    <w:rsid w:val="00695800"/>
    <w:rsid w:val="0069586B"/>
    <w:rsid w:val="00695EBA"/>
    <w:rsid w:val="006967D1"/>
    <w:rsid w:val="00696CA4"/>
    <w:rsid w:val="00697204"/>
    <w:rsid w:val="006972F4"/>
    <w:rsid w:val="006975E8"/>
    <w:rsid w:val="00697912"/>
    <w:rsid w:val="00697DDE"/>
    <w:rsid w:val="00697E3E"/>
    <w:rsid w:val="006A0840"/>
    <w:rsid w:val="006A08AE"/>
    <w:rsid w:val="006A0F79"/>
    <w:rsid w:val="006A1034"/>
    <w:rsid w:val="006A16D2"/>
    <w:rsid w:val="006A1851"/>
    <w:rsid w:val="006A1C12"/>
    <w:rsid w:val="006A1FC4"/>
    <w:rsid w:val="006A2058"/>
    <w:rsid w:val="006A24CB"/>
    <w:rsid w:val="006A24F3"/>
    <w:rsid w:val="006A25A0"/>
    <w:rsid w:val="006A2751"/>
    <w:rsid w:val="006A2CAD"/>
    <w:rsid w:val="006A2D38"/>
    <w:rsid w:val="006A3728"/>
    <w:rsid w:val="006A3CA3"/>
    <w:rsid w:val="006A3E46"/>
    <w:rsid w:val="006A486E"/>
    <w:rsid w:val="006A4BB5"/>
    <w:rsid w:val="006A4DCE"/>
    <w:rsid w:val="006A513F"/>
    <w:rsid w:val="006A5393"/>
    <w:rsid w:val="006A54DE"/>
    <w:rsid w:val="006A57A8"/>
    <w:rsid w:val="006A5CD9"/>
    <w:rsid w:val="006A61F0"/>
    <w:rsid w:val="006A6436"/>
    <w:rsid w:val="006A65F4"/>
    <w:rsid w:val="006A69B8"/>
    <w:rsid w:val="006A6D29"/>
    <w:rsid w:val="006A7374"/>
    <w:rsid w:val="006A73EE"/>
    <w:rsid w:val="006A7ED0"/>
    <w:rsid w:val="006B0390"/>
    <w:rsid w:val="006B1395"/>
    <w:rsid w:val="006B13B4"/>
    <w:rsid w:val="006B16CD"/>
    <w:rsid w:val="006B2939"/>
    <w:rsid w:val="006B2F6B"/>
    <w:rsid w:val="006B3153"/>
    <w:rsid w:val="006B3398"/>
    <w:rsid w:val="006B3575"/>
    <w:rsid w:val="006B3C82"/>
    <w:rsid w:val="006B3F5C"/>
    <w:rsid w:val="006B42E2"/>
    <w:rsid w:val="006B4560"/>
    <w:rsid w:val="006B48E8"/>
    <w:rsid w:val="006B4A26"/>
    <w:rsid w:val="006B4F3D"/>
    <w:rsid w:val="006B51ED"/>
    <w:rsid w:val="006B51F9"/>
    <w:rsid w:val="006B5701"/>
    <w:rsid w:val="006B5940"/>
    <w:rsid w:val="006B602B"/>
    <w:rsid w:val="006B6059"/>
    <w:rsid w:val="006B649D"/>
    <w:rsid w:val="006B68BA"/>
    <w:rsid w:val="006B7386"/>
    <w:rsid w:val="006B7562"/>
    <w:rsid w:val="006B7861"/>
    <w:rsid w:val="006B7953"/>
    <w:rsid w:val="006B79B1"/>
    <w:rsid w:val="006B7AA2"/>
    <w:rsid w:val="006B7D58"/>
    <w:rsid w:val="006B7ED3"/>
    <w:rsid w:val="006B7F65"/>
    <w:rsid w:val="006B7FDE"/>
    <w:rsid w:val="006C0219"/>
    <w:rsid w:val="006C02C7"/>
    <w:rsid w:val="006C0838"/>
    <w:rsid w:val="006C0874"/>
    <w:rsid w:val="006C08BA"/>
    <w:rsid w:val="006C139B"/>
    <w:rsid w:val="006C1CC2"/>
    <w:rsid w:val="006C1CED"/>
    <w:rsid w:val="006C22FE"/>
    <w:rsid w:val="006C25A0"/>
    <w:rsid w:val="006C261A"/>
    <w:rsid w:val="006C2E89"/>
    <w:rsid w:val="006C2F71"/>
    <w:rsid w:val="006C35A9"/>
    <w:rsid w:val="006C3E80"/>
    <w:rsid w:val="006C4261"/>
    <w:rsid w:val="006C4493"/>
    <w:rsid w:val="006C455F"/>
    <w:rsid w:val="006C5411"/>
    <w:rsid w:val="006C5501"/>
    <w:rsid w:val="006C57C3"/>
    <w:rsid w:val="006C5A57"/>
    <w:rsid w:val="006C5A8C"/>
    <w:rsid w:val="006C5C48"/>
    <w:rsid w:val="006C63D2"/>
    <w:rsid w:val="006C66FA"/>
    <w:rsid w:val="006C741E"/>
    <w:rsid w:val="006C78C3"/>
    <w:rsid w:val="006C7908"/>
    <w:rsid w:val="006C7BD9"/>
    <w:rsid w:val="006C7D04"/>
    <w:rsid w:val="006C7DAF"/>
    <w:rsid w:val="006D03FC"/>
    <w:rsid w:val="006D059C"/>
    <w:rsid w:val="006D074E"/>
    <w:rsid w:val="006D0E18"/>
    <w:rsid w:val="006D143D"/>
    <w:rsid w:val="006D1AF0"/>
    <w:rsid w:val="006D1C91"/>
    <w:rsid w:val="006D1C9D"/>
    <w:rsid w:val="006D1DC9"/>
    <w:rsid w:val="006D270E"/>
    <w:rsid w:val="006D27A5"/>
    <w:rsid w:val="006D27C3"/>
    <w:rsid w:val="006D2B43"/>
    <w:rsid w:val="006D3240"/>
    <w:rsid w:val="006D347F"/>
    <w:rsid w:val="006D387E"/>
    <w:rsid w:val="006D4205"/>
    <w:rsid w:val="006D46EE"/>
    <w:rsid w:val="006D47B1"/>
    <w:rsid w:val="006D57DF"/>
    <w:rsid w:val="006D5E56"/>
    <w:rsid w:val="006D68E7"/>
    <w:rsid w:val="006D6973"/>
    <w:rsid w:val="006D6A10"/>
    <w:rsid w:val="006D6C71"/>
    <w:rsid w:val="006D6FC9"/>
    <w:rsid w:val="006D7061"/>
    <w:rsid w:val="006D7A22"/>
    <w:rsid w:val="006D7FA2"/>
    <w:rsid w:val="006E0B7B"/>
    <w:rsid w:val="006E0F1C"/>
    <w:rsid w:val="006E12A6"/>
    <w:rsid w:val="006E12B5"/>
    <w:rsid w:val="006E1A84"/>
    <w:rsid w:val="006E1C16"/>
    <w:rsid w:val="006E1E25"/>
    <w:rsid w:val="006E1E72"/>
    <w:rsid w:val="006E22D9"/>
    <w:rsid w:val="006E230B"/>
    <w:rsid w:val="006E267E"/>
    <w:rsid w:val="006E2BE9"/>
    <w:rsid w:val="006E2FF8"/>
    <w:rsid w:val="006E32D8"/>
    <w:rsid w:val="006E359C"/>
    <w:rsid w:val="006E3707"/>
    <w:rsid w:val="006E3B36"/>
    <w:rsid w:val="006E3F0C"/>
    <w:rsid w:val="006E47D9"/>
    <w:rsid w:val="006E4F64"/>
    <w:rsid w:val="006E5635"/>
    <w:rsid w:val="006E57A1"/>
    <w:rsid w:val="006E5D03"/>
    <w:rsid w:val="006E5E49"/>
    <w:rsid w:val="006E649F"/>
    <w:rsid w:val="006E6DB4"/>
    <w:rsid w:val="006E7082"/>
    <w:rsid w:val="006E711D"/>
    <w:rsid w:val="006E75C1"/>
    <w:rsid w:val="006E76F7"/>
    <w:rsid w:val="006E794E"/>
    <w:rsid w:val="006E7AA2"/>
    <w:rsid w:val="006E7FB2"/>
    <w:rsid w:val="006F041A"/>
    <w:rsid w:val="006F0A26"/>
    <w:rsid w:val="006F0AD7"/>
    <w:rsid w:val="006F0F7B"/>
    <w:rsid w:val="006F1447"/>
    <w:rsid w:val="006F15D2"/>
    <w:rsid w:val="006F28A4"/>
    <w:rsid w:val="006F2D1D"/>
    <w:rsid w:val="006F2D7F"/>
    <w:rsid w:val="006F3342"/>
    <w:rsid w:val="006F3422"/>
    <w:rsid w:val="006F37E1"/>
    <w:rsid w:val="006F3F99"/>
    <w:rsid w:val="006F443E"/>
    <w:rsid w:val="006F49AC"/>
    <w:rsid w:val="006F4A75"/>
    <w:rsid w:val="006F51E1"/>
    <w:rsid w:val="006F5540"/>
    <w:rsid w:val="006F595A"/>
    <w:rsid w:val="006F62E0"/>
    <w:rsid w:val="006F6566"/>
    <w:rsid w:val="006F6D43"/>
    <w:rsid w:val="006F6E3A"/>
    <w:rsid w:val="006F6F0F"/>
    <w:rsid w:val="006F7543"/>
    <w:rsid w:val="006F7654"/>
    <w:rsid w:val="006F7A0B"/>
    <w:rsid w:val="006F7DEE"/>
    <w:rsid w:val="006F7ED1"/>
    <w:rsid w:val="007001E6"/>
    <w:rsid w:val="007002F7"/>
    <w:rsid w:val="00700515"/>
    <w:rsid w:val="00700547"/>
    <w:rsid w:val="00700AC7"/>
    <w:rsid w:val="00700AF0"/>
    <w:rsid w:val="007013C2"/>
    <w:rsid w:val="00701E04"/>
    <w:rsid w:val="00702A0D"/>
    <w:rsid w:val="00702C6E"/>
    <w:rsid w:val="00702F3B"/>
    <w:rsid w:val="00703041"/>
    <w:rsid w:val="0070389B"/>
    <w:rsid w:val="00703BFF"/>
    <w:rsid w:val="00704001"/>
    <w:rsid w:val="007043F5"/>
    <w:rsid w:val="007046CA"/>
    <w:rsid w:val="00705164"/>
    <w:rsid w:val="0070526A"/>
    <w:rsid w:val="0070530B"/>
    <w:rsid w:val="00705727"/>
    <w:rsid w:val="00705C17"/>
    <w:rsid w:val="007068C1"/>
    <w:rsid w:val="00706B91"/>
    <w:rsid w:val="00706BB8"/>
    <w:rsid w:val="00706D73"/>
    <w:rsid w:val="007070D5"/>
    <w:rsid w:val="00707217"/>
    <w:rsid w:val="00707416"/>
    <w:rsid w:val="00707987"/>
    <w:rsid w:val="00707A34"/>
    <w:rsid w:val="00707E22"/>
    <w:rsid w:val="007101C8"/>
    <w:rsid w:val="007101F7"/>
    <w:rsid w:val="007107A9"/>
    <w:rsid w:val="00710EDD"/>
    <w:rsid w:val="007110B8"/>
    <w:rsid w:val="00711392"/>
    <w:rsid w:val="00711932"/>
    <w:rsid w:val="007119A0"/>
    <w:rsid w:val="00711C95"/>
    <w:rsid w:val="0071217B"/>
    <w:rsid w:val="00712189"/>
    <w:rsid w:val="007121BC"/>
    <w:rsid w:val="00712215"/>
    <w:rsid w:val="00712470"/>
    <w:rsid w:val="00712490"/>
    <w:rsid w:val="00712CB9"/>
    <w:rsid w:val="00713246"/>
    <w:rsid w:val="007137FD"/>
    <w:rsid w:val="00714072"/>
    <w:rsid w:val="00714901"/>
    <w:rsid w:val="00715F6C"/>
    <w:rsid w:val="00715F9F"/>
    <w:rsid w:val="00716322"/>
    <w:rsid w:val="007166AE"/>
    <w:rsid w:val="0071679E"/>
    <w:rsid w:val="00716879"/>
    <w:rsid w:val="00716B69"/>
    <w:rsid w:val="00716F22"/>
    <w:rsid w:val="00717278"/>
    <w:rsid w:val="007178E8"/>
    <w:rsid w:val="00720015"/>
    <w:rsid w:val="00720413"/>
    <w:rsid w:val="00720791"/>
    <w:rsid w:val="00720886"/>
    <w:rsid w:val="00720B69"/>
    <w:rsid w:val="00720D46"/>
    <w:rsid w:val="00720DE2"/>
    <w:rsid w:val="00720F5F"/>
    <w:rsid w:val="00721489"/>
    <w:rsid w:val="007215E1"/>
    <w:rsid w:val="00721653"/>
    <w:rsid w:val="00721B42"/>
    <w:rsid w:val="00721BFD"/>
    <w:rsid w:val="00721D2B"/>
    <w:rsid w:val="00722041"/>
    <w:rsid w:val="007228BC"/>
    <w:rsid w:val="007235C0"/>
    <w:rsid w:val="00723863"/>
    <w:rsid w:val="00723A94"/>
    <w:rsid w:val="00723DC6"/>
    <w:rsid w:val="00723E4C"/>
    <w:rsid w:val="00723F68"/>
    <w:rsid w:val="007249B1"/>
    <w:rsid w:val="007249DD"/>
    <w:rsid w:val="00724C29"/>
    <w:rsid w:val="0072549B"/>
    <w:rsid w:val="007257B6"/>
    <w:rsid w:val="00725937"/>
    <w:rsid w:val="00725BD3"/>
    <w:rsid w:val="007260A5"/>
    <w:rsid w:val="0072651D"/>
    <w:rsid w:val="00726D63"/>
    <w:rsid w:val="00726FFC"/>
    <w:rsid w:val="007272BC"/>
    <w:rsid w:val="00727786"/>
    <w:rsid w:val="00727857"/>
    <w:rsid w:val="0072794E"/>
    <w:rsid w:val="00727C3F"/>
    <w:rsid w:val="007302D4"/>
    <w:rsid w:val="00730616"/>
    <w:rsid w:val="00730AC1"/>
    <w:rsid w:val="00730F32"/>
    <w:rsid w:val="007315A1"/>
    <w:rsid w:val="007315B6"/>
    <w:rsid w:val="00731768"/>
    <w:rsid w:val="00732039"/>
    <w:rsid w:val="00732895"/>
    <w:rsid w:val="00732B1C"/>
    <w:rsid w:val="00732F24"/>
    <w:rsid w:val="007330C1"/>
    <w:rsid w:val="00733172"/>
    <w:rsid w:val="007332E6"/>
    <w:rsid w:val="0073333A"/>
    <w:rsid w:val="00733506"/>
    <w:rsid w:val="00733FE0"/>
    <w:rsid w:val="007341EF"/>
    <w:rsid w:val="007352AF"/>
    <w:rsid w:val="007357E5"/>
    <w:rsid w:val="00736089"/>
    <w:rsid w:val="00736124"/>
    <w:rsid w:val="00736CA2"/>
    <w:rsid w:val="007372A0"/>
    <w:rsid w:val="00737538"/>
    <w:rsid w:val="0073753A"/>
    <w:rsid w:val="007376A9"/>
    <w:rsid w:val="00737869"/>
    <w:rsid w:val="007378E6"/>
    <w:rsid w:val="0074003E"/>
    <w:rsid w:val="007401D1"/>
    <w:rsid w:val="0074077F"/>
    <w:rsid w:val="0074086F"/>
    <w:rsid w:val="007413C8"/>
    <w:rsid w:val="00741B1E"/>
    <w:rsid w:val="00741D5F"/>
    <w:rsid w:val="00742682"/>
    <w:rsid w:val="00742BC5"/>
    <w:rsid w:val="00742D9A"/>
    <w:rsid w:val="00742EE4"/>
    <w:rsid w:val="00743117"/>
    <w:rsid w:val="007434A2"/>
    <w:rsid w:val="00743739"/>
    <w:rsid w:val="00743AD9"/>
    <w:rsid w:val="00743ED8"/>
    <w:rsid w:val="00744301"/>
    <w:rsid w:val="00744A43"/>
    <w:rsid w:val="00744FDA"/>
    <w:rsid w:val="00745886"/>
    <w:rsid w:val="0074593C"/>
    <w:rsid w:val="00745C52"/>
    <w:rsid w:val="00745C65"/>
    <w:rsid w:val="00745E5D"/>
    <w:rsid w:val="00745E6E"/>
    <w:rsid w:val="0074611C"/>
    <w:rsid w:val="00746452"/>
    <w:rsid w:val="0074649F"/>
    <w:rsid w:val="007466D0"/>
    <w:rsid w:val="00746732"/>
    <w:rsid w:val="0074696D"/>
    <w:rsid w:val="00746ACA"/>
    <w:rsid w:val="00747448"/>
    <w:rsid w:val="00747451"/>
    <w:rsid w:val="00747515"/>
    <w:rsid w:val="00747654"/>
    <w:rsid w:val="007476A6"/>
    <w:rsid w:val="00747AA2"/>
    <w:rsid w:val="00747B26"/>
    <w:rsid w:val="00747F1A"/>
    <w:rsid w:val="00750F96"/>
    <w:rsid w:val="007518FB"/>
    <w:rsid w:val="00751B7D"/>
    <w:rsid w:val="00752632"/>
    <w:rsid w:val="0075289A"/>
    <w:rsid w:val="00752AB5"/>
    <w:rsid w:val="007533D8"/>
    <w:rsid w:val="007533F5"/>
    <w:rsid w:val="0075374F"/>
    <w:rsid w:val="00753AFC"/>
    <w:rsid w:val="00753AFF"/>
    <w:rsid w:val="00753E7C"/>
    <w:rsid w:val="00753F82"/>
    <w:rsid w:val="0075411B"/>
    <w:rsid w:val="007541B4"/>
    <w:rsid w:val="0075436E"/>
    <w:rsid w:val="007545E7"/>
    <w:rsid w:val="0075476A"/>
    <w:rsid w:val="007550AC"/>
    <w:rsid w:val="00755279"/>
    <w:rsid w:val="00755630"/>
    <w:rsid w:val="007559B0"/>
    <w:rsid w:val="00755EDA"/>
    <w:rsid w:val="0075653D"/>
    <w:rsid w:val="0075660C"/>
    <w:rsid w:val="00756C69"/>
    <w:rsid w:val="0075739E"/>
    <w:rsid w:val="00757AD6"/>
    <w:rsid w:val="0076016B"/>
    <w:rsid w:val="00760CCF"/>
    <w:rsid w:val="00760D04"/>
    <w:rsid w:val="007610BF"/>
    <w:rsid w:val="007610C6"/>
    <w:rsid w:val="0076134E"/>
    <w:rsid w:val="00761597"/>
    <w:rsid w:val="00761D7A"/>
    <w:rsid w:val="0076227C"/>
    <w:rsid w:val="00762571"/>
    <w:rsid w:val="00762C7C"/>
    <w:rsid w:val="0076316D"/>
    <w:rsid w:val="007631BD"/>
    <w:rsid w:val="007636BE"/>
    <w:rsid w:val="00763735"/>
    <w:rsid w:val="007637A0"/>
    <w:rsid w:val="00763D04"/>
    <w:rsid w:val="00764E9B"/>
    <w:rsid w:val="00765B0E"/>
    <w:rsid w:val="00765DAD"/>
    <w:rsid w:val="00766314"/>
    <w:rsid w:val="0076653E"/>
    <w:rsid w:val="007668D1"/>
    <w:rsid w:val="00766A23"/>
    <w:rsid w:val="00766A28"/>
    <w:rsid w:val="00766A3A"/>
    <w:rsid w:val="00766BE4"/>
    <w:rsid w:val="00766D74"/>
    <w:rsid w:val="00766DE9"/>
    <w:rsid w:val="00766FFF"/>
    <w:rsid w:val="00767606"/>
    <w:rsid w:val="00767A26"/>
    <w:rsid w:val="00767BFE"/>
    <w:rsid w:val="00767CB8"/>
    <w:rsid w:val="00770BF2"/>
    <w:rsid w:val="00771639"/>
    <w:rsid w:val="0077179B"/>
    <w:rsid w:val="007718CE"/>
    <w:rsid w:val="00771B7A"/>
    <w:rsid w:val="00771F85"/>
    <w:rsid w:val="007722B1"/>
    <w:rsid w:val="007729D4"/>
    <w:rsid w:val="00772A9B"/>
    <w:rsid w:val="00772CB4"/>
    <w:rsid w:val="00772D49"/>
    <w:rsid w:val="00772E67"/>
    <w:rsid w:val="00773244"/>
    <w:rsid w:val="007732C2"/>
    <w:rsid w:val="007733D5"/>
    <w:rsid w:val="0077365D"/>
    <w:rsid w:val="0077440A"/>
    <w:rsid w:val="0077441F"/>
    <w:rsid w:val="007749D6"/>
    <w:rsid w:val="0077505B"/>
    <w:rsid w:val="007750F8"/>
    <w:rsid w:val="00775A06"/>
    <w:rsid w:val="00776103"/>
    <w:rsid w:val="00776D0D"/>
    <w:rsid w:val="00777EBF"/>
    <w:rsid w:val="00777EE7"/>
    <w:rsid w:val="0078009B"/>
    <w:rsid w:val="00780919"/>
    <w:rsid w:val="00780997"/>
    <w:rsid w:val="00780CFB"/>
    <w:rsid w:val="00780DBD"/>
    <w:rsid w:val="007811FA"/>
    <w:rsid w:val="007819E3"/>
    <w:rsid w:val="00781BB1"/>
    <w:rsid w:val="00781DDF"/>
    <w:rsid w:val="00781ECD"/>
    <w:rsid w:val="007826BE"/>
    <w:rsid w:val="007828D6"/>
    <w:rsid w:val="00782AE8"/>
    <w:rsid w:val="00782E9D"/>
    <w:rsid w:val="00783A9A"/>
    <w:rsid w:val="00783CCC"/>
    <w:rsid w:val="00783E53"/>
    <w:rsid w:val="00784208"/>
    <w:rsid w:val="00784689"/>
    <w:rsid w:val="00784717"/>
    <w:rsid w:val="007849C1"/>
    <w:rsid w:val="00784CE8"/>
    <w:rsid w:val="00785388"/>
    <w:rsid w:val="00785770"/>
    <w:rsid w:val="007858FE"/>
    <w:rsid w:val="00785E2D"/>
    <w:rsid w:val="00785FEE"/>
    <w:rsid w:val="0078740C"/>
    <w:rsid w:val="00787547"/>
    <w:rsid w:val="00787B8B"/>
    <w:rsid w:val="00790011"/>
    <w:rsid w:val="007903B9"/>
    <w:rsid w:val="0079093F"/>
    <w:rsid w:val="007909A9"/>
    <w:rsid w:val="00790B04"/>
    <w:rsid w:val="00791187"/>
    <w:rsid w:val="0079151E"/>
    <w:rsid w:val="007920BA"/>
    <w:rsid w:val="00792996"/>
    <w:rsid w:val="00792C91"/>
    <w:rsid w:val="00792D52"/>
    <w:rsid w:val="00792E01"/>
    <w:rsid w:val="00793215"/>
    <w:rsid w:val="00793449"/>
    <w:rsid w:val="00793A70"/>
    <w:rsid w:val="0079424D"/>
    <w:rsid w:val="007944C7"/>
    <w:rsid w:val="00794DD9"/>
    <w:rsid w:val="00795721"/>
    <w:rsid w:val="00795769"/>
    <w:rsid w:val="00795856"/>
    <w:rsid w:val="0079606F"/>
    <w:rsid w:val="00796273"/>
    <w:rsid w:val="007962BC"/>
    <w:rsid w:val="00796474"/>
    <w:rsid w:val="0079650B"/>
    <w:rsid w:val="00796961"/>
    <w:rsid w:val="00797585"/>
    <w:rsid w:val="00797800"/>
    <w:rsid w:val="00797A09"/>
    <w:rsid w:val="007A0147"/>
    <w:rsid w:val="007A07C3"/>
    <w:rsid w:val="007A0ABE"/>
    <w:rsid w:val="007A0B1D"/>
    <w:rsid w:val="007A0CB0"/>
    <w:rsid w:val="007A0D5F"/>
    <w:rsid w:val="007A0FE5"/>
    <w:rsid w:val="007A1623"/>
    <w:rsid w:val="007A1845"/>
    <w:rsid w:val="007A1AA2"/>
    <w:rsid w:val="007A1D2B"/>
    <w:rsid w:val="007A1E60"/>
    <w:rsid w:val="007A1E74"/>
    <w:rsid w:val="007A20D0"/>
    <w:rsid w:val="007A23A1"/>
    <w:rsid w:val="007A2477"/>
    <w:rsid w:val="007A25CE"/>
    <w:rsid w:val="007A26B2"/>
    <w:rsid w:val="007A274A"/>
    <w:rsid w:val="007A28B2"/>
    <w:rsid w:val="007A329F"/>
    <w:rsid w:val="007A33F8"/>
    <w:rsid w:val="007A3EC7"/>
    <w:rsid w:val="007A40BB"/>
    <w:rsid w:val="007A40CC"/>
    <w:rsid w:val="007A47F7"/>
    <w:rsid w:val="007A4A8A"/>
    <w:rsid w:val="007A4B69"/>
    <w:rsid w:val="007A4D22"/>
    <w:rsid w:val="007A4E15"/>
    <w:rsid w:val="007A4ECF"/>
    <w:rsid w:val="007A5B14"/>
    <w:rsid w:val="007A5B43"/>
    <w:rsid w:val="007A5C1F"/>
    <w:rsid w:val="007A5F3D"/>
    <w:rsid w:val="007A6032"/>
    <w:rsid w:val="007A774E"/>
    <w:rsid w:val="007A7794"/>
    <w:rsid w:val="007A7833"/>
    <w:rsid w:val="007B0237"/>
    <w:rsid w:val="007B04B4"/>
    <w:rsid w:val="007B13C8"/>
    <w:rsid w:val="007B147A"/>
    <w:rsid w:val="007B15AB"/>
    <w:rsid w:val="007B1CE9"/>
    <w:rsid w:val="007B3340"/>
    <w:rsid w:val="007B3A3F"/>
    <w:rsid w:val="007B3F7C"/>
    <w:rsid w:val="007B4328"/>
    <w:rsid w:val="007B44A4"/>
    <w:rsid w:val="007B49FC"/>
    <w:rsid w:val="007B4A5D"/>
    <w:rsid w:val="007B4AAE"/>
    <w:rsid w:val="007B4BDE"/>
    <w:rsid w:val="007B4F29"/>
    <w:rsid w:val="007B501B"/>
    <w:rsid w:val="007B5CE2"/>
    <w:rsid w:val="007B5E58"/>
    <w:rsid w:val="007B5EC1"/>
    <w:rsid w:val="007B5EF5"/>
    <w:rsid w:val="007B6057"/>
    <w:rsid w:val="007B6296"/>
    <w:rsid w:val="007B6641"/>
    <w:rsid w:val="007B66FA"/>
    <w:rsid w:val="007B6A13"/>
    <w:rsid w:val="007B6C2E"/>
    <w:rsid w:val="007B6D83"/>
    <w:rsid w:val="007B7119"/>
    <w:rsid w:val="007B740C"/>
    <w:rsid w:val="007B746F"/>
    <w:rsid w:val="007B74A4"/>
    <w:rsid w:val="007B7799"/>
    <w:rsid w:val="007B791C"/>
    <w:rsid w:val="007B796A"/>
    <w:rsid w:val="007B7A41"/>
    <w:rsid w:val="007C033E"/>
    <w:rsid w:val="007C035C"/>
    <w:rsid w:val="007C06DC"/>
    <w:rsid w:val="007C0917"/>
    <w:rsid w:val="007C0B96"/>
    <w:rsid w:val="007C0D4C"/>
    <w:rsid w:val="007C13CE"/>
    <w:rsid w:val="007C1F6C"/>
    <w:rsid w:val="007C22FE"/>
    <w:rsid w:val="007C27E8"/>
    <w:rsid w:val="007C2A3E"/>
    <w:rsid w:val="007C3851"/>
    <w:rsid w:val="007C42FC"/>
    <w:rsid w:val="007C4379"/>
    <w:rsid w:val="007C4625"/>
    <w:rsid w:val="007C47C8"/>
    <w:rsid w:val="007C4FE7"/>
    <w:rsid w:val="007C5313"/>
    <w:rsid w:val="007C5371"/>
    <w:rsid w:val="007C53BE"/>
    <w:rsid w:val="007C5A06"/>
    <w:rsid w:val="007C5B22"/>
    <w:rsid w:val="007C60EA"/>
    <w:rsid w:val="007C6286"/>
    <w:rsid w:val="007C6EE2"/>
    <w:rsid w:val="007C6F08"/>
    <w:rsid w:val="007C72CD"/>
    <w:rsid w:val="007C7927"/>
    <w:rsid w:val="007D00B7"/>
    <w:rsid w:val="007D0A1F"/>
    <w:rsid w:val="007D0DEA"/>
    <w:rsid w:val="007D1040"/>
    <w:rsid w:val="007D1590"/>
    <w:rsid w:val="007D1707"/>
    <w:rsid w:val="007D229F"/>
    <w:rsid w:val="007D265F"/>
    <w:rsid w:val="007D2B64"/>
    <w:rsid w:val="007D2D2F"/>
    <w:rsid w:val="007D2F46"/>
    <w:rsid w:val="007D33E8"/>
    <w:rsid w:val="007D37CA"/>
    <w:rsid w:val="007D391F"/>
    <w:rsid w:val="007D3D87"/>
    <w:rsid w:val="007D3FE0"/>
    <w:rsid w:val="007D422E"/>
    <w:rsid w:val="007D445A"/>
    <w:rsid w:val="007D48DF"/>
    <w:rsid w:val="007D5199"/>
    <w:rsid w:val="007D5264"/>
    <w:rsid w:val="007D5428"/>
    <w:rsid w:val="007D5441"/>
    <w:rsid w:val="007D5AB3"/>
    <w:rsid w:val="007D5BF9"/>
    <w:rsid w:val="007D5CC7"/>
    <w:rsid w:val="007D6091"/>
    <w:rsid w:val="007D620A"/>
    <w:rsid w:val="007D6387"/>
    <w:rsid w:val="007D6589"/>
    <w:rsid w:val="007D6622"/>
    <w:rsid w:val="007D6DD8"/>
    <w:rsid w:val="007D707C"/>
    <w:rsid w:val="007D79B7"/>
    <w:rsid w:val="007D7BB2"/>
    <w:rsid w:val="007D7EBF"/>
    <w:rsid w:val="007D7F77"/>
    <w:rsid w:val="007E00E0"/>
    <w:rsid w:val="007E030F"/>
    <w:rsid w:val="007E03EA"/>
    <w:rsid w:val="007E0707"/>
    <w:rsid w:val="007E075D"/>
    <w:rsid w:val="007E09CC"/>
    <w:rsid w:val="007E0B4C"/>
    <w:rsid w:val="007E0D5B"/>
    <w:rsid w:val="007E0DBA"/>
    <w:rsid w:val="007E0EC0"/>
    <w:rsid w:val="007E0FD6"/>
    <w:rsid w:val="007E166D"/>
    <w:rsid w:val="007E1F53"/>
    <w:rsid w:val="007E1F91"/>
    <w:rsid w:val="007E2130"/>
    <w:rsid w:val="007E2471"/>
    <w:rsid w:val="007E24CF"/>
    <w:rsid w:val="007E290B"/>
    <w:rsid w:val="007E291A"/>
    <w:rsid w:val="007E2B9D"/>
    <w:rsid w:val="007E2BFF"/>
    <w:rsid w:val="007E305C"/>
    <w:rsid w:val="007E3141"/>
    <w:rsid w:val="007E3601"/>
    <w:rsid w:val="007E390F"/>
    <w:rsid w:val="007E3C20"/>
    <w:rsid w:val="007E3E85"/>
    <w:rsid w:val="007E3F50"/>
    <w:rsid w:val="007E4305"/>
    <w:rsid w:val="007E46AA"/>
    <w:rsid w:val="007E4901"/>
    <w:rsid w:val="007E4BAD"/>
    <w:rsid w:val="007E4F82"/>
    <w:rsid w:val="007E51F0"/>
    <w:rsid w:val="007E51F4"/>
    <w:rsid w:val="007E527C"/>
    <w:rsid w:val="007E542A"/>
    <w:rsid w:val="007E5AD6"/>
    <w:rsid w:val="007E5F12"/>
    <w:rsid w:val="007E6AA3"/>
    <w:rsid w:val="007E6B48"/>
    <w:rsid w:val="007E6CEB"/>
    <w:rsid w:val="007E72B2"/>
    <w:rsid w:val="007E7621"/>
    <w:rsid w:val="007F0158"/>
    <w:rsid w:val="007F075C"/>
    <w:rsid w:val="007F0C2D"/>
    <w:rsid w:val="007F0E4B"/>
    <w:rsid w:val="007F0EBD"/>
    <w:rsid w:val="007F16B6"/>
    <w:rsid w:val="007F18D9"/>
    <w:rsid w:val="007F1A04"/>
    <w:rsid w:val="007F1AE5"/>
    <w:rsid w:val="007F2128"/>
    <w:rsid w:val="007F22F7"/>
    <w:rsid w:val="007F3913"/>
    <w:rsid w:val="007F468E"/>
    <w:rsid w:val="007F4B24"/>
    <w:rsid w:val="007F4BCF"/>
    <w:rsid w:val="007F5945"/>
    <w:rsid w:val="007F5B5E"/>
    <w:rsid w:val="007F6603"/>
    <w:rsid w:val="007F67BC"/>
    <w:rsid w:val="007F6857"/>
    <w:rsid w:val="007F6AF3"/>
    <w:rsid w:val="007F703D"/>
    <w:rsid w:val="007F7042"/>
    <w:rsid w:val="007F72A3"/>
    <w:rsid w:val="007F7E21"/>
    <w:rsid w:val="007F7E73"/>
    <w:rsid w:val="007F7FD1"/>
    <w:rsid w:val="008000AB"/>
    <w:rsid w:val="00800912"/>
    <w:rsid w:val="00800D74"/>
    <w:rsid w:val="0080114F"/>
    <w:rsid w:val="0080134B"/>
    <w:rsid w:val="00801509"/>
    <w:rsid w:val="00801671"/>
    <w:rsid w:val="00801B7B"/>
    <w:rsid w:val="00801E50"/>
    <w:rsid w:val="008026D7"/>
    <w:rsid w:val="008029B2"/>
    <w:rsid w:val="008032F2"/>
    <w:rsid w:val="008037E1"/>
    <w:rsid w:val="00803C6E"/>
    <w:rsid w:val="008041FE"/>
    <w:rsid w:val="00804CD7"/>
    <w:rsid w:val="00804D82"/>
    <w:rsid w:val="008050CF"/>
    <w:rsid w:val="008052B3"/>
    <w:rsid w:val="00805457"/>
    <w:rsid w:val="00805491"/>
    <w:rsid w:val="00805AC7"/>
    <w:rsid w:val="00805D80"/>
    <w:rsid w:val="008062FE"/>
    <w:rsid w:val="0080666E"/>
    <w:rsid w:val="00807CA1"/>
    <w:rsid w:val="008108E9"/>
    <w:rsid w:val="00810BAF"/>
    <w:rsid w:val="00810CDA"/>
    <w:rsid w:val="00810DEE"/>
    <w:rsid w:val="00810F6A"/>
    <w:rsid w:val="00810F83"/>
    <w:rsid w:val="008116DD"/>
    <w:rsid w:val="008118A6"/>
    <w:rsid w:val="00811936"/>
    <w:rsid w:val="00811C89"/>
    <w:rsid w:val="00812A45"/>
    <w:rsid w:val="00812AD3"/>
    <w:rsid w:val="00812DDB"/>
    <w:rsid w:val="008146C4"/>
    <w:rsid w:val="0081568D"/>
    <w:rsid w:val="00815693"/>
    <w:rsid w:val="0081594A"/>
    <w:rsid w:val="008161FE"/>
    <w:rsid w:val="00816974"/>
    <w:rsid w:val="00816E6A"/>
    <w:rsid w:val="00816F8E"/>
    <w:rsid w:val="008172FC"/>
    <w:rsid w:val="008174AD"/>
    <w:rsid w:val="00817A56"/>
    <w:rsid w:val="00817ED5"/>
    <w:rsid w:val="00820080"/>
    <w:rsid w:val="008200D2"/>
    <w:rsid w:val="008203AC"/>
    <w:rsid w:val="008204B3"/>
    <w:rsid w:val="008204DC"/>
    <w:rsid w:val="00820987"/>
    <w:rsid w:val="00820A26"/>
    <w:rsid w:val="00821214"/>
    <w:rsid w:val="00821653"/>
    <w:rsid w:val="00821698"/>
    <w:rsid w:val="008216AB"/>
    <w:rsid w:val="00821D5C"/>
    <w:rsid w:val="00821EC6"/>
    <w:rsid w:val="00821ECC"/>
    <w:rsid w:val="0082303F"/>
    <w:rsid w:val="00823140"/>
    <w:rsid w:val="00823406"/>
    <w:rsid w:val="00823A50"/>
    <w:rsid w:val="00823C59"/>
    <w:rsid w:val="008240B5"/>
    <w:rsid w:val="008249E6"/>
    <w:rsid w:val="00824BF8"/>
    <w:rsid w:val="00824E39"/>
    <w:rsid w:val="00824EAD"/>
    <w:rsid w:val="00825035"/>
    <w:rsid w:val="008253C6"/>
    <w:rsid w:val="008255E1"/>
    <w:rsid w:val="00825649"/>
    <w:rsid w:val="008260CB"/>
    <w:rsid w:val="00826B74"/>
    <w:rsid w:val="00826D9F"/>
    <w:rsid w:val="00827027"/>
    <w:rsid w:val="0082712F"/>
    <w:rsid w:val="008272CB"/>
    <w:rsid w:val="008275B9"/>
    <w:rsid w:val="008277F5"/>
    <w:rsid w:val="00827A76"/>
    <w:rsid w:val="00830E8F"/>
    <w:rsid w:val="0083103B"/>
    <w:rsid w:val="00831319"/>
    <w:rsid w:val="008317C5"/>
    <w:rsid w:val="00831891"/>
    <w:rsid w:val="00831E76"/>
    <w:rsid w:val="00832499"/>
    <w:rsid w:val="00832E32"/>
    <w:rsid w:val="00833083"/>
    <w:rsid w:val="008335DD"/>
    <w:rsid w:val="008336C9"/>
    <w:rsid w:val="0083394E"/>
    <w:rsid w:val="00833960"/>
    <w:rsid w:val="00833D4F"/>
    <w:rsid w:val="0083425F"/>
    <w:rsid w:val="0083434E"/>
    <w:rsid w:val="0083446F"/>
    <w:rsid w:val="0083450A"/>
    <w:rsid w:val="008348B1"/>
    <w:rsid w:val="00834E9E"/>
    <w:rsid w:val="00835325"/>
    <w:rsid w:val="00835331"/>
    <w:rsid w:val="008353CB"/>
    <w:rsid w:val="00835881"/>
    <w:rsid w:val="00835DF0"/>
    <w:rsid w:val="008364DB"/>
    <w:rsid w:val="00836B08"/>
    <w:rsid w:val="00836B21"/>
    <w:rsid w:val="00836CE7"/>
    <w:rsid w:val="00836F0C"/>
    <w:rsid w:val="0083715E"/>
    <w:rsid w:val="0083744D"/>
    <w:rsid w:val="00837EAC"/>
    <w:rsid w:val="0084029F"/>
    <w:rsid w:val="0084081B"/>
    <w:rsid w:val="00840F55"/>
    <w:rsid w:val="00841B9E"/>
    <w:rsid w:val="008421B2"/>
    <w:rsid w:val="00842814"/>
    <w:rsid w:val="008429C9"/>
    <w:rsid w:val="00842BC4"/>
    <w:rsid w:val="00842C2F"/>
    <w:rsid w:val="00842D85"/>
    <w:rsid w:val="00843247"/>
    <w:rsid w:val="00843D11"/>
    <w:rsid w:val="00843E02"/>
    <w:rsid w:val="00843EDF"/>
    <w:rsid w:val="00844089"/>
    <w:rsid w:val="008445CF"/>
    <w:rsid w:val="00844667"/>
    <w:rsid w:val="00844C04"/>
    <w:rsid w:val="00844E11"/>
    <w:rsid w:val="00845777"/>
    <w:rsid w:val="00845936"/>
    <w:rsid w:val="00845C16"/>
    <w:rsid w:val="00845CF9"/>
    <w:rsid w:val="00845D81"/>
    <w:rsid w:val="00845E51"/>
    <w:rsid w:val="00845EBB"/>
    <w:rsid w:val="008462F3"/>
    <w:rsid w:val="0084694A"/>
    <w:rsid w:val="00846A5C"/>
    <w:rsid w:val="00846DBB"/>
    <w:rsid w:val="008470A7"/>
    <w:rsid w:val="00847C4D"/>
    <w:rsid w:val="00847C5F"/>
    <w:rsid w:val="00847E3E"/>
    <w:rsid w:val="008501A5"/>
    <w:rsid w:val="008503A8"/>
    <w:rsid w:val="00850CBD"/>
    <w:rsid w:val="00850D4F"/>
    <w:rsid w:val="00851134"/>
    <w:rsid w:val="00851B61"/>
    <w:rsid w:val="00851C29"/>
    <w:rsid w:val="00852E40"/>
    <w:rsid w:val="00852F18"/>
    <w:rsid w:val="0085301A"/>
    <w:rsid w:val="00853804"/>
    <w:rsid w:val="00853D43"/>
    <w:rsid w:val="00853F01"/>
    <w:rsid w:val="00854136"/>
    <w:rsid w:val="00854342"/>
    <w:rsid w:val="00854374"/>
    <w:rsid w:val="00854376"/>
    <w:rsid w:val="00854505"/>
    <w:rsid w:val="00854B67"/>
    <w:rsid w:val="00855459"/>
    <w:rsid w:val="00855A27"/>
    <w:rsid w:val="00855FC3"/>
    <w:rsid w:val="00856585"/>
    <w:rsid w:val="0085753D"/>
    <w:rsid w:val="0085797B"/>
    <w:rsid w:val="00857B67"/>
    <w:rsid w:val="00857E39"/>
    <w:rsid w:val="00860071"/>
    <w:rsid w:val="00860440"/>
    <w:rsid w:val="00860579"/>
    <w:rsid w:val="00861097"/>
    <w:rsid w:val="00861CA6"/>
    <w:rsid w:val="00861CBE"/>
    <w:rsid w:val="00861D28"/>
    <w:rsid w:val="00861F76"/>
    <w:rsid w:val="00862092"/>
    <w:rsid w:val="008626AB"/>
    <w:rsid w:val="00863074"/>
    <w:rsid w:val="00863E58"/>
    <w:rsid w:val="008643CE"/>
    <w:rsid w:val="00864957"/>
    <w:rsid w:val="00865AC1"/>
    <w:rsid w:val="008661C7"/>
    <w:rsid w:val="0086660D"/>
    <w:rsid w:val="0086669D"/>
    <w:rsid w:val="00866776"/>
    <w:rsid w:val="008667D9"/>
    <w:rsid w:val="008667EC"/>
    <w:rsid w:val="008672B6"/>
    <w:rsid w:val="008673AA"/>
    <w:rsid w:val="008675AF"/>
    <w:rsid w:val="00867A71"/>
    <w:rsid w:val="00867DB6"/>
    <w:rsid w:val="00867E19"/>
    <w:rsid w:val="00870334"/>
    <w:rsid w:val="008704D0"/>
    <w:rsid w:val="00870976"/>
    <w:rsid w:val="00870B5D"/>
    <w:rsid w:val="00870B7C"/>
    <w:rsid w:val="00870C83"/>
    <w:rsid w:val="00870CAF"/>
    <w:rsid w:val="00870FB1"/>
    <w:rsid w:val="0087113C"/>
    <w:rsid w:val="00871414"/>
    <w:rsid w:val="008717FC"/>
    <w:rsid w:val="008719D7"/>
    <w:rsid w:val="00871B95"/>
    <w:rsid w:val="00872147"/>
    <w:rsid w:val="0087351B"/>
    <w:rsid w:val="00873988"/>
    <w:rsid w:val="00873B6D"/>
    <w:rsid w:val="00873E39"/>
    <w:rsid w:val="008740C6"/>
    <w:rsid w:val="008740F7"/>
    <w:rsid w:val="0087417C"/>
    <w:rsid w:val="008745A8"/>
    <w:rsid w:val="008747BF"/>
    <w:rsid w:val="00874A2E"/>
    <w:rsid w:val="00874A60"/>
    <w:rsid w:val="00874DC1"/>
    <w:rsid w:val="00875094"/>
    <w:rsid w:val="00875747"/>
    <w:rsid w:val="0087575A"/>
    <w:rsid w:val="0087578A"/>
    <w:rsid w:val="00875EBE"/>
    <w:rsid w:val="00875FDD"/>
    <w:rsid w:val="00876271"/>
    <w:rsid w:val="0087648A"/>
    <w:rsid w:val="00876DF3"/>
    <w:rsid w:val="0087702F"/>
    <w:rsid w:val="00877AEF"/>
    <w:rsid w:val="00877C63"/>
    <w:rsid w:val="00877E10"/>
    <w:rsid w:val="00880453"/>
    <w:rsid w:val="00880DD8"/>
    <w:rsid w:val="00881542"/>
    <w:rsid w:val="00881605"/>
    <w:rsid w:val="00882054"/>
    <w:rsid w:val="00882250"/>
    <w:rsid w:val="00882255"/>
    <w:rsid w:val="00882503"/>
    <w:rsid w:val="00882B30"/>
    <w:rsid w:val="00882C1B"/>
    <w:rsid w:val="00882E77"/>
    <w:rsid w:val="00882EB9"/>
    <w:rsid w:val="00882FB4"/>
    <w:rsid w:val="0088342B"/>
    <w:rsid w:val="008834E4"/>
    <w:rsid w:val="008844F5"/>
    <w:rsid w:val="0088495E"/>
    <w:rsid w:val="00884A66"/>
    <w:rsid w:val="0088530A"/>
    <w:rsid w:val="008856FF"/>
    <w:rsid w:val="008857C5"/>
    <w:rsid w:val="00885870"/>
    <w:rsid w:val="0088595D"/>
    <w:rsid w:val="00885E41"/>
    <w:rsid w:val="008869CA"/>
    <w:rsid w:val="00886F22"/>
    <w:rsid w:val="008870FE"/>
    <w:rsid w:val="008875C8"/>
    <w:rsid w:val="00887C79"/>
    <w:rsid w:val="0089003D"/>
    <w:rsid w:val="008900FB"/>
    <w:rsid w:val="00890374"/>
    <w:rsid w:val="008904E9"/>
    <w:rsid w:val="0089068A"/>
    <w:rsid w:val="008906D9"/>
    <w:rsid w:val="00890838"/>
    <w:rsid w:val="00890D16"/>
    <w:rsid w:val="008910AD"/>
    <w:rsid w:val="008913DA"/>
    <w:rsid w:val="008919DE"/>
    <w:rsid w:val="0089240B"/>
    <w:rsid w:val="00892BD6"/>
    <w:rsid w:val="00892FF0"/>
    <w:rsid w:val="008933AE"/>
    <w:rsid w:val="008936B4"/>
    <w:rsid w:val="008939CF"/>
    <w:rsid w:val="00893C7F"/>
    <w:rsid w:val="00893F0A"/>
    <w:rsid w:val="00893FE3"/>
    <w:rsid w:val="008945DF"/>
    <w:rsid w:val="0089486D"/>
    <w:rsid w:val="00894951"/>
    <w:rsid w:val="00894AB9"/>
    <w:rsid w:val="00895544"/>
    <w:rsid w:val="00895914"/>
    <w:rsid w:val="008962A6"/>
    <w:rsid w:val="0089691F"/>
    <w:rsid w:val="00896FC5"/>
    <w:rsid w:val="008973D3"/>
    <w:rsid w:val="00897AFA"/>
    <w:rsid w:val="00897E3F"/>
    <w:rsid w:val="00897ECE"/>
    <w:rsid w:val="008A004B"/>
    <w:rsid w:val="008A0208"/>
    <w:rsid w:val="008A09E6"/>
    <w:rsid w:val="008A0EC5"/>
    <w:rsid w:val="008A12BE"/>
    <w:rsid w:val="008A19EF"/>
    <w:rsid w:val="008A1A5A"/>
    <w:rsid w:val="008A1C03"/>
    <w:rsid w:val="008A1C8B"/>
    <w:rsid w:val="008A1D7B"/>
    <w:rsid w:val="008A32DC"/>
    <w:rsid w:val="008A35D2"/>
    <w:rsid w:val="008A35FB"/>
    <w:rsid w:val="008A4253"/>
    <w:rsid w:val="008A4280"/>
    <w:rsid w:val="008A4286"/>
    <w:rsid w:val="008A4F42"/>
    <w:rsid w:val="008A52D8"/>
    <w:rsid w:val="008A5430"/>
    <w:rsid w:val="008A58EE"/>
    <w:rsid w:val="008A5C78"/>
    <w:rsid w:val="008A5F78"/>
    <w:rsid w:val="008A6280"/>
    <w:rsid w:val="008A6416"/>
    <w:rsid w:val="008A742E"/>
    <w:rsid w:val="008A74A6"/>
    <w:rsid w:val="008A7A5F"/>
    <w:rsid w:val="008A7E1C"/>
    <w:rsid w:val="008A7FDC"/>
    <w:rsid w:val="008B0559"/>
    <w:rsid w:val="008B0BE2"/>
    <w:rsid w:val="008B0FBA"/>
    <w:rsid w:val="008B1050"/>
    <w:rsid w:val="008B136E"/>
    <w:rsid w:val="008B1C5E"/>
    <w:rsid w:val="008B21BD"/>
    <w:rsid w:val="008B30CB"/>
    <w:rsid w:val="008B370F"/>
    <w:rsid w:val="008B3C4B"/>
    <w:rsid w:val="008B3E9A"/>
    <w:rsid w:val="008B42F0"/>
    <w:rsid w:val="008B44B7"/>
    <w:rsid w:val="008B44EA"/>
    <w:rsid w:val="008B4756"/>
    <w:rsid w:val="008B495C"/>
    <w:rsid w:val="008B49D9"/>
    <w:rsid w:val="008B4BBF"/>
    <w:rsid w:val="008B4DE1"/>
    <w:rsid w:val="008B4F10"/>
    <w:rsid w:val="008B5A22"/>
    <w:rsid w:val="008B5ECF"/>
    <w:rsid w:val="008B5F12"/>
    <w:rsid w:val="008B6126"/>
    <w:rsid w:val="008B6536"/>
    <w:rsid w:val="008B6836"/>
    <w:rsid w:val="008B6B79"/>
    <w:rsid w:val="008B6EB2"/>
    <w:rsid w:val="008B72DA"/>
    <w:rsid w:val="008B776E"/>
    <w:rsid w:val="008B7B55"/>
    <w:rsid w:val="008B7EB9"/>
    <w:rsid w:val="008B7FD1"/>
    <w:rsid w:val="008C011B"/>
    <w:rsid w:val="008C02A9"/>
    <w:rsid w:val="008C062B"/>
    <w:rsid w:val="008C06BC"/>
    <w:rsid w:val="008C0A31"/>
    <w:rsid w:val="008C0A59"/>
    <w:rsid w:val="008C0D39"/>
    <w:rsid w:val="008C19D9"/>
    <w:rsid w:val="008C1D5F"/>
    <w:rsid w:val="008C2786"/>
    <w:rsid w:val="008C2ED8"/>
    <w:rsid w:val="008C32F7"/>
    <w:rsid w:val="008C4082"/>
    <w:rsid w:val="008C4460"/>
    <w:rsid w:val="008C44C8"/>
    <w:rsid w:val="008C4CD0"/>
    <w:rsid w:val="008C4D8F"/>
    <w:rsid w:val="008C5760"/>
    <w:rsid w:val="008C598A"/>
    <w:rsid w:val="008C5D59"/>
    <w:rsid w:val="008C5F65"/>
    <w:rsid w:val="008C5FC0"/>
    <w:rsid w:val="008C68CD"/>
    <w:rsid w:val="008C70B8"/>
    <w:rsid w:val="008D0247"/>
    <w:rsid w:val="008D02E2"/>
    <w:rsid w:val="008D06C7"/>
    <w:rsid w:val="008D0BD4"/>
    <w:rsid w:val="008D0BE7"/>
    <w:rsid w:val="008D0DFF"/>
    <w:rsid w:val="008D0E9B"/>
    <w:rsid w:val="008D0F65"/>
    <w:rsid w:val="008D0FCC"/>
    <w:rsid w:val="008D11C5"/>
    <w:rsid w:val="008D1207"/>
    <w:rsid w:val="008D1859"/>
    <w:rsid w:val="008D1B9B"/>
    <w:rsid w:val="008D1CC2"/>
    <w:rsid w:val="008D1CD5"/>
    <w:rsid w:val="008D1EC2"/>
    <w:rsid w:val="008D220A"/>
    <w:rsid w:val="008D2254"/>
    <w:rsid w:val="008D2735"/>
    <w:rsid w:val="008D30E5"/>
    <w:rsid w:val="008D34A7"/>
    <w:rsid w:val="008D35D4"/>
    <w:rsid w:val="008D36BE"/>
    <w:rsid w:val="008D4011"/>
    <w:rsid w:val="008D414E"/>
    <w:rsid w:val="008D439B"/>
    <w:rsid w:val="008D4419"/>
    <w:rsid w:val="008D474F"/>
    <w:rsid w:val="008D47B6"/>
    <w:rsid w:val="008D4907"/>
    <w:rsid w:val="008D4D03"/>
    <w:rsid w:val="008D595B"/>
    <w:rsid w:val="008D5976"/>
    <w:rsid w:val="008D5C2B"/>
    <w:rsid w:val="008D5C44"/>
    <w:rsid w:val="008D5FB2"/>
    <w:rsid w:val="008D675E"/>
    <w:rsid w:val="008D6CDE"/>
    <w:rsid w:val="008D6D6A"/>
    <w:rsid w:val="008D6FC7"/>
    <w:rsid w:val="008D707A"/>
    <w:rsid w:val="008D7174"/>
    <w:rsid w:val="008D72E7"/>
    <w:rsid w:val="008D7E5F"/>
    <w:rsid w:val="008E02E6"/>
    <w:rsid w:val="008E04A9"/>
    <w:rsid w:val="008E0A8F"/>
    <w:rsid w:val="008E1510"/>
    <w:rsid w:val="008E165C"/>
    <w:rsid w:val="008E1B9A"/>
    <w:rsid w:val="008E1F19"/>
    <w:rsid w:val="008E21B1"/>
    <w:rsid w:val="008E22C4"/>
    <w:rsid w:val="008E2B1C"/>
    <w:rsid w:val="008E2B3C"/>
    <w:rsid w:val="008E36CF"/>
    <w:rsid w:val="008E36F0"/>
    <w:rsid w:val="008E3902"/>
    <w:rsid w:val="008E3EF7"/>
    <w:rsid w:val="008E3F39"/>
    <w:rsid w:val="008E4149"/>
    <w:rsid w:val="008E42B4"/>
    <w:rsid w:val="008E430F"/>
    <w:rsid w:val="008E4820"/>
    <w:rsid w:val="008E4B14"/>
    <w:rsid w:val="008E4B51"/>
    <w:rsid w:val="008E4CFB"/>
    <w:rsid w:val="008E4EAE"/>
    <w:rsid w:val="008E5186"/>
    <w:rsid w:val="008E54FC"/>
    <w:rsid w:val="008E5518"/>
    <w:rsid w:val="008E5939"/>
    <w:rsid w:val="008E5C7C"/>
    <w:rsid w:val="008E5D80"/>
    <w:rsid w:val="008E5F04"/>
    <w:rsid w:val="008E6218"/>
    <w:rsid w:val="008E646F"/>
    <w:rsid w:val="008E6EF3"/>
    <w:rsid w:val="008E7CEE"/>
    <w:rsid w:val="008F00CF"/>
    <w:rsid w:val="008F0236"/>
    <w:rsid w:val="008F0277"/>
    <w:rsid w:val="008F04A8"/>
    <w:rsid w:val="008F05DD"/>
    <w:rsid w:val="008F0AE0"/>
    <w:rsid w:val="008F136F"/>
    <w:rsid w:val="008F15CA"/>
    <w:rsid w:val="008F1651"/>
    <w:rsid w:val="008F1681"/>
    <w:rsid w:val="008F199D"/>
    <w:rsid w:val="008F2839"/>
    <w:rsid w:val="008F30D5"/>
    <w:rsid w:val="008F3174"/>
    <w:rsid w:val="008F33A9"/>
    <w:rsid w:val="008F391B"/>
    <w:rsid w:val="008F3944"/>
    <w:rsid w:val="008F3C26"/>
    <w:rsid w:val="008F3DC8"/>
    <w:rsid w:val="008F403E"/>
    <w:rsid w:val="008F4271"/>
    <w:rsid w:val="008F456F"/>
    <w:rsid w:val="008F4E5A"/>
    <w:rsid w:val="008F4F01"/>
    <w:rsid w:val="008F4F0B"/>
    <w:rsid w:val="008F50A3"/>
    <w:rsid w:val="008F52DF"/>
    <w:rsid w:val="008F5337"/>
    <w:rsid w:val="008F593E"/>
    <w:rsid w:val="008F5B1A"/>
    <w:rsid w:val="008F5B9F"/>
    <w:rsid w:val="008F5C49"/>
    <w:rsid w:val="008F5FAF"/>
    <w:rsid w:val="008F69BC"/>
    <w:rsid w:val="008F716D"/>
    <w:rsid w:val="008F75AF"/>
    <w:rsid w:val="008F792F"/>
    <w:rsid w:val="008F798F"/>
    <w:rsid w:val="008F7AC0"/>
    <w:rsid w:val="009004AA"/>
    <w:rsid w:val="00900B91"/>
    <w:rsid w:val="00900CB9"/>
    <w:rsid w:val="00901087"/>
    <w:rsid w:val="0090141F"/>
    <w:rsid w:val="00901562"/>
    <w:rsid w:val="009017B1"/>
    <w:rsid w:val="009017CF"/>
    <w:rsid w:val="00901A02"/>
    <w:rsid w:val="009020A6"/>
    <w:rsid w:val="00902220"/>
    <w:rsid w:val="009022FB"/>
    <w:rsid w:val="00902359"/>
    <w:rsid w:val="0090337F"/>
    <w:rsid w:val="009036BA"/>
    <w:rsid w:val="0090384E"/>
    <w:rsid w:val="0090438E"/>
    <w:rsid w:val="009043E3"/>
    <w:rsid w:val="00904A81"/>
    <w:rsid w:val="009050A5"/>
    <w:rsid w:val="009059AE"/>
    <w:rsid w:val="00905F97"/>
    <w:rsid w:val="00906816"/>
    <w:rsid w:val="00906B04"/>
    <w:rsid w:val="009072FD"/>
    <w:rsid w:val="00907876"/>
    <w:rsid w:val="00907A35"/>
    <w:rsid w:val="00907F7E"/>
    <w:rsid w:val="00907FE6"/>
    <w:rsid w:val="0091012B"/>
    <w:rsid w:val="00910382"/>
    <w:rsid w:val="009103F2"/>
    <w:rsid w:val="00910CF7"/>
    <w:rsid w:val="00910D3E"/>
    <w:rsid w:val="00911524"/>
    <w:rsid w:val="00911905"/>
    <w:rsid w:val="00911D6A"/>
    <w:rsid w:val="00911D85"/>
    <w:rsid w:val="00911E32"/>
    <w:rsid w:val="00911EB2"/>
    <w:rsid w:val="00912908"/>
    <w:rsid w:val="00912952"/>
    <w:rsid w:val="009129DB"/>
    <w:rsid w:val="00912B72"/>
    <w:rsid w:val="00913387"/>
    <w:rsid w:val="009138C3"/>
    <w:rsid w:val="009139BA"/>
    <w:rsid w:val="00913AE0"/>
    <w:rsid w:val="009140DC"/>
    <w:rsid w:val="009148F6"/>
    <w:rsid w:val="00914D54"/>
    <w:rsid w:val="00914DC7"/>
    <w:rsid w:val="00914F2F"/>
    <w:rsid w:val="00914F79"/>
    <w:rsid w:val="00915546"/>
    <w:rsid w:val="009155E0"/>
    <w:rsid w:val="0091561B"/>
    <w:rsid w:val="00915800"/>
    <w:rsid w:val="00915AA1"/>
    <w:rsid w:val="00915F74"/>
    <w:rsid w:val="00916284"/>
    <w:rsid w:val="0091681A"/>
    <w:rsid w:val="009168E5"/>
    <w:rsid w:val="009169EF"/>
    <w:rsid w:val="00917458"/>
    <w:rsid w:val="009175A2"/>
    <w:rsid w:val="009178BE"/>
    <w:rsid w:val="00920309"/>
    <w:rsid w:val="009203E4"/>
    <w:rsid w:val="009205ED"/>
    <w:rsid w:val="00920D81"/>
    <w:rsid w:val="00921847"/>
    <w:rsid w:val="00921FC1"/>
    <w:rsid w:val="0092235C"/>
    <w:rsid w:val="009224A2"/>
    <w:rsid w:val="009224C6"/>
    <w:rsid w:val="0092317C"/>
    <w:rsid w:val="00923893"/>
    <w:rsid w:val="00923A65"/>
    <w:rsid w:val="00924171"/>
    <w:rsid w:val="009247A3"/>
    <w:rsid w:val="009247BF"/>
    <w:rsid w:val="00924C7F"/>
    <w:rsid w:val="00925026"/>
    <w:rsid w:val="0092507C"/>
    <w:rsid w:val="00925090"/>
    <w:rsid w:val="00925759"/>
    <w:rsid w:val="00925FBE"/>
    <w:rsid w:val="0092605B"/>
    <w:rsid w:val="00926613"/>
    <w:rsid w:val="00926944"/>
    <w:rsid w:val="00926F48"/>
    <w:rsid w:val="0092702E"/>
    <w:rsid w:val="0092718D"/>
    <w:rsid w:val="00927674"/>
    <w:rsid w:val="00927870"/>
    <w:rsid w:val="009278D2"/>
    <w:rsid w:val="00927A83"/>
    <w:rsid w:val="00927E2E"/>
    <w:rsid w:val="009303EC"/>
    <w:rsid w:val="009304A4"/>
    <w:rsid w:val="00930871"/>
    <w:rsid w:val="00930B0A"/>
    <w:rsid w:val="00930B7D"/>
    <w:rsid w:val="00930D55"/>
    <w:rsid w:val="00931735"/>
    <w:rsid w:val="00931C98"/>
    <w:rsid w:val="00931FBD"/>
    <w:rsid w:val="00932277"/>
    <w:rsid w:val="009323A9"/>
    <w:rsid w:val="0093240A"/>
    <w:rsid w:val="00933279"/>
    <w:rsid w:val="0093337B"/>
    <w:rsid w:val="009333AD"/>
    <w:rsid w:val="0093367F"/>
    <w:rsid w:val="00934D22"/>
    <w:rsid w:val="00934E0F"/>
    <w:rsid w:val="00934E29"/>
    <w:rsid w:val="0093536A"/>
    <w:rsid w:val="009359B4"/>
    <w:rsid w:val="00935ABB"/>
    <w:rsid w:val="00936071"/>
    <w:rsid w:val="00936FCD"/>
    <w:rsid w:val="009370FF"/>
    <w:rsid w:val="009372C0"/>
    <w:rsid w:val="00937663"/>
    <w:rsid w:val="00937693"/>
    <w:rsid w:val="00937C01"/>
    <w:rsid w:val="00937C37"/>
    <w:rsid w:val="00937E5A"/>
    <w:rsid w:val="00937F30"/>
    <w:rsid w:val="00940E34"/>
    <w:rsid w:val="009410EB"/>
    <w:rsid w:val="009411E4"/>
    <w:rsid w:val="0094144A"/>
    <w:rsid w:val="009416C5"/>
    <w:rsid w:val="00941838"/>
    <w:rsid w:val="0094194C"/>
    <w:rsid w:val="009419CB"/>
    <w:rsid w:val="00941A0F"/>
    <w:rsid w:val="00942360"/>
    <w:rsid w:val="009426AB"/>
    <w:rsid w:val="009430DA"/>
    <w:rsid w:val="00943646"/>
    <w:rsid w:val="00943A44"/>
    <w:rsid w:val="00943CE1"/>
    <w:rsid w:val="00943DC0"/>
    <w:rsid w:val="009449DB"/>
    <w:rsid w:val="009449E4"/>
    <w:rsid w:val="00944AC4"/>
    <w:rsid w:val="00944B93"/>
    <w:rsid w:val="00944DA4"/>
    <w:rsid w:val="00944EDA"/>
    <w:rsid w:val="00944F91"/>
    <w:rsid w:val="00945114"/>
    <w:rsid w:val="00945404"/>
    <w:rsid w:val="0094577A"/>
    <w:rsid w:val="00945E7D"/>
    <w:rsid w:val="009461BF"/>
    <w:rsid w:val="0094678A"/>
    <w:rsid w:val="0094678B"/>
    <w:rsid w:val="00947D15"/>
    <w:rsid w:val="00947EC3"/>
    <w:rsid w:val="0095056F"/>
    <w:rsid w:val="00950916"/>
    <w:rsid w:val="00950940"/>
    <w:rsid w:val="00951177"/>
    <w:rsid w:val="009511EE"/>
    <w:rsid w:val="009514DA"/>
    <w:rsid w:val="009517A4"/>
    <w:rsid w:val="00951917"/>
    <w:rsid w:val="00951A28"/>
    <w:rsid w:val="00951DE0"/>
    <w:rsid w:val="00951F3A"/>
    <w:rsid w:val="0095228F"/>
    <w:rsid w:val="009522D3"/>
    <w:rsid w:val="00952330"/>
    <w:rsid w:val="009523EA"/>
    <w:rsid w:val="009529C5"/>
    <w:rsid w:val="00952EDE"/>
    <w:rsid w:val="009535BC"/>
    <w:rsid w:val="00953D41"/>
    <w:rsid w:val="00954011"/>
    <w:rsid w:val="009541C7"/>
    <w:rsid w:val="0095424F"/>
    <w:rsid w:val="009542FB"/>
    <w:rsid w:val="0095455B"/>
    <w:rsid w:val="00954A57"/>
    <w:rsid w:val="00954CA6"/>
    <w:rsid w:val="00954CDE"/>
    <w:rsid w:val="00954D8D"/>
    <w:rsid w:val="00954EEB"/>
    <w:rsid w:val="0095520A"/>
    <w:rsid w:val="009558A7"/>
    <w:rsid w:val="00955A86"/>
    <w:rsid w:val="00955C41"/>
    <w:rsid w:val="009563F2"/>
    <w:rsid w:val="009565E6"/>
    <w:rsid w:val="00957F18"/>
    <w:rsid w:val="009604C3"/>
    <w:rsid w:val="0096055C"/>
    <w:rsid w:val="00960B4E"/>
    <w:rsid w:val="00960F29"/>
    <w:rsid w:val="00960F79"/>
    <w:rsid w:val="00960FEC"/>
    <w:rsid w:val="009613B1"/>
    <w:rsid w:val="0096166E"/>
    <w:rsid w:val="00961936"/>
    <w:rsid w:val="00961BE7"/>
    <w:rsid w:val="00961D86"/>
    <w:rsid w:val="00962D9C"/>
    <w:rsid w:val="009630FA"/>
    <w:rsid w:val="009633E5"/>
    <w:rsid w:val="00963949"/>
    <w:rsid w:val="009639B7"/>
    <w:rsid w:val="00963A60"/>
    <w:rsid w:val="00963C8A"/>
    <w:rsid w:val="00963E2A"/>
    <w:rsid w:val="00963F4F"/>
    <w:rsid w:val="00963F53"/>
    <w:rsid w:val="009640C5"/>
    <w:rsid w:val="0096460C"/>
    <w:rsid w:val="00964DE2"/>
    <w:rsid w:val="00964EB5"/>
    <w:rsid w:val="009650A7"/>
    <w:rsid w:val="009653B5"/>
    <w:rsid w:val="00965494"/>
    <w:rsid w:val="00966042"/>
    <w:rsid w:val="00966404"/>
    <w:rsid w:val="009669CA"/>
    <w:rsid w:val="00966A53"/>
    <w:rsid w:val="00966B6E"/>
    <w:rsid w:val="00966BA3"/>
    <w:rsid w:val="00967017"/>
    <w:rsid w:val="00967911"/>
    <w:rsid w:val="00967C89"/>
    <w:rsid w:val="00967CCA"/>
    <w:rsid w:val="00967E33"/>
    <w:rsid w:val="00970247"/>
    <w:rsid w:val="009707E6"/>
    <w:rsid w:val="00970EC0"/>
    <w:rsid w:val="00971546"/>
    <w:rsid w:val="00971666"/>
    <w:rsid w:val="00972346"/>
    <w:rsid w:val="0097280A"/>
    <w:rsid w:val="0097281E"/>
    <w:rsid w:val="0097291F"/>
    <w:rsid w:val="00973381"/>
    <w:rsid w:val="009733A7"/>
    <w:rsid w:val="00973BC1"/>
    <w:rsid w:val="00973DC0"/>
    <w:rsid w:val="00974199"/>
    <w:rsid w:val="009743D1"/>
    <w:rsid w:val="0097481F"/>
    <w:rsid w:val="00974AA5"/>
    <w:rsid w:val="00974BFB"/>
    <w:rsid w:val="00974E0B"/>
    <w:rsid w:val="00974ECC"/>
    <w:rsid w:val="009754ED"/>
    <w:rsid w:val="00975695"/>
    <w:rsid w:val="00975F18"/>
    <w:rsid w:val="009761CD"/>
    <w:rsid w:val="00976573"/>
    <w:rsid w:val="00976707"/>
    <w:rsid w:val="00976D04"/>
    <w:rsid w:val="00976D2C"/>
    <w:rsid w:val="00976EAC"/>
    <w:rsid w:val="009772AC"/>
    <w:rsid w:val="00977364"/>
    <w:rsid w:val="00977B7F"/>
    <w:rsid w:val="00977D39"/>
    <w:rsid w:val="00977D9D"/>
    <w:rsid w:val="009801B9"/>
    <w:rsid w:val="009804F2"/>
    <w:rsid w:val="009808EB"/>
    <w:rsid w:val="00980A25"/>
    <w:rsid w:val="009812B9"/>
    <w:rsid w:val="00981300"/>
    <w:rsid w:val="00981365"/>
    <w:rsid w:val="00981588"/>
    <w:rsid w:val="009815A2"/>
    <w:rsid w:val="009816FB"/>
    <w:rsid w:val="0098190F"/>
    <w:rsid w:val="00981C65"/>
    <w:rsid w:val="00981C97"/>
    <w:rsid w:val="00981FC5"/>
    <w:rsid w:val="00982095"/>
    <w:rsid w:val="0098240D"/>
    <w:rsid w:val="009826E8"/>
    <w:rsid w:val="00982A4F"/>
    <w:rsid w:val="00982AC9"/>
    <w:rsid w:val="00982C1E"/>
    <w:rsid w:val="00982D58"/>
    <w:rsid w:val="00982DBD"/>
    <w:rsid w:val="009834E3"/>
    <w:rsid w:val="009838F6"/>
    <w:rsid w:val="00983FAE"/>
    <w:rsid w:val="009840C8"/>
    <w:rsid w:val="009844BC"/>
    <w:rsid w:val="0098492A"/>
    <w:rsid w:val="00984A80"/>
    <w:rsid w:val="0098511B"/>
    <w:rsid w:val="00985330"/>
    <w:rsid w:val="0098535D"/>
    <w:rsid w:val="009861CB"/>
    <w:rsid w:val="0098661B"/>
    <w:rsid w:val="009867E4"/>
    <w:rsid w:val="009870EE"/>
    <w:rsid w:val="0098732D"/>
    <w:rsid w:val="00987649"/>
    <w:rsid w:val="00987DA0"/>
    <w:rsid w:val="00990070"/>
    <w:rsid w:val="009900E8"/>
    <w:rsid w:val="00990E7C"/>
    <w:rsid w:val="00990FE8"/>
    <w:rsid w:val="00991046"/>
    <w:rsid w:val="009912B0"/>
    <w:rsid w:val="00991768"/>
    <w:rsid w:val="009919C7"/>
    <w:rsid w:val="00991B6C"/>
    <w:rsid w:val="00991E64"/>
    <w:rsid w:val="00991EFE"/>
    <w:rsid w:val="00991F87"/>
    <w:rsid w:val="00991FBA"/>
    <w:rsid w:val="009920CC"/>
    <w:rsid w:val="009920DD"/>
    <w:rsid w:val="00992133"/>
    <w:rsid w:val="00992313"/>
    <w:rsid w:val="0099289B"/>
    <w:rsid w:val="00992D2C"/>
    <w:rsid w:val="0099369E"/>
    <w:rsid w:val="0099391A"/>
    <w:rsid w:val="00993D93"/>
    <w:rsid w:val="00993F79"/>
    <w:rsid w:val="0099495E"/>
    <w:rsid w:val="00994C80"/>
    <w:rsid w:val="0099509C"/>
    <w:rsid w:val="009953C1"/>
    <w:rsid w:val="00996168"/>
    <w:rsid w:val="00996197"/>
    <w:rsid w:val="00996B5E"/>
    <w:rsid w:val="00996F36"/>
    <w:rsid w:val="009971F1"/>
    <w:rsid w:val="00997C73"/>
    <w:rsid w:val="00997E85"/>
    <w:rsid w:val="009A0414"/>
    <w:rsid w:val="009A078A"/>
    <w:rsid w:val="009A0BCD"/>
    <w:rsid w:val="009A164A"/>
    <w:rsid w:val="009A1661"/>
    <w:rsid w:val="009A1A08"/>
    <w:rsid w:val="009A1BF7"/>
    <w:rsid w:val="009A1D22"/>
    <w:rsid w:val="009A1D68"/>
    <w:rsid w:val="009A2096"/>
    <w:rsid w:val="009A25D4"/>
    <w:rsid w:val="009A28E6"/>
    <w:rsid w:val="009A4359"/>
    <w:rsid w:val="009A4371"/>
    <w:rsid w:val="009A456C"/>
    <w:rsid w:val="009A45A6"/>
    <w:rsid w:val="009A4B27"/>
    <w:rsid w:val="009A4BDD"/>
    <w:rsid w:val="009A4BED"/>
    <w:rsid w:val="009A4F9E"/>
    <w:rsid w:val="009A5069"/>
    <w:rsid w:val="009A5F6C"/>
    <w:rsid w:val="009A613F"/>
    <w:rsid w:val="009A673E"/>
    <w:rsid w:val="009A6D04"/>
    <w:rsid w:val="009A7088"/>
    <w:rsid w:val="009A77C5"/>
    <w:rsid w:val="009A7C00"/>
    <w:rsid w:val="009A7C6E"/>
    <w:rsid w:val="009A7E96"/>
    <w:rsid w:val="009B0068"/>
    <w:rsid w:val="009B007D"/>
    <w:rsid w:val="009B066F"/>
    <w:rsid w:val="009B081B"/>
    <w:rsid w:val="009B0887"/>
    <w:rsid w:val="009B1617"/>
    <w:rsid w:val="009B2411"/>
    <w:rsid w:val="009B273B"/>
    <w:rsid w:val="009B28CF"/>
    <w:rsid w:val="009B2C12"/>
    <w:rsid w:val="009B2D6B"/>
    <w:rsid w:val="009B2E08"/>
    <w:rsid w:val="009B320E"/>
    <w:rsid w:val="009B3771"/>
    <w:rsid w:val="009B3FA7"/>
    <w:rsid w:val="009B4C3B"/>
    <w:rsid w:val="009B4D76"/>
    <w:rsid w:val="009B4EA0"/>
    <w:rsid w:val="009B50F6"/>
    <w:rsid w:val="009B573D"/>
    <w:rsid w:val="009B58E7"/>
    <w:rsid w:val="009B619A"/>
    <w:rsid w:val="009B6486"/>
    <w:rsid w:val="009B6B0E"/>
    <w:rsid w:val="009B6DED"/>
    <w:rsid w:val="009B6F20"/>
    <w:rsid w:val="009B796B"/>
    <w:rsid w:val="009B7B1A"/>
    <w:rsid w:val="009B7E50"/>
    <w:rsid w:val="009B7EE8"/>
    <w:rsid w:val="009C0363"/>
    <w:rsid w:val="009C0439"/>
    <w:rsid w:val="009C07FA"/>
    <w:rsid w:val="009C0874"/>
    <w:rsid w:val="009C0BB3"/>
    <w:rsid w:val="009C1135"/>
    <w:rsid w:val="009C1BC6"/>
    <w:rsid w:val="009C1E23"/>
    <w:rsid w:val="009C1F64"/>
    <w:rsid w:val="009C245B"/>
    <w:rsid w:val="009C25D7"/>
    <w:rsid w:val="009C26D1"/>
    <w:rsid w:val="009C2B50"/>
    <w:rsid w:val="009C2B9E"/>
    <w:rsid w:val="009C3400"/>
    <w:rsid w:val="009C3835"/>
    <w:rsid w:val="009C3F77"/>
    <w:rsid w:val="009C4008"/>
    <w:rsid w:val="009C455D"/>
    <w:rsid w:val="009C45F6"/>
    <w:rsid w:val="009C4880"/>
    <w:rsid w:val="009C48A3"/>
    <w:rsid w:val="009C4FCE"/>
    <w:rsid w:val="009C58AF"/>
    <w:rsid w:val="009C5BEA"/>
    <w:rsid w:val="009C5F67"/>
    <w:rsid w:val="009C6080"/>
    <w:rsid w:val="009C656F"/>
    <w:rsid w:val="009C662D"/>
    <w:rsid w:val="009C67BC"/>
    <w:rsid w:val="009C6830"/>
    <w:rsid w:val="009C6859"/>
    <w:rsid w:val="009C6A35"/>
    <w:rsid w:val="009C6D46"/>
    <w:rsid w:val="009C6D9A"/>
    <w:rsid w:val="009C6F00"/>
    <w:rsid w:val="009C769D"/>
    <w:rsid w:val="009C7709"/>
    <w:rsid w:val="009C7CEB"/>
    <w:rsid w:val="009C7E63"/>
    <w:rsid w:val="009D0573"/>
    <w:rsid w:val="009D07F9"/>
    <w:rsid w:val="009D0882"/>
    <w:rsid w:val="009D0907"/>
    <w:rsid w:val="009D1747"/>
    <w:rsid w:val="009D1BD2"/>
    <w:rsid w:val="009D2C34"/>
    <w:rsid w:val="009D2E91"/>
    <w:rsid w:val="009D2F1F"/>
    <w:rsid w:val="009D323B"/>
    <w:rsid w:val="009D3453"/>
    <w:rsid w:val="009D34E4"/>
    <w:rsid w:val="009D350B"/>
    <w:rsid w:val="009D398E"/>
    <w:rsid w:val="009D3BEA"/>
    <w:rsid w:val="009D430F"/>
    <w:rsid w:val="009D4516"/>
    <w:rsid w:val="009D5659"/>
    <w:rsid w:val="009D5663"/>
    <w:rsid w:val="009D58DA"/>
    <w:rsid w:val="009D59A9"/>
    <w:rsid w:val="009D6675"/>
    <w:rsid w:val="009D7375"/>
    <w:rsid w:val="009D7BDA"/>
    <w:rsid w:val="009D7F01"/>
    <w:rsid w:val="009E0737"/>
    <w:rsid w:val="009E13D1"/>
    <w:rsid w:val="009E1505"/>
    <w:rsid w:val="009E1AB5"/>
    <w:rsid w:val="009E1C39"/>
    <w:rsid w:val="009E1C95"/>
    <w:rsid w:val="009E295A"/>
    <w:rsid w:val="009E2997"/>
    <w:rsid w:val="009E2A11"/>
    <w:rsid w:val="009E2C64"/>
    <w:rsid w:val="009E3830"/>
    <w:rsid w:val="009E41F7"/>
    <w:rsid w:val="009E44D0"/>
    <w:rsid w:val="009E471F"/>
    <w:rsid w:val="009E47A6"/>
    <w:rsid w:val="009E4995"/>
    <w:rsid w:val="009E4A04"/>
    <w:rsid w:val="009E52D6"/>
    <w:rsid w:val="009E5861"/>
    <w:rsid w:val="009E5B80"/>
    <w:rsid w:val="009E5F22"/>
    <w:rsid w:val="009E6595"/>
    <w:rsid w:val="009E6B0F"/>
    <w:rsid w:val="009E6CA7"/>
    <w:rsid w:val="009E6D46"/>
    <w:rsid w:val="009E707C"/>
    <w:rsid w:val="009E75B3"/>
    <w:rsid w:val="009E7616"/>
    <w:rsid w:val="009F008A"/>
    <w:rsid w:val="009F0109"/>
    <w:rsid w:val="009F020B"/>
    <w:rsid w:val="009F06B7"/>
    <w:rsid w:val="009F0846"/>
    <w:rsid w:val="009F0E4C"/>
    <w:rsid w:val="009F0ECB"/>
    <w:rsid w:val="009F1D6C"/>
    <w:rsid w:val="009F1DB8"/>
    <w:rsid w:val="009F1DDF"/>
    <w:rsid w:val="009F1F0B"/>
    <w:rsid w:val="009F1F74"/>
    <w:rsid w:val="009F23A1"/>
    <w:rsid w:val="009F390E"/>
    <w:rsid w:val="009F3A1F"/>
    <w:rsid w:val="009F3BDE"/>
    <w:rsid w:val="009F47F8"/>
    <w:rsid w:val="009F4F24"/>
    <w:rsid w:val="009F52F6"/>
    <w:rsid w:val="009F5DA0"/>
    <w:rsid w:val="009F5E93"/>
    <w:rsid w:val="009F5F42"/>
    <w:rsid w:val="009F6092"/>
    <w:rsid w:val="009F60EC"/>
    <w:rsid w:val="009F6970"/>
    <w:rsid w:val="009F6B49"/>
    <w:rsid w:val="009F6D19"/>
    <w:rsid w:val="009F6E82"/>
    <w:rsid w:val="009F76E3"/>
    <w:rsid w:val="009F7820"/>
    <w:rsid w:val="009F799C"/>
    <w:rsid w:val="009F7B99"/>
    <w:rsid w:val="009F7C70"/>
    <w:rsid w:val="00A000DF"/>
    <w:rsid w:val="00A00BBB"/>
    <w:rsid w:val="00A00DEB"/>
    <w:rsid w:val="00A017AA"/>
    <w:rsid w:val="00A021E5"/>
    <w:rsid w:val="00A023B6"/>
    <w:rsid w:val="00A024B6"/>
    <w:rsid w:val="00A029ED"/>
    <w:rsid w:val="00A02D63"/>
    <w:rsid w:val="00A02ECD"/>
    <w:rsid w:val="00A02F36"/>
    <w:rsid w:val="00A0344D"/>
    <w:rsid w:val="00A03644"/>
    <w:rsid w:val="00A03691"/>
    <w:rsid w:val="00A0406A"/>
    <w:rsid w:val="00A04175"/>
    <w:rsid w:val="00A04513"/>
    <w:rsid w:val="00A04D6B"/>
    <w:rsid w:val="00A04EF1"/>
    <w:rsid w:val="00A055B0"/>
    <w:rsid w:val="00A0597E"/>
    <w:rsid w:val="00A05B32"/>
    <w:rsid w:val="00A05E18"/>
    <w:rsid w:val="00A05E1E"/>
    <w:rsid w:val="00A05E5A"/>
    <w:rsid w:val="00A05E71"/>
    <w:rsid w:val="00A061AE"/>
    <w:rsid w:val="00A06E63"/>
    <w:rsid w:val="00A0701A"/>
    <w:rsid w:val="00A07137"/>
    <w:rsid w:val="00A076CE"/>
    <w:rsid w:val="00A077B8"/>
    <w:rsid w:val="00A07A8C"/>
    <w:rsid w:val="00A105AE"/>
    <w:rsid w:val="00A10632"/>
    <w:rsid w:val="00A10744"/>
    <w:rsid w:val="00A1090C"/>
    <w:rsid w:val="00A10C0C"/>
    <w:rsid w:val="00A10E38"/>
    <w:rsid w:val="00A1124F"/>
    <w:rsid w:val="00A113D5"/>
    <w:rsid w:val="00A1162B"/>
    <w:rsid w:val="00A12518"/>
    <w:rsid w:val="00A13B98"/>
    <w:rsid w:val="00A13EA7"/>
    <w:rsid w:val="00A13FBB"/>
    <w:rsid w:val="00A14034"/>
    <w:rsid w:val="00A144BD"/>
    <w:rsid w:val="00A149F3"/>
    <w:rsid w:val="00A15065"/>
    <w:rsid w:val="00A151FE"/>
    <w:rsid w:val="00A159F3"/>
    <w:rsid w:val="00A1601C"/>
    <w:rsid w:val="00A1614C"/>
    <w:rsid w:val="00A1665F"/>
    <w:rsid w:val="00A1683A"/>
    <w:rsid w:val="00A16BD4"/>
    <w:rsid w:val="00A16ED9"/>
    <w:rsid w:val="00A17929"/>
    <w:rsid w:val="00A17A6E"/>
    <w:rsid w:val="00A17AA3"/>
    <w:rsid w:val="00A2065C"/>
    <w:rsid w:val="00A206B7"/>
    <w:rsid w:val="00A208C8"/>
    <w:rsid w:val="00A20AB7"/>
    <w:rsid w:val="00A20C42"/>
    <w:rsid w:val="00A20D0A"/>
    <w:rsid w:val="00A214EB"/>
    <w:rsid w:val="00A216F6"/>
    <w:rsid w:val="00A21768"/>
    <w:rsid w:val="00A21B38"/>
    <w:rsid w:val="00A21C17"/>
    <w:rsid w:val="00A21E1B"/>
    <w:rsid w:val="00A225CB"/>
    <w:rsid w:val="00A225D5"/>
    <w:rsid w:val="00A226AD"/>
    <w:rsid w:val="00A22D99"/>
    <w:rsid w:val="00A23909"/>
    <w:rsid w:val="00A23A2E"/>
    <w:rsid w:val="00A24A0F"/>
    <w:rsid w:val="00A24D26"/>
    <w:rsid w:val="00A24D6E"/>
    <w:rsid w:val="00A24E4A"/>
    <w:rsid w:val="00A24EEC"/>
    <w:rsid w:val="00A24EEF"/>
    <w:rsid w:val="00A2533F"/>
    <w:rsid w:val="00A256B3"/>
    <w:rsid w:val="00A25854"/>
    <w:rsid w:val="00A25928"/>
    <w:rsid w:val="00A26253"/>
    <w:rsid w:val="00A26256"/>
    <w:rsid w:val="00A264A6"/>
    <w:rsid w:val="00A26CB5"/>
    <w:rsid w:val="00A26CC0"/>
    <w:rsid w:val="00A26E43"/>
    <w:rsid w:val="00A26F70"/>
    <w:rsid w:val="00A26FCC"/>
    <w:rsid w:val="00A2742E"/>
    <w:rsid w:val="00A27762"/>
    <w:rsid w:val="00A27F9D"/>
    <w:rsid w:val="00A27FE3"/>
    <w:rsid w:val="00A30105"/>
    <w:rsid w:val="00A3016C"/>
    <w:rsid w:val="00A303FF"/>
    <w:rsid w:val="00A3066C"/>
    <w:rsid w:val="00A30F1C"/>
    <w:rsid w:val="00A3110E"/>
    <w:rsid w:val="00A31398"/>
    <w:rsid w:val="00A31A9B"/>
    <w:rsid w:val="00A32482"/>
    <w:rsid w:val="00A32C3E"/>
    <w:rsid w:val="00A32C7E"/>
    <w:rsid w:val="00A32FE4"/>
    <w:rsid w:val="00A32FFF"/>
    <w:rsid w:val="00A3307A"/>
    <w:rsid w:val="00A33552"/>
    <w:rsid w:val="00A33A96"/>
    <w:rsid w:val="00A33EB6"/>
    <w:rsid w:val="00A33FAA"/>
    <w:rsid w:val="00A34094"/>
    <w:rsid w:val="00A341F5"/>
    <w:rsid w:val="00A34533"/>
    <w:rsid w:val="00A34697"/>
    <w:rsid w:val="00A357ED"/>
    <w:rsid w:val="00A35CBD"/>
    <w:rsid w:val="00A361FE"/>
    <w:rsid w:val="00A36CF2"/>
    <w:rsid w:val="00A36F63"/>
    <w:rsid w:val="00A37252"/>
    <w:rsid w:val="00A3728B"/>
    <w:rsid w:val="00A37593"/>
    <w:rsid w:val="00A3775C"/>
    <w:rsid w:val="00A377CC"/>
    <w:rsid w:val="00A37908"/>
    <w:rsid w:val="00A40EA5"/>
    <w:rsid w:val="00A414DD"/>
    <w:rsid w:val="00A41575"/>
    <w:rsid w:val="00A422AC"/>
    <w:rsid w:val="00A42A5C"/>
    <w:rsid w:val="00A42AAF"/>
    <w:rsid w:val="00A42F56"/>
    <w:rsid w:val="00A43026"/>
    <w:rsid w:val="00A435A4"/>
    <w:rsid w:val="00A435C8"/>
    <w:rsid w:val="00A43A30"/>
    <w:rsid w:val="00A43DB3"/>
    <w:rsid w:val="00A442AB"/>
    <w:rsid w:val="00A4448A"/>
    <w:rsid w:val="00A44651"/>
    <w:rsid w:val="00A44871"/>
    <w:rsid w:val="00A44BEC"/>
    <w:rsid w:val="00A4553B"/>
    <w:rsid w:val="00A45749"/>
    <w:rsid w:val="00A45C28"/>
    <w:rsid w:val="00A45CA5"/>
    <w:rsid w:val="00A45CDB"/>
    <w:rsid w:val="00A45D6F"/>
    <w:rsid w:val="00A45DB4"/>
    <w:rsid w:val="00A46193"/>
    <w:rsid w:val="00A46322"/>
    <w:rsid w:val="00A46642"/>
    <w:rsid w:val="00A46A89"/>
    <w:rsid w:val="00A46C15"/>
    <w:rsid w:val="00A46C3E"/>
    <w:rsid w:val="00A46CD5"/>
    <w:rsid w:val="00A46E76"/>
    <w:rsid w:val="00A47174"/>
    <w:rsid w:val="00A473E5"/>
    <w:rsid w:val="00A479EA"/>
    <w:rsid w:val="00A47D46"/>
    <w:rsid w:val="00A50088"/>
    <w:rsid w:val="00A50545"/>
    <w:rsid w:val="00A505F0"/>
    <w:rsid w:val="00A50DAC"/>
    <w:rsid w:val="00A510BC"/>
    <w:rsid w:val="00A511C7"/>
    <w:rsid w:val="00A51674"/>
    <w:rsid w:val="00A520E0"/>
    <w:rsid w:val="00A522A6"/>
    <w:rsid w:val="00A526E7"/>
    <w:rsid w:val="00A52773"/>
    <w:rsid w:val="00A527F3"/>
    <w:rsid w:val="00A52998"/>
    <w:rsid w:val="00A52D35"/>
    <w:rsid w:val="00A52E3A"/>
    <w:rsid w:val="00A5318B"/>
    <w:rsid w:val="00A5335B"/>
    <w:rsid w:val="00A539C3"/>
    <w:rsid w:val="00A539E7"/>
    <w:rsid w:val="00A53E8B"/>
    <w:rsid w:val="00A54022"/>
    <w:rsid w:val="00A54659"/>
    <w:rsid w:val="00A54B82"/>
    <w:rsid w:val="00A54D71"/>
    <w:rsid w:val="00A54EA3"/>
    <w:rsid w:val="00A55093"/>
    <w:rsid w:val="00A55491"/>
    <w:rsid w:val="00A55695"/>
    <w:rsid w:val="00A55807"/>
    <w:rsid w:val="00A55C23"/>
    <w:rsid w:val="00A56142"/>
    <w:rsid w:val="00A567EB"/>
    <w:rsid w:val="00A56A64"/>
    <w:rsid w:val="00A56EF5"/>
    <w:rsid w:val="00A57A49"/>
    <w:rsid w:val="00A6002F"/>
    <w:rsid w:val="00A60858"/>
    <w:rsid w:val="00A613DF"/>
    <w:rsid w:val="00A61950"/>
    <w:rsid w:val="00A61974"/>
    <w:rsid w:val="00A61D9B"/>
    <w:rsid w:val="00A61ED7"/>
    <w:rsid w:val="00A62592"/>
    <w:rsid w:val="00A627E6"/>
    <w:rsid w:val="00A628DD"/>
    <w:rsid w:val="00A62F49"/>
    <w:rsid w:val="00A63585"/>
    <w:rsid w:val="00A637E5"/>
    <w:rsid w:val="00A64022"/>
    <w:rsid w:val="00A6449E"/>
    <w:rsid w:val="00A64701"/>
    <w:rsid w:val="00A659EC"/>
    <w:rsid w:val="00A65A3B"/>
    <w:rsid w:val="00A65D21"/>
    <w:rsid w:val="00A6610C"/>
    <w:rsid w:val="00A66C55"/>
    <w:rsid w:val="00A66E9E"/>
    <w:rsid w:val="00A67345"/>
    <w:rsid w:val="00A67376"/>
    <w:rsid w:val="00A67664"/>
    <w:rsid w:val="00A67786"/>
    <w:rsid w:val="00A67D04"/>
    <w:rsid w:val="00A67E0F"/>
    <w:rsid w:val="00A70123"/>
    <w:rsid w:val="00A701AC"/>
    <w:rsid w:val="00A70425"/>
    <w:rsid w:val="00A7046C"/>
    <w:rsid w:val="00A704F5"/>
    <w:rsid w:val="00A7055B"/>
    <w:rsid w:val="00A709A0"/>
    <w:rsid w:val="00A70A01"/>
    <w:rsid w:val="00A70CB2"/>
    <w:rsid w:val="00A70DE5"/>
    <w:rsid w:val="00A713CF"/>
    <w:rsid w:val="00A718AA"/>
    <w:rsid w:val="00A71A44"/>
    <w:rsid w:val="00A71B10"/>
    <w:rsid w:val="00A71BC0"/>
    <w:rsid w:val="00A72670"/>
    <w:rsid w:val="00A73206"/>
    <w:rsid w:val="00A736BB"/>
    <w:rsid w:val="00A737CE"/>
    <w:rsid w:val="00A73940"/>
    <w:rsid w:val="00A73C26"/>
    <w:rsid w:val="00A741D9"/>
    <w:rsid w:val="00A7492F"/>
    <w:rsid w:val="00A74B4B"/>
    <w:rsid w:val="00A74DA8"/>
    <w:rsid w:val="00A74E54"/>
    <w:rsid w:val="00A74E5A"/>
    <w:rsid w:val="00A75202"/>
    <w:rsid w:val="00A756AE"/>
    <w:rsid w:val="00A7598A"/>
    <w:rsid w:val="00A75C4D"/>
    <w:rsid w:val="00A76601"/>
    <w:rsid w:val="00A76D28"/>
    <w:rsid w:val="00A76D9A"/>
    <w:rsid w:val="00A7752D"/>
    <w:rsid w:val="00A77D1B"/>
    <w:rsid w:val="00A77FD0"/>
    <w:rsid w:val="00A800C8"/>
    <w:rsid w:val="00A80501"/>
    <w:rsid w:val="00A809EB"/>
    <w:rsid w:val="00A80BF3"/>
    <w:rsid w:val="00A81125"/>
    <w:rsid w:val="00A812D3"/>
    <w:rsid w:val="00A813FE"/>
    <w:rsid w:val="00A819BE"/>
    <w:rsid w:val="00A81B0F"/>
    <w:rsid w:val="00A81CDB"/>
    <w:rsid w:val="00A81F53"/>
    <w:rsid w:val="00A828C7"/>
    <w:rsid w:val="00A8291D"/>
    <w:rsid w:val="00A82A75"/>
    <w:rsid w:val="00A83307"/>
    <w:rsid w:val="00A83B94"/>
    <w:rsid w:val="00A83F3E"/>
    <w:rsid w:val="00A83FC3"/>
    <w:rsid w:val="00A83FEA"/>
    <w:rsid w:val="00A84556"/>
    <w:rsid w:val="00A84BE1"/>
    <w:rsid w:val="00A8501B"/>
    <w:rsid w:val="00A855E9"/>
    <w:rsid w:val="00A85792"/>
    <w:rsid w:val="00A859E6"/>
    <w:rsid w:val="00A8685E"/>
    <w:rsid w:val="00A86D0D"/>
    <w:rsid w:val="00A86EEE"/>
    <w:rsid w:val="00A870DD"/>
    <w:rsid w:val="00A87893"/>
    <w:rsid w:val="00A87D1E"/>
    <w:rsid w:val="00A87E14"/>
    <w:rsid w:val="00A87FD2"/>
    <w:rsid w:val="00A90403"/>
    <w:rsid w:val="00A9046D"/>
    <w:rsid w:val="00A904DF"/>
    <w:rsid w:val="00A90729"/>
    <w:rsid w:val="00A9084D"/>
    <w:rsid w:val="00A908C7"/>
    <w:rsid w:val="00A90BDA"/>
    <w:rsid w:val="00A90FC1"/>
    <w:rsid w:val="00A915A0"/>
    <w:rsid w:val="00A917D5"/>
    <w:rsid w:val="00A91DE0"/>
    <w:rsid w:val="00A91EB5"/>
    <w:rsid w:val="00A92684"/>
    <w:rsid w:val="00A9268C"/>
    <w:rsid w:val="00A927AD"/>
    <w:rsid w:val="00A92B30"/>
    <w:rsid w:val="00A92E52"/>
    <w:rsid w:val="00A93442"/>
    <w:rsid w:val="00A93810"/>
    <w:rsid w:val="00A93C55"/>
    <w:rsid w:val="00A93D93"/>
    <w:rsid w:val="00A94591"/>
    <w:rsid w:val="00A94AD0"/>
    <w:rsid w:val="00A95859"/>
    <w:rsid w:val="00A95ADB"/>
    <w:rsid w:val="00A95C5E"/>
    <w:rsid w:val="00A9600A"/>
    <w:rsid w:val="00A961F9"/>
    <w:rsid w:val="00A962E4"/>
    <w:rsid w:val="00A962F1"/>
    <w:rsid w:val="00A9670E"/>
    <w:rsid w:val="00A96A81"/>
    <w:rsid w:val="00A97207"/>
    <w:rsid w:val="00A973EA"/>
    <w:rsid w:val="00A97867"/>
    <w:rsid w:val="00A97964"/>
    <w:rsid w:val="00A97C40"/>
    <w:rsid w:val="00A97DDA"/>
    <w:rsid w:val="00A97F02"/>
    <w:rsid w:val="00AA06D9"/>
    <w:rsid w:val="00AA0AB8"/>
    <w:rsid w:val="00AA1681"/>
    <w:rsid w:val="00AA16C1"/>
    <w:rsid w:val="00AA1BAB"/>
    <w:rsid w:val="00AA1D99"/>
    <w:rsid w:val="00AA1F0D"/>
    <w:rsid w:val="00AA239B"/>
    <w:rsid w:val="00AA23D3"/>
    <w:rsid w:val="00AA2CF9"/>
    <w:rsid w:val="00AA2E45"/>
    <w:rsid w:val="00AA342A"/>
    <w:rsid w:val="00AA3A65"/>
    <w:rsid w:val="00AA3C99"/>
    <w:rsid w:val="00AA3DBB"/>
    <w:rsid w:val="00AA48B8"/>
    <w:rsid w:val="00AA4CA9"/>
    <w:rsid w:val="00AA4D1F"/>
    <w:rsid w:val="00AA4D4B"/>
    <w:rsid w:val="00AA4D8E"/>
    <w:rsid w:val="00AA5C39"/>
    <w:rsid w:val="00AA657C"/>
    <w:rsid w:val="00AA6625"/>
    <w:rsid w:val="00AA69D4"/>
    <w:rsid w:val="00AA6A41"/>
    <w:rsid w:val="00AB014A"/>
    <w:rsid w:val="00AB0573"/>
    <w:rsid w:val="00AB065D"/>
    <w:rsid w:val="00AB14E7"/>
    <w:rsid w:val="00AB152E"/>
    <w:rsid w:val="00AB18C3"/>
    <w:rsid w:val="00AB1AF6"/>
    <w:rsid w:val="00AB1AFB"/>
    <w:rsid w:val="00AB1B15"/>
    <w:rsid w:val="00AB1BF7"/>
    <w:rsid w:val="00AB1D80"/>
    <w:rsid w:val="00AB2253"/>
    <w:rsid w:val="00AB235A"/>
    <w:rsid w:val="00AB26EC"/>
    <w:rsid w:val="00AB2A7D"/>
    <w:rsid w:val="00AB2B7E"/>
    <w:rsid w:val="00AB2BB9"/>
    <w:rsid w:val="00AB2EE4"/>
    <w:rsid w:val="00AB2F93"/>
    <w:rsid w:val="00AB2FBE"/>
    <w:rsid w:val="00AB3244"/>
    <w:rsid w:val="00AB3367"/>
    <w:rsid w:val="00AB34D3"/>
    <w:rsid w:val="00AB35B5"/>
    <w:rsid w:val="00AB3CB3"/>
    <w:rsid w:val="00AB45FD"/>
    <w:rsid w:val="00AB475A"/>
    <w:rsid w:val="00AB489C"/>
    <w:rsid w:val="00AB4CA6"/>
    <w:rsid w:val="00AB4D42"/>
    <w:rsid w:val="00AB5150"/>
    <w:rsid w:val="00AB5248"/>
    <w:rsid w:val="00AB53A8"/>
    <w:rsid w:val="00AB5405"/>
    <w:rsid w:val="00AB5521"/>
    <w:rsid w:val="00AB5D76"/>
    <w:rsid w:val="00AB6B63"/>
    <w:rsid w:val="00AB6BBE"/>
    <w:rsid w:val="00AB6C65"/>
    <w:rsid w:val="00AB6D1D"/>
    <w:rsid w:val="00AB7431"/>
    <w:rsid w:val="00AB75CB"/>
    <w:rsid w:val="00AB7CD1"/>
    <w:rsid w:val="00AB7F0C"/>
    <w:rsid w:val="00AB7FB8"/>
    <w:rsid w:val="00AC088D"/>
    <w:rsid w:val="00AC0A97"/>
    <w:rsid w:val="00AC0AB2"/>
    <w:rsid w:val="00AC11B7"/>
    <w:rsid w:val="00AC14C1"/>
    <w:rsid w:val="00AC18E7"/>
    <w:rsid w:val="00AC19D8"/>
    <w:rsid w:val="00AC1DE7"/>
    <w:rsid w:val="00AC2287"/>
    <w:rsid w:val="00AC23F0"/>
    <w:rsid w:val="00AC2628"/>
    <w:rsid w:val="00AC2B1C"/>
    <w:rsid w:val="00AC2F31"/>
    <w:rsid w:val="00AC3682"/>
    <w:rsid w:val="00AC40D0"/>
    <w:rsid w:val="00AC424D"/>
    <w:rsid w:val="00AC4440"/>
    <w:rsid w:val="00AC4AF7"/>
    <w:rsid w:val="00AC4D5F"/>
    <w:rsid w:val="00AC4D6A"/>
    <w:rsid w:val="00AC6225"/>
    <w:rsid w:val="00AC62D5"/>
    <w:rsid w:val="00AC6387"/>
    <w:rsid w:val="00AC6781"/>
    <w:rsid w:val="00AC6D06"/>
    <w:rsid w:val="00AC6EE5"/>
    <w:rsid w:val="00AC7EFB"/>
    <w:rsid w:val="00AC7F08"/>
    <w:rsid w:val="00AD015F"/>
    <w:rsid w:val="00AD0568"/>
    <w:rsid w:val="00AD0834"/>
    <w:rsid w:val="00AD0F38"/>
    <w:rsid w:val="00AD1146"/>
    <w:rsid w:val="00AD184D"/>
    <w:rsid w:val="00AD18A2"/>
    <w:rsid w:val="00AD1CB7"/>
    <w:rsid w:val="00AD2540"/>
    <w:rsid w:val="00AD2A0D"/>
    <w:rsid w:val="00AD2AE8"/>
    <w:rsid w:val="00AD2C51"/>
    <w:rsid w:val="00AD31FA"/>
    <w:rsid w:val="00AD3443"/>
    <w:rsid w:val="00AD3521"/>
    <w:rsid w:val="00AD3BD4"/>
    <w:rsid w:val="00AD3ED1"/>
    <w:rsid w:val="00AD3EFF"/>
    <w:rsid w:val="00AD4290"/>
    <w:rsid w:val="00AD4445"/>
    <w:rsid w:val="00AD476F"/>
    <w:rsid w:val="00AD4838"/>
    <w:rsid w:val="00AD49DC"/>
    <w:rsid w:val="00AD536F"/>
    <w:rsid w:val="00AD558B"/>
    <w:rsid w:val="00AD5B22"/>
    <w:rsid w:val="00AD6102"/>
    <w:rsid w:val="00AD64F1"/>
    <w:rsid w:val="00AD679E"/>
    <w:rsid w:val="00AD6B05"/>
    <w:rsid w:val="00AD6C4C"/>
    <w:rsid w:val="00AD6C71"/>
    <w:rsid w:val="00AD6C7F"/>
    <w:rsid w:val="00AD6C90"/>
    <w:rsid w:val="00AD6D98"/>
    <w:rsid w:val="00AD6F3E"/>
    <w:rsid w:val="00AD71D3"/>
    <w:rsid w:val="00AE0045"/>
    <w:rsid w:val="00AE0B1B"/>
    <w:rsid w:val="00AE1EDC"/>
    <w:rsid w:val="00AE21F4"/>
    <w:rsid w:val="00AE2F55"/>
    <w:rsid w:val="00AE3004"/>
    <w:rsid w:val="00AE380D"/>
    <w:rsid w:val="00AE38CB"/>
    <w:rsid w:val="00AE3D55"/>
    <w:rsid w:val="00AE449B"/>
    <w:rsid w:val="00AE472F"/>
    <w:rsid w:val="00AE4897"/>
    <w:rsid w:val="00AE48B7"/>
    <w:rsid w:val="00AE4BD0"/>
    <w:rsid w:val="00AE5268"/>
    <w:rsid w:val="00AE681C"/>
    <w:rsid w:val="00AE7FA2"/>
    <w:rsid w:val="00AF020E"/>
    <w:rsid w:val="00AF04F4"/>
    <w:rsid w:val="00AF0614"/>
    <w:rsid w:val="00AF082A"/>
    <w:rsid w:val="00AF0931"/>
    <w:rsid w:val="00AF0C46"/>
    <w:rsid w:val="00AF1A64"/>
    <w:rsid w:val="00AF22B8"/>
    <w:rsid w:val="00AF2330"/>
    <w:rsid w:val="00AF27AD"/>
    <w:rsid w:val="00AF2880"/>
    <w:rsid w:val="00AF288F"/>
    <w:rsid w:val="00AF2ECD"/>
    <w:rsid w:val="00AF3734"/>
    <w:rsid w:val="00AF3745"/>
    <w:rsid w:val="00AF37CA"/>
    <w:rsid w:val="00AF40A7"/>
    <w:rsid w:val="00AF4574"/>
    <w:rsid w:val="00AF4F0C"/>
    <w:rsid w:val="00AF51B5"/>
    <w:rsid w:val="00AF565C"/>
    <w:rsid w:val="00AF5B1C"/>
    <w:rsid w:val="00AF5DF6"/>
    <w:rsid w:val="00AF610F"/>
    <w:rsid w:val="00AF6920"/>
    <w:rsid w:val="00AF692C"/>
    <w:rsid w:val="00AF6EEA"/>
    <w:rsid w:val="00AF7BBF"/>
    <w:rsid w:val="00B0048E"/>
    <w:rsid w:val="00B00588"/>
    <w:rsid w:val="00B005C4"/>
    <w:rsid w:val="00B00A6F"/>
    <w:rsid w:val="00B01154"/>
    <w:rsid w:val="00B014BB"/>
    <w:rsid w:val="00B018E1"/>
    <w:rsid w:val="00B01CD2"/>
    <w:rsid w:val="00B0244A"/>
    <w:rsid w:val="00B02759"/>
    <w:rsid w:val="00B02B26"/>
    <w:rsid w:val="00B02BF6"/>
    <w:rsid w:val="00B02EAE"/>
    <w:rsid w:val="00B03052"/>
    <w:rsid w:val="00B03526"/>
    <w:rsid w:val="00B0367D"/>
    <w:rsid w:val="00B039BF"/>
    <w:rsid w:val="00B03D7F"/>
    <w:rsid w:val="00B0403C"/>
    <w:rsid w:val="00B0417E"/>
    <w:rsid w:val="00B0464D"/>
    <w:rsid w:val="00B047EC"/>
    <w:rsid w:val="00B04C66"/>
    <w:rsid w:val="00B050AE"/>
    <w:rsid w:val="00B05297"/>
    <w:rsid w:val="00B0542A"/>
    <w:rsid w:val="00B05868"/>
    <w:rsid w:val="00B058A9"/>
    <w:rsid w:val="00B059EC"/>
    <w:rsid w:val="00B05A96"/>
    <w:rsid w:val="00B0674A"/>
    <w:rsid w:val="00B069DB"/>
    <w:rsid w:val="00B069FB"/>
    <w:rsid w:val="00B07128"/>
    <w:rsid w:val="00B0727F"/>
    <w:rsid w:val="00B074BF"/>
    <w:rsid w:val="00B103DB"/>
    <w:rsid w:val="00B10418"/>
    <w:rsid w:val="00B1088E"/>
    <w:rsid w:val="00B10CB4"/>
    <w:rsid w:val="00B10D2E"/>
    <w:rsid w:val="00B10FCC"/>
    <w:rsid w:val="00B11797"/>
    <w:rsid w:val="00B11B75"/>
    <w:rsid w:val="00B11F83"/>
    <w:rsid w:val="00B11FEA"/>
    <w:rsid w:val="00B12124"/>
    <w:rsid w:val="00B1236A"/>
    <w:rsid w:val="00B126B8"/>
    <w:rsid w:val="00B12918"/>
    <w:rsid w:val="00B1329F"/>
    <w:rsid w:val="00B138EA"/>
    <w:rsid w:val="00B143CF"/>
    <w:rsid w:val="00B1446D"/>
    <w:rsid w:val="00B14731"/>
    <w:rsid w:val="00B14EF2"/>
    <w:rsid w:val="00B1514F"/>
    <w:rsid w:val="00B15379"/>
    <w:rsid w:val="00B16140"/>
    <w:rsid w:val="00B163A5"/>
    <w:rsid w:val="00B164C8"/>
    <w:rsid w:val="00B1685E"/>
    <w:rsid w:val="00B16DD2"/>
    <w:rsid w:val="00B17203"/>
    <w:rsid w:val="00B17405"/>
    <w:rsid w:val="00B178A6"/>
    <w:rsid w:val="00B178C6"/>
    <w:rsid w:val="00B17CF3"/>
    <w:rsid w:val="00B20691"/>
    <w:rsid w:val="00B208B2"/>
    <w:rsid w:val="00B20945"/>
    <w:rsid w:val="00B209B5"/>
    <w:rsid w:val="00B20AD8"/>
    <w:rsid w:val="00B20D8F"/>
    <w:rsid w:val="00B20F71"/>
    <w:rsid w:val="00B21438"/>
    <w:rsid w:val="00B2182D"/>
    <w:rsid w:val="00B219A0"/>
    <w:rsid w:val="00B21FCF"/>
    <w:rsid w:val="00B22134"/>
    <w:rsid w:val="00B2240F"/>
    <w:rsid w:val="00B23684"/>
    <w:rsid w:val="00B23789"/>
    <w:rsid w:val="00B23A03"/>
    <w:rsid w:val="00B24029"/>
    <w:rsid w:val="00B240EF"/>
    <w:rsid w:val="00B2481F"/>
    <w:rsid w:val="00B249AA"/>
    <w:rsid w:val="00B249BA"/>
    <w:rsid w:val="00B24AD1"/>
    <w:rsid w:val="00B24C99"/>
    <w:rsid w:val="00B2535C"/>
    <w:rsid w:val="00B2564D"/>
    <w:rsid w:val="00B256C3"/>
    <w:rsid w:val="00B260D5"/>
    <w:rsid w:val="00B2684B"/>
    <w:rsid w:val="00B26A02"/>
    <w:rsid w:val="00B26B89"/>
    <w:rsid w:val="00B26C3D"/>
    <w:rsid w:val="00B26FE4"/>
    <w:rsid w:val="00B275F1"/>
    <w:rsid w:val="00B27633"/>
    <w:rsid w:val="00B277EB"/>
    <w:rsid w:val="00B278FA"/>
    <w:rsid w:val="00B27BF2"/>
    <w:rsid w:val="00B27F44"/>
    <w:rsid w:val="00B305E8"/>
    <w:rsid w:val="00B3067A"/>
    <w:rsid w:val="00B30A5E"/>
    <w:rsid w:val="00B30A88"/>
    <w:rsid w:val="00B30AF0"/>
    <w:rsid w:val="00B30FAF"/>
    <w:rsid w:val="00B311C3"/>
    <w:rsid w:val="00B32520"/>
    <w:rsid w:val="00B32585"/>
    <w:rsid w:val="00B32917"/>
    <w:rsid w:val="00B32ED8"/>
    <w:rsid w:val="00B32FE2"/>
    <w:rsid w:val="00B33B8B"/>
    <w:rsid w:val="00B34079"/>
    <w:rsid w:val="00B34506"/>
    <w:rsid w:val="00B34A7A"/>
    <w:rsid w:val="00B34E93"/>
    <w:rsid w:val="00B35050"/>
    <w:rsid w:val="00B350FD"/>
    <w:rsid w:val="00B35423"/>
    <w:rsid w:val="00B35BE6"/>
    <w:rsid w:val="00B35C21"/>
    <w:rsid w:val="00B35DC8"/>
    <w:rsid w:val="00B361CA"/>
    <w:rsid w:val="00B3642B"/>
    <w:rsid w:val="00B36603"/>
    <w:rsid w:val="00B36800"/>
    <w:rsid w:val="00B3693F"/>
    <w:rsid w:val="00B373C4"/>
    <w:rsid w:val="00B375C3"/>
    <w:rsid w:val="00B37972"/>
    <w:rsid w:val="00B4019A"/>
    <w:rsid w:val="00B405FA"/>
    <w:rsid w:val="00B40F74"/>
    <w:rsid w:val="00B4133B"/>
    <w:rsid w:val="00B41F2A"/>
    <w:rsid w:val="00B4280D"/>
    <w:rsid w:val="00B42EF8"/>
    <w:rsid w:val="00B42F6F"/>
    <w:rsid w:val="00B43080"/>
    <w:rsid w:val="00B43109"/>
    <w:rsid w:val="00B432F0"/>
    <w:rsid w:val="00B43368"/>
    <w:rsid w:val="00B43418"/>
    <w:rsid w:val="00B43A14"/>
    <w:rsid w:val="00B43CCD"/>
    <w:rsid w:val="00B43DF1"/>
    <w:rsid w:val="00B4400C"/>
    <w:rsid w:val="00B4423A"/>
    <w:rsid w:val="00B4434E"/>
    <w:rsid w:val="00B4459B"/>
    <w:rsid w:val="00B445BF"/>
    <w:rsid w:val="00B449E6"/>
    <w:rsid w:val="00B44ACD"/>
    <w:rsid w:val="00B451C3"/>
    <w:rsid w:val="00B4525E"/>
    <w:rsid w:val="00B45526"/>
    <w:rsid w:val="00B45B9D"/>
    <w:rsid w:val="00B45E98"/>
    <w:rsid w:val="00B46251"/>
    <w:rsid w:val="00B462A4"/>
    <w:rsid w:val="00B46E85"/>
    <w:rsid w:val="00B46F23"/>
    <w:rsid w:val="00B474AD"/>
    <w:rsid w:val="00B47587"/>
    <w:rsid w:val="00B477B4"/>
    <w:rsid w:val="00B47C92"/>
    <w:rsid w:val="00B47CB6"/>
    <w:rsid w:val="00B47E03"/>
    <w:rsid w:val="00B47E8C"/>
    <w:rsid w:val="00B50396"/>
    <w:rsid w:val="00B51084"/>
    <w:rsid w:val="00B517CC"/>
    <w:rsid w:val="00B51C96"/>
    <w:rsid w:val="00B52528"/>
    <w:rsid w:val="00B526A9"/>
    <w:rsid w:val="00B52BE4"/>
    <w:rsid w:val="00B5331E"/>
    <w:rsid w:val="00B536B0"/>
    <w:rsid w:val="00B53B79"/>
    <w:rsid w:val="00B53FE5"/>
    <w:rsid w:val="00B54628"/>
    <w:rsid w:val="00B546D0"/>
    <w:rsid w:val="00B546FD"/>
    <w:rsid w:val="00B555AF"/>
    <w:rsid w:val="00B56497"/>
    <w:rsid w:val="00B5696C"/>
    <w:rsid w:val="00B56E35"/>
    <w:rsid w:val="00B56F27"/>
    <w:rsid w:val="00B56FA8"/>
    <w:rsid w:val="00B577DD"/>
    <w:rsid w:val="00B57BDB"/>
    <w:rsid w:val="00B57C01"/>
    <w:rsid w:val="00B6084D"/>
    <w:rsid w:val="00B60DB7"/>
    <w:rsid w:val="00B60FD0"/>
    <w:rsid w:val="00B616A1"/>
    <w:rsid w:val="00B61BC7"/>
    <w:rsid w:val="00B61BC9"/>
    <w:rsid w:val="00B61EAD"/>
    <w:rsid w:val="00B627F9"/>
    <w:rsid w:val="00B62A1A"/>
    <w:rsid w:val="00B62CE0"/>
    <w:rsid w:val="00B62D0D"/>
    <w:rsid w:val="00B6392F"/>
    <w:rsid w:val="00B63A61"/>
    <w:rsid w:val="00B63DB6"/>
    <w:rsid w:val="00B63F3F"/>
    <w:rsid w:val="00B6482A"/>
    <w:rsid w:val="00B64C12"/>
    <w:rsid w:val="00B64E77"/>
    <w:rsid w:val="00B6573B"/>
    <w:rsid w:val="00B657FB"/>
    <w:rsid w:val="00B65B4C"/>
    <w:rsid w:val="00B6665F"/>
    <w:rsid w:val="00B6672F"/>
    <w:rsid w:val="00B6736A"/>
    <w:rsid w:val="00B67615"/>
    <w:rsid w:val="00B67698"/>
    <w:rsid w:val="00B67AB6"/>
    <w:rsid w:val="00B67ED7"/>
    <w:rsid w:val="00B7007A"/>
    <w:rsid w:val="00B70356"/>
    <w:rsid w:val="00B704FE"/>
    <w:rsid w:val="00B70535"/>
    <w:rsid w:val="00B70609"/>
    <w:rsid w:val="00B7089A"/>
    <w:rsid w:val="00B708C2"/>
    <w:rsid w:val="00B70BCD"/>
    <w:rsid w:val="00B70D3B"/>
    <w:rsid w:val="00B71594"/>
    <w:rsid w:val="00B716FF"/>
    <w:rsid w:val="00B7170E"/>
    <w:rsid w:val="00B7189B"/>
    <w:rsid w:val="00B71F37"/>
    <w:rsid w:val="00B723AD"/>
    <w:rsid w:val="00B724CA"/>
    <w:rsid w:val="00B72812"/>
    <w:rsid w:val="00B72852"/>
    <w:rsid w:val="00B72BA1"/>
    <w:rsid w:val="00B72D72"/>
    <w:rsid w:val="00B72EBB"/>
    <w:rsid w:val="00B730A9"/>
    <w:rsid w:val="00B7328D"/>
    <w:rsid w:val="00B738F5"/>
    <w:rsid w:val="00B739DA"/>
    <w:rsid w:val="00B73C4F"/>
    <w:rsid w:val="00B73F96"/>
    <w:rsid w:val="00B740B0"/>
    <w:rsid w:val="00B741DF"/>
    <w:rsid w:val="00B74698"/>
    <w:rsid w:val="00B74827"/>
    <w:rsid w:val="00B74D86"/>
    <w:rsid w:val="00B74E88"/>
    <w:rsid w:val="00B74F2C"/>
    <w:rsid w:val="00B757A7"/>
    <w:rsid w:val="00B75950"/>
    <w:rsid w:val="00B7596D"/>
    <w:rsid w:val="00B75AB9"/>
    <w:rsid w:val="00B7602F"/>
    <w:rsid w:val="00B7679C"/>
    <w:rsid w:val="00B76F40"/>
    <w:rsid w:val="00B7743A"/>
    <w:rsid w:val="00B779B1"/>
    <w:rsid w:val="00B77B9E"/>
    <w:rsid w:val="00B77F5F"/>
    <w:rsid w:val="00B80166"/>
    <w:rsid w:val="00B80404"/>
    <w:rsid w:val="00B80592"/>
    <w:rsid w:val="00B80CD8"/>
    <w:rsid w:val="00B80E82"/>
    <w:rsid w:val="00B80F29"/>
    <w:rsid w:val="00B80FC2"/>
    <w:rsid w:val="00B8110B"/>
    <w:rsid w:val="00B8122F"/>
    <w:rsid w:val="00B8132E"/>
    <w:rsid w:val="00B813F2"/>
    <w:rsid w:val="00B8161B"/>
    <w:rsid w:val="00B8178B"/>
    <w:rsid w:val="00B81CEC"/>
    <w:rsid w:val="00B81E37"/>
    <w:rsid w:val="00B82900"/>
    <w:rsid w:val="00B83A60"/>
    <w:rsid w:val="00B83B6A"/>
    <w:rsid w:val="00B8407B"/>
    <w:rsid w:val="00B84788"/>
    <w:rsid w:val="00B851C2"/>
    <w:rsid w:val="00B85BDE"/>
    <w:rsid w:val="00B85E02"/>
    <w:rsid w:val="00B85EF4"/>
    <w:rsid w:val="00B85F59"/>
    <w:rsid w:val="00B86921"/>
    <w:rsid w:val="00B86DD6"/>
    <w:rsid w:val="00B872EA"/>
    <w:rsid w:val="00B87536"/>
    <w:rsid w:val="00B87991"/>
    <w:rsid w:val="00B87ACD"/>
    <w:rsid w:val="00B90265"/>
    <w:rsid w:val="00B9075A"/>
    <w:rsid w:val="00B90770"/>
    <w:rsid w:val="00B90851"/>
    <w:rsid w:val="00B90DCA"/>
    <w:rsid w:val="00B91231"/>
    <w:rsid w:val="00B91304"/>
    <w:rsid w:val="00B913B6"/>
    <w:rsid w:val="00B9176C"/>
    <w:rsid w:val="00B91D57"/>
    <w:rsid w:val="00B91E8E"/>
    <w:rsid w:val="00B91FD1"/>
    <w:rsid w:val="00B924BE"/>
    <w:rsid w:val="00B9310A"/>
    <w:rsid w:val="00B93430"/>
    <w:rsid w:val="00B93486"/>
    <w:rsid w:val="00B934FF"/>
    <w:rsid w:val="00B940F0"/>
    <w:rsid w:val="00B9443C"/>
    <w:rsid w:val="00B949AC"/>
    <w:rsid w:val="00B94A88"/>
    <w:rsid w:val="00B94F27"/>
    <w:rsid w:val="00B95578"/>
    <w:rsid w:val="00B95824"/>
    <w:rsid w:val="00B959EE"/>
    <w:rsid w:val="00B95A40"/>
    <w:rsid w:val="00B962EA"/>
    <w:rsid w:val="00B96908"/>
    <w:rsid w:val="00B96ABD"/>
    <w:rsid w:val="00B96E97"/>
    <w:rsid w:val="00B97789"/>
    <w:rsid w:val="00B97B38"/>
    <w:rsid w:val="00B97CB7"/>
    <w:rsid w:val="00B97D68"/>
    <w:rsid w:val="00BA0148"/>
    <w:rsid w:val="00BA0192"/>
    <w:rsid w:val="00BA01BD"/>
    <w:rsid w:val="00BA0AFA"/>
    <w:rsid w:val="00BA1D66"/>
    <w:rsid w:val="00BA212A"/>
    <w:rsid w:val="00BA2443"/>
    <w:rsid w:val="00BA25EF"/>
    <w:rsid w:val="00BA3535"/>
    <w:rsid w:val="00BA36CA"/>
    <w:rsid w:val="00BA3B82"/>
    <w:rsid w:val="00BA3BDC"/>
    <w:rsid w:val="00BA3DB5"/>
    <w:rsid w:val="00BA3F3D"/>
    <w:rsid w:val="00BA3F60"/>
    <w:rsid w:val="00BA403F"/>
    <w:rsid w:val="00BA450D"/>
    <w:rsid w:val="00BA45AA"/>
    <w:rsid w:val="00BA489C"/>
    <w:rsid w:val="00BA5A37"/>
    <w:rsid w:val="00BA5A7D"/>
    <w:rsid w:val="00BA5AF7"/>
    <w:rsid w:val="00BA62FE"/>
    <w:rsid w:val="00BA643E"/>
    <w:rsid w:val="00BA666E"/>
    <w:rsid w:val="00BA67D7"/>
    <w:rsid w:val="00BA6A1F"/>
    <w:rsid w:val="00BA6C7B"/>
    <w:rsid w:val="00BA7100"/>
    <w:rsid w:val="00BA730F"/>
    <w:rsid w:val="00BA7940"/>
    <w:rsid w:val="00BA7DF1"/>
    <w:rsid w:val="00BB04FC"/>
    <w:rsid w:val="00BB0656"/>
    <w:rsid w:val="00BB1862"/>
    <w:rsid w:val="00BB192D"/>
    <w:rsid w:val="00BB2013"/>
    <w:rsid w:val="00BB2C1A"/>
    <w:rsid w:val="00BB30A3"/>
    <w:rsid w:val="00BB3215"/>
    <w:rsid w:val="00BB3242"/>
    <w:rsid w:val="00BB3415"/>
    <w:rsid w:val="00BB35DB"/>
    <w:rsid w:val="00BB366C"/>
    <w:rsid w:val="00BB3C72"/>
    <w:rsid w:val="00BB3E7E"/>
    <w:rsid w:val="00BB4344"/>
    <w:rsid w:val="00BB43B2"/>
    <w:rsid w:val="00BB4801"/>
    <w:rsid w:val="00BB4E6D"/>
    <w:rsid w:val="00BB5074"/>
    <w:rsid w:val="00BB51D8"/>
    <w:rsid w:val="00BB5529"/>
    <w:rsid w:val="00BB6B4D"/>
    <w:rsid w:val="00BB724E"/>
    <w:rsid w:val="00BB7787"/>
    <w:rsid w:val="00BB78D8"/>
    <w:rsid w:val="00BB7D2A"/>
    <w:rsid w:val="00BC03D9"/>
    <w:rsid w:val="00BC116B"/>
    <w:rsid w:val="00BC11B1"/>
    <w:rsid w:val="00BC1402"/>
    <w:rsid w:val="00BC154A"/>
    <w:rsid w:val="00BC17B4"/>
    <w:rsid w:val="00BC193B"/>
    <w:rsid w:val="00BC196C"/>
    <w:rsid w:val="00BC1E12"/>
    <w:rsid w:val="00BC21B6"/>
    <w:rsid w:val="00BC27F0"/>
    <w:rsid w:val="00BC283D"/>
    <w:rsid w:val="00BC2BD6"/>
    <w:rsid w:val="00BC333A"/>
    <w:rsid w:val="00BC336C"/>
    <w:rsid w:val="00BC34D2"/>
    <w:rsid w:val="00BC34F5"/>
    <w:rsid w:val="00BC35C8"/>
    <w:rsid w:val="00BC3837"/>
    <w:rsid w:val="00BC3F14"/>
    <w:rsid w:val="00BC4194"/>
    <w:rsid w:val="00BC433D"/>
    <w:rsid w:val="00BC4A19"/>
    <w:rsid w:val="00BC4B11"/>
    <w:rsid w:val="00BC4C31"/>
    <w:rsid w:val="00BC5452"/>
    <w:rsid w:val="00BC57DB"/>
    <w:rsid w:val="00BC5A2C"/>
    <w:rsid w:val="00BC5E7D"/>
    <w:rsid w:val="00BC60C5"/>
    <w:rsid w:val="00BC68AE"/>
    <w:rsid w:val="00BC68DF"/>
    <w:rsid w:val="00BC68E9"/>
    <w:rsid w:val="00BC6EAD"/>
    <w:rsid w:val="00BC7769"/>
    <w:rsid w:val="00BC7AAB"/>
    <w:rsid w:val="00BC7FFC"/>
    <w:rsid w:val="00BD0B80"/>
    <w:rsid w:val="00BD1213"/>
    <w:rsid w:val="00BD18C1"/>
    <w:rsid w:val="00BD1C0F"/>
    <w:rsid w:val="00BD2327"/>
    <w:rsid w:val="00BD2403"/>
    <w:rsid w:val="00BD29F9"/>
    <w:rsid w:val="00BD2AD3"/>
    <w:rsid w:val="00BD2E3C"/>
    <w:rsid w:val="00BD3077"/>
    <w:rsid w:val="00BD3150"/>
    <w:rsid w:val="00BD3934"/>
    <w:rsid w:val="00BD3950"/>
    <w:rsid w:val="00BD3952"/>
    <w:rsid w:val="00BD3C20"/>
    <w:rsid w:val="00BD3DAF"/>
    <w:rsid w:val="00BD438E"/>
    <w:rsid w:val="00BD4697"/>
    <w:rsid w:val="00BD47F7"/>
    <w:rsid w:val="00BD5154"/>
    <w:rsid w:val="00BD6A53"/>
    <w:rsid w:val="00BD6AE6"/>
    <w:rsid w:val="00BD6E72"/>
    <w:rsid w:val="00BD6E7F"/>
    <w:rsid w:val="00BD71BB"/>
    <w:rsid w:val="00BD71C1"/>
    <w:rsid w:val="00BD74AD"/>
    <w:rsid w:val="00BD7533"/>
    <w:rsid w:val="00BD7588"/>
    <w:rsid w:val="00BD77D3"/>
    <w:rsid w:val="00BD7ADD"/>
    <w:rsid w:val="00BE0074"/>
    <w:rsid w:val="00BE0161"/>
    <w:rsid w:val="00BE1709"/>
    <w:rsid w:val="00BE18B3"/>
    <w:rsid w:val="00BE1C66"/>
    <w:rsid w:val="00BE1EFF"/>
    <w:rsid w:val="00BE2272"/>
    <w:rsid w:val="00BE22A6"/>
    <w:rsid w:val="00BE232F"/>
    <w:rsid w:val="00BE2709"/>
    <w:rsid w:val="00BE3D3E"/>
    <w:rsid w:val="00BE3E65"/>
    <w:rsid w:val="00BE4447"/>
    <w:rsid w:val="00BE4480"/>
    <w:rsid w:val="00BE469B"/>
    <w:rsid w:val="00BE46A8"/>
    <w:rsid w:val="00BE4734"/>
    <w:rsid w:val="00BE4843"/>
    <w:rsid w:val="00BE5CB6"/>
    <w:rsid w:val="00BE6077"/>
    <w:rsid w:val="00BE63FB"/>
    <w:rsid w:val="00BE6481"/>
    <w:rsid w:val="00BE6A1C"/>
    <w:rsid w:val="00BE7660"/>
    <w:rsid w:val="00BE7A66"/>
    <w:rsid w:val="00BE7CAF"/>
    <w:rsid w:val="00BF0582"/>
    <w:rsid w:val="00BF078A"/>
    <w:rsid w:val="00BF0E89"/>
    <w:rsid w:val="00BF0FF9"/>
    <w:rsid w:val="00BF13D3"/>
    <w:rsid w:val="00BF1670"/>
    <w:rsid w:val="00BF18F5"/>
    <w:rsid w:val="00BF190F"/>
    <w:rsid w:val="00BF258A"/>
    <w:rsid w:val="00BF25C2"/>
    <w:rsid w:val="00BF38FC"/>
    <w:rsid w:val="00BF3C1D"/>
    <w:rsid w:val="00BF42F8"/>
    <w:rsid w:val="00BF495D"/>
    <w:rsid w:val="00BF4B69"/>
    <w:rsid w:val="00BF4D4D"/>
    <w:rsid w:val="00BF4ECF"/>
    <w:rsid w:val="00BF5356"/>
    <w:rsid w:val="00BF5992"/>
    <w:rsid w:val="00BF5A3F"/>
    <w:rsid w:val="00BF62A7"/>
    <w:rsid w:val="00BF69CB"/>
    <w:rsid w:val="00BF6CF9"/>
    <w:rsid w:val="00BF6E04"/>
    <w:rsid w:val="00BF76C0"/>
    <w:rsid w:val="00BF786D"/>
    <w:rsid w:val="00BF797A"/>
    <w:rsid w:val="00BF7A94"/>
    <w:rsid w:val="00BF7AD5"/>
    <w:rsid w:val="00BF7EEC"/>
    <w:rsid w:val="00BF7F8D"/>
    <w:rsid w:val="00C002C4"/>
    <w:rsid w:val="00C004C9"/>
    <w:rsid w:val="00C00797"/>
    <w:rsid w:val="00C00853"/>
    <w:rsid w:val="00C00C4E"/>
    <w:rsid w:val="00C01471"/>
    <w:rsid w:val="00C016B6"/>
    <w:rsid w:val="00C01DE9"/>
    <w:rsid w:val="00C0213A"/>
    <w:rsid w:val="00C024DA"/>
    <w:rsid w:val="00C02CBB"/>
    <w:rsid w:val="00C02E80"/>
    <w:rsid w:val="00C02EAE"/>
    <w:rsid w:val="00C03094"/>
    <w:rsid w:val="00C03500"/>
    <w:rsid w:val="00C035D3"/>
    <w:rsid w:val="00C03646"/>
    <w:rsid w:val="00C03AA6"/>
    <w:rsid w:val="00C0433C"/>
    <w:rsid w:val="00C04864"/>
    <w:rsid w:val="00C04AE9"/>
    <w:rsid w:val="00C0549C"/>
    <w:rsid w:val="00C054DA"/>
    <w:rsid w:val="00C05B87"/>
    <w:rsid w:val="00C05D55"/>
    <w:rsid w:val="00C073EB"/>
    <w:rsid w:val="00C0796E"/>
    <w:rsid w:val="00C07CE3"/>
    <w:rsid w:val="00C10560"/>
    <w:rsid w:val="00C1069A"/>
    <w:rsid w:val="00C10820"/>
    <w:rsid w:val="00C10CFB"/>
    <w:rsid w:val="00C10D2C"/>
    <w:rsid w:val="00C10EB5"/>
    <w:rsid w:val="00C116D8"/>
    <w:rsid w:val="00C11839"/>
    <w:rsid w:val="00C1189F"/>
    <w:rsid w:val="00C12320"/>
    <w:rsid w:val="00C129D7"/>
    <w:rsid w:val="00C13453"/>
    <w:rsid w:val="00C1364B"/>
    <w:rsid w:val="00C13EB3"/>
    <w:rsid w:val="00C13F78"/>
    <w:rsid w:val="00C14B88"/>
    <w:rsid w:val="00C14C63"/>
    <w:rsid w:val="00C14CDB"/>
    <w:rsid w:val="00C14E12"/>
    <w:rsid w:val="00C14F7C"/>
    <w:rsid w:val="00C15166"/>
    <w:rsid w:val="00C1561C"/>
    <w:rsid w:val="00C15967"/>
    <w:rsid w:val="00C15EB2"/>
    <w:rsid w:val="00C15F83"/>
    <w:rsid w:val="00C163E3"/>
    <w:rsid w:val="00C1641A"/>
    <w:rsid w:val="00C16D3C"/>
    <w:rsid w:val="00C16D89"/>
    <w:rsid w:val="00C16FD6"/>
    <w:rsid w:val="00C1712A"/>
    <w:rsid w:val="00C17486"/>
    <w:rsid w:val="00C1752E"/>
    <w:rsid w:val="00C17754"/>
    <w:rsid w:val="00C177BB"/>
    <w:rsid w:val="00C17F56"/>
    <w:rsid w:val="00C17F7E"/>
    <w:rsid w:val="00C207B4"/>
    <w:rsid w:val="00C209A9"/>
    <w:rsid w:val="00C20D2A"/>
    <w:rsid w:val="00C20FAE"/>
    <w:rsid w:val="00C21147"/>
    <w:rsid w:val="00C2122F"/>
    <w:rsid w:val="00C2126E"/>
    <w:rsid w:val="00C214ED"/>
    <w:rsid w:val="00C2198C"/>
    <w:rsid w:val="00C21D28"/>
    <w:rsid w:val="00C22C60"/>
    <w:rsid w:val="00C22D1D"/>
    <w:rsid w:val="00C22F51"/>
    <w:rsid w:val="00C2303F"/>
    <w:rsid w:val="00C2365E"/>
    <w:rsid w:val="00C239D4"/>
    <w:rsid w:val="00C23D1A"/>
    <w:rsid w:val="00C23DE6"/>
    <w:rsid w:val="00C23F2C"/>
    <w:rsid w:val="00C24EA6"/>
    <w:rsid w:val="00C24FE8"/>
    <w:rsid w:val="00C2529A"/>
    <w:rsid w:val="00C2574A"/>
    <w:rsid w:val="00C25A59"/>
    <w:rsid w:val="00C25C43"/>
    <w:rsid w:val="00C25D8B"/>
    <w:rsid w:val="00C25E3E"/>
    <w:rsid w:val="00C25EAD"/>
    <w:rsid w:val="00C26023"/>
    <w:rsid w:val="00C2605F"/>
    <w:rsid w:val="00C26404"/>
    <w:rsid w:val="00C26AC2"/>
    <w:rsid w:val="00C2700E"/>
    <w:rsid w:val="00C27264"/>
    <w:rsid w:val="00C27523"/>
    <w:rsid w:val="00C27EEB"/>
    <w:rsid w:val="00C30226"/>
    <w:rsid w:val="00C303FC"/>
    <w:rsid w:val="00C30403"/>
    <w:rsid w:val="00C30448"/>
    <w:rsid w:val="00C3047C"/>
    <w:rsid w:val="00C3071E"/>
    <w:rsid w:val="00C30885"/>
    <w:rsid w:val="00C30F07"/>
    <w:rsid w:val="00C30F2D"/>
    <w:rsid w:val="00C31022"/>
    <w:rsid w:val="00C311B9"/>
    <w:rsid w:val="00C312CD"/>
    <w:rsid w:val="00C31471"/>
    <w:rsid w:val="00C3147E"/>
    <w:rsid w:val="00C316D1"/>
    <w:rsid w:val="00C3275D"/>
    <w:rsid w:val="00C32CE4"/>
    <w:rsid w:val="00C3352E"/>
    <w:rsid w:val="00C3387C"/>
    <w:rsid w:val="00C33ADD"/>
    <w:rsid w:val="00C34054"/>
    <w:rsid w:val="00C34239"/>
    <w:rsid w:val="00C34C37"/>
    <w:rsid w:val="00C34C79"/>
    <w:rsid w:val="00C34C90"/>
    <w:rsid w:val="00C354F0"/>
    <w:rsid w:val="00C35CA9"/>
    <w:rsid w:val="00C35F15"/>
    <w:rsid w:val="00C3702A"/>
    <w:rsid w:val="00C3711C"/>
    <w:rsid w:val="00C37189"/>
    <w:rsid w:val="00C379BD"/>
    <w:rsid w:val="00C37C4A"/>
    <w:rsid w:val="00C37EAA"/>
    <w:rsid w:val="00C40434"/>
    <w:rsid w:val="00C40580"/>
    <w:rsid w:val="00C40A15"/>
    <w:rsid w:val="00C41771"/>
    <w:rsid w:val="00C41853"/>
    <w:rsid w:val="00C41BB5"/>
    <w:rsid w:val="00C42161"/>
    <w:rsid w:val="00C42907"/>
    <w:rsid w:val="00C43CEC"/>
    <w:rsid w:val="00C4425B"/>
    <w:rsid w:val="00C44276"/>
    <w:rsid w:val="00C44FF8"/>
    <w:rsid w:val="00C45154"/>
    <w:rsid w:val="00C45378"/>
    <w:rsid w:val="00C45925"/>
    <w:rsid w:val="00C46005"/>
    <w:rsid w:val="00C46BF4"/>
    <w:rsid w:val="00C47060"/>
    <w:rsid w:val="00C470A3"/>
    <w:rsid w:val="00C47355"/>
    <w:rsid w:val="00C47563"/>
    <w:rsid w:val="00C476A3"/>
    <w:rsid w:val="00C47866"/>
    <w:rsid w:val="00C47A73"/>
    <w:rsid w:val="00C47BD9"/>
    <w:rsid w:val="00C47D35"/>
    <w:rsid w:val="00C47E02"/>
    <w:rsid w:val="00C47ED6"/>
    <w:rsid w:val="00C50308"/>
    <w:rsid w:val="00C50413"/>
    <w:rsid w:val="00C507DA"/>
    <w:rsid w:val="00C50E86"/>
    <w:rsid w:val="00C510C4"/>
    <w:rsid w:val="00C514E3"/>
    <w:rsid w:val="00C517F8"/>
    <w:rsid w:val="00C518BC"/>
    <w:rsid w:val="00C520E6"/>
    <w:rsid w:val="00C521E8"/>
    <w:rsid w:val="00C523F9"/>
    <w:rsid w:val="00C5256D"/>
    <w:rsid w:val="00C52CAA"/>
    <w:rsid w:val="00C52D04"/>
    <w:rsid w:val="00C540B0"/>
    <w:rsid w:val="00C545BD"/>
    <w:rsid w:val="00C54736"/>
    <w:rsid w:val="00C54D14"/>
    <w:rsid w:val="00C54FDA"/>
    <w:rsid w:val="00C5503A"/>
    <w:rsid w:val="00C554D1"/>
    <w:rsid w:val="00C55718"/>
    <w:rsid w:val="00C55DB1"/>
    <w:rsid w:val="00C5662C"/>
    <w:rsid w:val="00C567B4"/>
    <w:rsid w:val="00C56A87"/>
    <w:rsid w:val="00C56AB0"/>
    <w:rsid w:val="00C56B46"/>
    <w:rsid w:val="00C5790D"/>
    <w:rsid w:val="00C579E5"/>
    <w:rsid w:val="00C57E12"/>
    <w:rsid w:val="00C60153"/>
    <w:rsid w:val="00C603DB"/>
    <w:rsid w:val="00C6053E"/>
    <w:rsid w:val="00C605EB"/>
    <w:rsid w:val="00C60C2B"/>
    <w:rsid w:val="00C61057"/>
    <w:rsid w:val="00C61356"/>
    <w:rsid w:val="00C616A8"/>
    <w:rsid w:val="00C61D28"/>
    <w:rsid w:val="00C61D53"/>
    <w:rsid w:val="00C61E97"/>
    <w:rsid w:val="00C61FA7"/>
    <w:rsid w:val="00C61FCB"/>
    <w:rsid w:val="00C620D2"/>
    <w:rsid w:val="00C62309"/>
    <w:rsid w:val="00C62955"/>
    <w:rsid w:val="00C63263"/>
    <w:rsid w:val="00C63317"/>
    <w:rsid w:val="00C635D4"/>
    <w:rsid w:val="00C6380A"/>
    <w:rsid w:val="00C63BE8"/>
    <w:rsid w:val="00C648DB"/>
    <w:rsid w:val="00C6531B"/>
    <w:rsid w:val="00C653FE"/>
    <w:rsid w:val="00C65A27"/>
    <w:rsid w:val="00C65CF7"/>
    <w:rsid w:val="00C65F17"/>
    <w:rsid w:val="00C66330"/>
    <w:rsid w:val="00C66758"/>
    <w:rsid w:val="00C66B5B"/>
    <w:rsid w:val="00C671EC"/>
    <w:rsid w:val="00C67A5E"/>
    <w:rsid w:val="00C67A83"/>
    <w:rsid w:val="00C70165"/>
    <w:rsid w:val="00C70AB6"/>
    <w:rsid w:val="00C70D70"/>
    <w:rsid w:val="00C70DAE"/>
    <w:rsid w:val="00C7122C"/>
    <w:rsid w:val="00C71904"/>
    <w:rsid w:val="00C725B1"/>
    <w:rsid w:val="00C72E91"/>
    <w:rsid w:val="00C73394"/>
    <w:rsid w:val="00C7353F"/>
    <w:rsid w:val="00C73558"/>
    <w:rsid w:val="00C73A7C"/>
    <w:rsid w:val="00C742F2"/>
    <w:rsid w:val="00C749EE"/>
    <w:rsid w:val="00C7526A"/>
    <w:rsid w:val="00C75389"/>
    <w:rsid w:val="00C75558"/>
    <w:rsid w:val="00C7580F"/>
    <w:rsid w:val="00C7599C"/>
    <w:rsid w:val="00C75A42"/>
    <w:rsid w:val="00C75AD4"/>
    <w:rsid w:val="00C75CE5"/>
    <w:rsid w:val="00C76090"/>
    <w:rsid w:val="00C76483"/>
    <w:rsid w:val="00C76665"/>
    <w:rsid w:val="00C767AE"/>
    <w:rsid w:val="00C769AA"/>
    <w:rsid w:val="00C76A54"/>
    <w:rsid w:val="00C772BE"/>
    <w:rsid w:val="00C77323"/>
    <w:rsid w:val="00C80022"/>
    <w:rsid w:val="00C803B7"/>
    <w:rsid w:val="00C8073F"/>
    <w:rsid w:val="00C808D9"/>
    <w:rsid w:val="00C8094F"/>
    <w:rsid w:val="00C80FA8"/>
    <w:rsid w:val="00C81285"/>
    <w:rsid w:val="00C8192C"/>
    <w:rsid w:val="00C820BF"/>
    <w:rsid w:val="00C822F5"/>
    <w:rsid w:val="00C82765"/>
    <w:rsid w:val="00C82C20"/>
    <w:rsid w:val="00C8316C"/>
    <w:rsid w:val="00C833B0"/>
    <w:rsid w:val="00C83B08"/>
    <w:rsid w:val="00C84246"/>
    <w:rsid w:val="00C8424D"/>
    <w:rsid w:val="00C8432F"/>
    <w:rsid w:val="00C84457"/>
    <w:rsid w:val="00C8450B"/>
    <w:rsid w:val="00C84917"/>
    <w:rsid w:val="00C84E14"/>
    <w:rsid w:val="00C84E9D"/>
    <w:rsid w:val="00C85797"/>
    <w:rsid w:val="00C862B4"/>
    <w:rsid w:val="00C86353"/>
    <w:rsid w:val="00C86614"/>
    <w:rsid w:val="00C86B5C"/>
    <w:rsid w:val="00C871AD"/>
    <w:rsid w:val="00C872CB"/>
    <w:rsid w:val="00C875AC"/>
    <w:rsid w:val="00C87839"/>
    <w:rsid w:val="00C87D66"/>
    <w:rsid w:val="00C904D0"/>
    <w:rsid w:val="00C90606"/>
    <w:rsid w:val="00C909E6"/>
    <w:rsid w:val="00C90B57"/>
    <w:rsid w:val="00C91453"/>
    <w:rsid w:val="00C9159D"/>
    <w:rsid w:val="00C917A8"/>
    <w:rsid w:val="00C92781"/>
    <w:rsid w:val="00C92D69"/>
    <w:rsid w:val="00C9337D"/>
    <w:rsid w:val="00C9363C"/>
    <w:rsid w:val="00C938C8"/>
    <w:rsid w:val="00C93A9A"/>
    <w:rsid w:val="00C93E86"/>
    <w:rsid w:val="00C93EFA"/>
    <w:rsid w:val="00C93F9A"/>
    <w:rsid w:val="00C944F4"/>
    <w:rsid w:val="00C94EA4"/>
    <w:rsid w:val="00C94F57"/>
    <w:rsid w:val="00C94F69"/>
    <w:rsid w:val="00C95112"/>
    <w:rsid w:val="00C95215"/>
    <w:rsid w:val="00C953EF"/>
    <w:rsid w:val="00C9596E"/>
    <w:rsid w:val="00C95C46"/>
    <w:rsid w:val="00C95CCB"/>
    <w:rsid w:val="00C960A9"/>
    <w:rsid w:val="00C967D1"/>
    <w:rsid w:val="00C9697A"/>
    <w:rsid w:val="00C97117"/>
    <w:rsid w:val="00C973DE"/>
    <w:rsid w:val="00C9759C"/>
    <w:rsid w:val="00C977C7"/>
    <w:rsid w:val="00C979DE"/>
    <w:rsid w:val="00C97C40"/>
    <w:rsid w:val="00C97FAC"/>
    <w:rsid w:val="00CA0113"/>
    <w:rsid w:val="00CA0215"/>
    <w:rsid w:val="00CA0AF6"/>
    <w:rsid w:val="00CA13EA"/>
    <w:rsid w:val="00CA1ED6"/>
    <w:rsid w:val="00CA27BE"/>
    <w:rsid w:val="00CA2C84"/>
    <w:rsid w:val="00CA3676"/>
    <w:rsid w:val="00CA3791"/>
    <w:rsid w:val="00CA3CBC"/>
    <w:rsid w:val="00CA3E9A"/>
    <w:rsid w:val="00CA3FF8"/>
    <w:rsid w:val="00CA4036"/>
    <w:rsid w:val="00CA4342"/>
    <w:rsid w:val="00CA4964"/>
    <w:rsid w:val="00CA4B37"/>
    <w:rsid w:val="00CA4F30"/>
    <w:rsid w:val="00CA5171"/>
    <w:rsid w:val="00CA524B"/>
    <w:rsid w:val="00CA525F"/>
    <w:rsid w:val="00CA592F"/>
    <w:rsid w:val="00CA5CCC"/>
    <w:rsid w:val="00CA5E5A"/>
    <w:rsid w:val="00CA5EB6"/>
    <w:rsid w:val="00CA6C47"/>
    <w:rsid w:val="00CA6EE1"/>
    <w:rsid w:val="00CA6F6F"/>
    <w:rsid w:val="00CA7531"/>
    <w:rsid w:val="00CA794C"/>
    <w:rsid w:val="00CA7B67"/>
    <w:rsid w:val="00CA7BD6"/>
    <w:rsid w:val="00CA7E50"/>
    <w:rsid w:val="00CA7FF4"/>
    <w:rsid w:val="00CB0812"/>
    <w:rsid w:val="00CB18AB"/>
    <w:rsid w:val="00CB19E2"/>
    <w:rsid w:val="00CB1E17"/>
    <w:rsid w:val="00CB2757"/>
    <w:rsid w:val="00CB2DD1"/>
    <w:rsid w:val="00CB2E74"/>
    <w:rsid w:val="00CB2F2C"/>
    <w:rsid w:val="00CB2FCA"/>
    <w:rsid w:val="00CB38AA"/>
    <w:rsid w:val="00CB398A"/>
    <w:rsid w:val="00CB492B"/>
    <w:rsid w:val="00CB4AAD"/>
    <w:rsid w:val="00CB4E3A"/>
    <w:rsid w:val="00CB4FFC"/>
    <w:rsid w:val="00CB55F2"/>
    <w:rsid w:val="00CB56DC"/>
    <w:rsid w:val="00CB5A39"/>
    <w:rsid w:val="00CB5B52"/>
    <w:rsid w:val="00CB5BC2"/>
    <w:rsid w:val="00CB5CDD"/>
    <w:rsid w:val="00CB65E7"/>
    <w:rsid w:val="00CB68EE"/>
    <w:rsid w:val="00CB7274"/>
    <w:rsid w:val="00CB782B"/>
    <w:rsid w:val="00CB78B9"/>
    <w:rsid w:val="00CB7BD6"/>
    <w:rsid w:val="00CB7DEB"/>
    <w:rsid w:val="00CC02E3"/>
    <w:rsid w:val="00CC05A6"/>
    <w:rsid w:val="00CC081B"/>
    <w:rsid w:val="00CC0939"/>
    <w:rsid w:val="00CC0DFA"/>
    <w:rsid w:val="00CC12A8"/>
    <w:rsid w:val="00CC145B"/>
    <w:rsid w:val="00CC17EF"/>
    <w:rsid w:val="00CC185F"/>
    <w:rsid w:val="00CC18C3"/>
    <w:rsid w:val="00CC1CF9"/>
    <w:rsid w:val="00CC1E12"/>
    <w:rsid w:val="00CC20A2"/>
    <w:rsid w:val="00CC2779"/>
    <w:rsid w:val="00CC36DA"/>
    <w:rsid w:val="00CC3A33"/>
    <w:rsid w:val="00CC3B55"/>
    <w:rsid w:val="00CC448B"/>
    <w:rsid w:val="00CC4B5E"/>
    <w:rsid w:val="00CC5065"/>
    <w:rsid w:val="00CC5530"/>
    <w:rsid w:val="00CC591D"/>
    <w:rsid w:val="00CC5BC1"/>
    <w:rsid w:val="00CC5CC9"/>
    <w:rsid w:val="00CC62F0"/>
    <w:rsid w:val="00CC656C"/>
    <w:rsid w:val="00CC6716"/>
    <w:rsid w:val="00CC6DE7"/>
    <w:rsid w:val="00CC7627"/>
    <w:rsid w:val="00CC7F6B"/>
    <w:rsid w:val="00CC7F73"/>
    <w:rsid w:val="00CD036F"/>
    <w:rsid w:val="00CD03CA"/>
    <w:rsid w:val="00CD0711"/>
    <w:rsid w:val="00CD0730"/>
    <w:rsid w:val="00CD08F1"/>
    <w:rsid w:val="00CD0F50"/>
    <w:rsid w:val="00CD12DB"/>
    <w:rsid w:val="00CD1613"/>
    <w:rsid w:val="00CD1A29"/>
    <w:rsid w:val="00CD1AC9"/>
    <w:rsid w:val="00CD2520"/>
    <w:rsid w:val="00CD274E"/>
    <w:rsid w:val="00CD28EA"/>
    <w:rsid w:val="00CD29A6"/>
    <w:rsid w:val="00CD2ADC"/>
    <w:rsid w:val="00CD2BD8"/>
    <w:rsid w:val="00CD359A"/>
    <w:rsid w:val="00CD35EB"/>
    <w:rsid w:val="00CD3D07"/>
    <w:rsid w:val="00CD41CF"/>
    <w:rsid w:val="00CD420D"/>
    <w:rsid w:val="00CD447C"/>
    <w:rsid w:val="00CD44EC"/>
    <w:rsid w:val="00CD581C"/>
    <w:rsid w:val="00CD669B"/>
    <w:rsid w:val="00CD6A68"/>
    <w:rsid w:val="00CD6AF5"/>
    <w:rsid w:val="00CD6B6F"/>
    <w:rsid w:val="00CD6C6E"/>
    <w:rsid w:val="00CD6EC2"/>
    <w:rsid w:val="00CD6ECB"/>
    <w:rsid w:val="00CD6F18"/>
    <w:rsid w:val="00CD6F62"/>
    <w:rsid w:val="00CD70C0"/>
    <w:rsid w:val="00CD7238"/>
    <w:rsid w:val="00CD72AF"/>
    <w:rsid w:val="00CD78C2"/>
    <w:rsid w:val="00CE020C"/>
    <w:rsid w:val="00CE0493"/>
    <w:rsid w:val="00CE051E"/>
    <w:rsid w:val="00CE094F"/>
    <w:rsid w:val="00CE0DCF"/>
    <w:rsid w:val="00CE0E09"/>
    <w:rsid w:val="00CE1165"/>
    <w:rsid w:val="00CE12EB"/>
    <w:rsid w:val="00CE1458"/>
    <w:rsid w:val="00CE213D"/>
    <w:rsid w:val="00CE248A"/>
    <w:rsid w:val="00CE24F7"/>
    <w:rsid w:val="00CE2A4B"/>
    <w:rsid w:val="00CE2CF7"/>
    <w:rsid w:val="00CE330E"/>
    <w:rsid w:val="00CE34B1"/>
    <w:rsid w:val="00CE39D3"/>
    <w:rsid w:val="00CE4402"/>
    <w:rsid w:val="00CE44D8"/>
    <w:rsid w:val="00CE4B22"/>
    <w:rsid w:val="00CE4F5E"/>
    <w:rsid w:val="00CE5483"/>
    <w:rsid w:val="00CE57A2"/>
    <w:rsid w:val="00CE5D0B"/>
    <w:rsid w:val="00CE5FCA"/>
    <w:rsid w:val="00CE6191"/>
    <w:rsid w:val="00CE6D60"/>
    <w:rsid w:val="00CE6F24"/>
    <w:rsid w:val="00CE6F4D"/>
    <w:rsid w:val="00CE70A0"/>
    <w:rsid w:val="00CE7D8C"/>
    <w:rsid w:val="00CE7DCE"/>
    <w:rsid w:val="00CE7E6D"/>
    <w:rsid w:val="00CF0184"/>
    <w:rsid w:val="00CF040E"/>
    <w:rsid w:val="00CF049A"/>
    <w:rsid w:val="00CF0941"/>
    <w:rsid w:val="00CF0A44"/>
    <w:rsid w:val="00CF0E80"/>
    <w:rsid w:val="00CF170A"/>
    <w:rsid w:val="00CF19B3"/>
    <w:rsid w:val="00CF1C8A"/>
    <w:rsid w:val="00CF1D0C"/>
    <w:rsid w:val="00CF24D3"/>
    <w:rsid w:val="00CF2944"/>
    <w:rsid w:val="00CF2C52"/>
    <w:rsid w:val="00CF2CD2"/>
    <w:rsid w:val="00CF2CEC"/>
    <w:rsid w:val="00CF2EFA"/>
    <w:rsid w:val="00CF3A5E"/>
    <w:rsid w:val="00CF4255"/>
    <w:rsid w:val="00CF4328"/>
    <w:rsid w:val="00CF4439"/>
    <w:rsid w:val="00CF4EAD"/>
    <w:rsid w:val="00CF591A"/>
    <w:rsid w:val="00CF596A"/>
    <w:rsid w:val="00CF6480"/>
    <w:rsid w:val="00CF7184"/>
    <w:rsid w:val="00CF7800"/>
    <w:rsid w:val="00D00182"/>
    <w:rsid w:val="00D00645"/>
    <w:rsid w:val="00D01630"/>
    <w:rsid w:val="00D016A8"/>
    <w:rsid w:val="00D01C18"/>
    <w:rsid w:val="00D01D52"/>
    <w:rsid w:val="00D02269"/>
    <w:rsid w:val="00D026B6"/>
    <w:rsid w:val="00D0279F"/>
    <w:rsid w:val="00D02A97"/>
    <w:rsid w:val="00D02DAD"/>
    <w:rsid w:val="00D02FA2"/>
    <w:rsid w:val="00D02FD1"/>
    <w:rsid w:val="00D030D4"/>
    <w:rsid w:val="00D03148"/>
    <w:rsid w:val="00D03162"/>
    <w:rsid w:val="00D04027"/>
    <w:rsid w:val="00D0413B"/>
    <w:rsid w:val="00D04802"/>
    <w:rsid w:val="00D04E03"/>
    <w:rsid w:val="00D04FD2"/>
    <w:rsid w:val="00D05548"/>
    <w:rsid w:val="00D055B1"/>
    <w:rsid w:val="00D0585D"/>
    <w:rsid w:val="00D05D16"/>
    <w:rsid w:val="00D05DD4"/>
    <w:rsid w:val="00D0619F"/>
    <w:rsid w:val="00D0626D"/>
    <w:rsid w:val="00D067B7"/>
    <w:rsid w:val="00D07037"/>
    <w:rsid w:val="00D07077"/>
    <w:rsid w:val="00D07DE7"/>
    <w:rsid w:val="00D10414"/>
    <w:rsid w:val="00D104F4"/>
    <w:rsid w:val="00D1094B"/>
    <w:rsid w:val="00D10A19"/>
    <w:rsid w:val="00D10EE7"/>
    <w:rsid w:val="00D110CD"/>
    <w:rsid w:val="00D11EBC"/>
    <w:rsid w:val="00D1241D"/>
    <w:rsid w:val="00D124F6"/>
    <w:rsid w:val="00D12713"/>
    <w:rsid w:val="00D128EC"/>
    <w:rsid w:val="00D13722"/>
    <w:rsid w:val="00D13A46"/>
    <w:rsid w:val="00D13B1F"/>
    <w:rsid w:val="00D14485"/>
    <w:rsid w:val="00D148E4"/>
    <w:rsid w:val="00D1522B"/>
    <w:rsid w:val="00D15387"/>
    <w:rsid w:val="00D15638"/>
    <w:rsid w:val="00D15A49"/>
    <w:rsid w:val="00D15F8A"/>
    <w:rsid w:val="00D165D6"/>
    <w:rsid w:val="00D16A20"/>
    <w:rsid w:val="00D17954"/>
    <w:rsid w:val="00D17E2D"/>
    <w:rsid w:val="00D17FA3"/>
    <w:rsid w:val="00D17FEA"/>
    <w:rsid w:val="00D200C4"/>
    <w:rsid w:val="00D20792"/>
    <w:rsid w:val="00D209C1"/>
    <w:rsid w:val="00D20A8B"/>
    <w:rsid w:val="00D21593"/>
    <w:rsid w:val="00D21723"/>
    <w:rsid w:val="00D217E9"/>
    <w:rsid w:val="00D219F5"/>
    <w:rsid w:val="00D21BD3"/>
    <w:rsid w:val="00D21DAE"/>
    <w:rsid w:val="00D21F59"/>
    <w:rsid w:val="00D22639"/>
    <w:rsid w:val="00D228A7"/>
    <w:rsid w:val="00D22B34"/>
    <w:rsid w:val="00D2312C"/>
    <w:rsid w:val="00D23476"/>
    <w:rsid w:val="00D24064"/>
    <w:rsid w:val="00D242E4"/>
    <w:rsid w:val="00D243BE"/>
    <w:rsid w:val="00D246DC"/>
    <w:rsid w:val="00D2473E"/>
    <w:rsid w:val="00D25322"/>
    <w:rsid w:val="00D2561B"/>
    <w:rsid w:val="00D2567F"/>
    <w:rsid w:val="00D258FE"/>
    <w:rsid w:val="00D25CD2"/>
    <w:rsid w:val="00D26057"/>
    <w:rsid w:val="00D2610C"/>
    <w:rsid w:val="00D26122"/>
    <w:rsid w:val="00D261FD"/>
    <w:rsid w:val="00D264DF"/>
    <w:rsid w:val="00D26E21"/>
    <w:rsid w:val="00D26F8B"/>
    <w:rsid w:val="00D27446"/>
    <w:rsid w:val="00D274BE"/>
    <w:rsid w:val="00D274D0"/>
    <w:rsid w:val="00D274F6"/>
    <w:rsid w:val="00D27745"/>
    <w:rsid w:val="00D278AB"/>
    <w:rsid w:val="00D27D0B"/>
    <w:rsid w:val="00D27ED7"/>
    <w:rsid w:val="00D27EDB"/>
    <w:rsid w:val="00D3023C"/>
    <w:rsid w:val="00D30287"/>
    <w:rsid w:val="00D302D6"/>
    <w:rsid w:val="00D306B4"/>
    <w:rsid w:val="00D307D0"/>
    <w:rsid w:val="00D30848"/>
    <w:rsid w:val="00D30C28"/>
    <w:rsid w:val="00D30CE0"/>
    <w:rsid w:val="00D31B16"/>
    <w:rsid w:val="00D31D21"/>
    <w:rsid w:val="00D31E00"/>
    <w:rsid w:val="00D32207"/>
    <w:rsid w:val="00D322B4"/>
    <w:rsid w:val="00D32458"/>
    <w:rsid w:val="00D32463"/>
    <w:rsid w:val="00D32498"/>
    <w:rsid w:val="00D32DF1"/>
    <w:rsid w:val="00D32F1D"/>
    <w:rsid w:val="00D33453"/>
    <w:rsid w:val="00D33C26"/>
    <w:rsid w:val="00D34228"/>
    <w:rsid w:val="00D36AFE"/>
    <w:rsid w:val="00D36CBB"/>
    <w:rsid w:val="00D36E3E"/>
    <w:rsid w:val="00D36FCE"/>
    <w:rsid w:val="00D373F5"/>
    <w:rsid w:val="00D37A63"/>
    <w:rsid w:val="00D37C91"/>
    <w:rsid w:val="00D401A1"/>
    <w:rsid w:val="00D40E3A"/>
    <w:rsid w:val="00D4116D"/>
    <w:rsid w:val="00D4123A"/>
    <w:rsid w:val="00D412F4"/>
    <w:rsid w:val="00D41334"/>
    <w:rsid w:val="00D41544"/>
    <w:rsid w:val="00D415C9"/>
    <w:rsid w:val="00D4164B"/>
    <w:rsid w:val="00D41865"/>
    <w:rsid w:val="00D419F3"/>
    <w:rsid w:val="00D41BB7"/>
    <w:rsid w:val="00D42191"/>
    <w:rsid w:val="00D4226F"/>
    <w:rsid w:val="00D42584"/>
    <w:rsid w:val="00D435D9"/>
    <w:rsid w:val="00D43807"/>
    <w:rsid w:val="00D43CBA"/>
    <w:rsid w:val="00D43FAD"/>
    <w:rsid w:val="00D447E9"/>
    <w:rsid w:val="00D44A35"/>
    <w:rsid w:val="00D44AAA"/>
    <w:rsid w:val="00D44B92"/>
    <w:rsid w:val="00D45E1F"/>
    <w:rsid w:val="00D4625F"/>
    <w:rsid w:val="00D46849"/>
    <w:rsid w:val="00D46867"/>
    <w:rsid w:val="00D46920"/>
    <w:rsid w:val="00D46BE8"/>
    <w:rsid w:val="00D50FCB"/>
    <w:rsid w:val="00D5161E"/>
    <w:rsid w:val="00D52108"/>
    <w:rsid w:val="00D52303"/>
    <w:rsid w:val="00D52625"/>
    <w:rsid w:val="00D527C6"/>
    <w:rsid w:val="00D5284A"/>
    <w:rsid w:val="00D52FD6"/>
    <w:rsid w:val="00D5308D"/>
    <w:rsid w:val="00D534A9"/>
    <w:rsid w:val="00D5356D"/>
    <w:rsid w:val="00D53923"/>
    <w:rsid w:val="00D53D27"/>
    <w:rsid w:val="00D542A2"/>
    <w:rsid w:val="00D544DD"/>
    <w:rsid w:val="00D544E0"/>
    <w:rsid w:val="00D5498F"/>
    <w:rsid w:val="00D54B86"/>
    <w:rsid w:val="00D54D20"/>
    <w:rsid w:val="00D54F38"/>
    <w:rsid w:val="00D551D4"/>
    <w:rsid w:val="00D55206"/>
    <w:rsid w:val="00D5528A"/>
    <w:rsid w:val="00D55308"/>
    <w:rsid w:val="00D562F0"/>
    <w:rsid w:val="00D56B45"/>
    <w:rsid w:val="00D56B63"/>
    <w:rsid w:val="00D56BE6"/>
    <w:rsid w:val="00D5755C"/>
    <w:rsid w:val="00D57B90"/>
    <w:rsid w:val="00D57C41"/>
    <w:rsid w:val="00D57C45"/>
    <w:rsid w:val="00D57D3F"/>
    <w:rsid w:val="00D57F0D"/>
    <w:rsid w:val="00D60267"/>
    <w:rsid w:val="00D608B8"/>
    <w:rsid w:val="00D60E52"/>
    <w:rsid w:val="00D60F38"/>
    <w:rsid w:val="00D616A5"/>
    <w:rsid w:val="00D6174F"/>
    <w:rsid w:val="00D61A59"/>
    <w:rsid w:val="00D61A81"/>
    <w:rsid w:val="00D61BCA"/>
    <w:rsid w:val="00D62312"/>
    <w:rsid w:val="00D6294F"/>
    <w:rsid w:val="00D63041"/>
    <w:rsid w:val="00D631DE"/>
    <w:rsid w:val="00D63573"/>
    <w:rsid w:val="00D637EF"/>
    <w:rsid w:val="00D63C91"/>
    <w:rsid w:val="00D64518"/>
    <w:rsid w:val="00D64658"/>
    <w:rsid w:val="00D64BAD"/>
    <w:rsid w:val="00D64D66"/>
    <w:rsid w:val="00D64F7B"/>
    <w:rsid w:val="00D651FD"/>
    <w:rsid w:val="00D65250"/>
    <w:rsid w:val="00D657D2"/>
    <w:rsid w:val="00D65B87"/>
    <w:rsid w:val="00D662C9"/>
    <w:rsid w:val="00D666D8"/>
    <w:rsid w:val="00D668D0"/>
    <w:rsid w:val="00D66B96"/>
    <w:rsid w:val="00D66CEA"/>
    <w:rsid w:val="00D67207"/>
    <w:rsid w:val="00D67377"/>
    <w:rsid w:val="00D6742C"/>
    <w:rsid w:val="00D67D36"/>
    <w:rsid w:val="00D7004C"/>
    <w:rsid w:val="00D710DC"/>
    <w:rsid w:val="00D711C4"/>
    <w:rsid w:val="00D714AE"/>
    <w:rsid w:val="00D717C9"/>
    <w:rsid w:val="00D719D2"/>
    <w:rsid w:val="00D72809"/>
    <w:rsid w:val="00D72DFC"/>
    <w:rsid w:val="00D72FD9"/>
    <w:rsid w:val="00D73337"/>
    <w:rsid w:val="00D73357"/>
    <w:rsid w:val="00D7342D"/>
    <w:rsid w:val="00D735D7"/>
    <w:rsid w:val="00D73B5E"/>
    <w:rsid w:val="00D73C33"/>
    <w:rsid w:val="00D73DAD"/>
    <w:rsid w:val="00D73DF1"/>
    <w:rsid w:val="00D74094"/>
    <w:rsid w:val="00D741AA"/>
    <w:rsid w:val="00D74F71"/>
    <w:rsid w:val="00D75013"/>
    <w:rsid w:val="00D753A1"/>
    <w:rsid w:val="00D7593A"/>
    <w:rsid w:val="00D75B32"/>
    <w:rsid w:val="00D7601F"/>
    <w:rsid w:val="00D7628E"/>
    <w:rsid w:val="00D76670"/>
    <w:rsid w:val="00D767B2"/>
    <w:rsid w:val="00D76B3B"/>
    <w:rsid w:val="00D76F9F"/>
    <w:rsid w:val="00D7760C"/>
    <w:rsid w:val="00D77817"/>
    <w:rsid w:val="00D77C85"/>
    <w:rsid w:val="00D77DB5"/>
    <w:rsid w:val="00D77E6A"/>
    <w:rsid w:val="00D77F06"/>
    <w:rsid w:val="00D80252"/>
    <w:rsid w:val="00D8134B"/>
    <w:rsid w:val="00D81650"/>
    <w:rsid w:val="00D81757"/>
    <w:rsid w:val="00D81811"/>
    <w:rsid w:val="00D81B39"/>
    <w:rsid w:val="00D81CCC"/>
    <w:rsid w:val="00D82EB3"/>
    <w:rsid w:val="00D832B6"/>
    <w:rsid w:val="00D83446"/>
    <w:rsid w:val="00D83D77"/>
    <w:rsid w:val="00D84291"/>
    <w:rsid w:val="00D842F8"/>
    <w:rsid w:val="00D843C7"/>
    <w:rsid w:val="00D84876"/>
    <w:rsid w:val="00D84EA2"/>
    <w:rsid w:val="00D855DC"/>
    <w:rsid w:val="00D8569B"/>
    <w:rsid w:val="00D86016"/>
    <w:rsid w:val="00D86BD7"/>
    <w:rsid w:val="00D87205"/>
    <w:rsid w:val="00D8732C"/>
    <w:rsid w:val="00D87359"/>
    <w:rsid w:val="00D8777B"/>
    <w:rsid w:val="00D879FC"/>
    <w:rsid w:val="00D90BE4"/>
    <w:rsid w:val="00D90D1D"/>
    <w:rsid w:val="00D90D2A"/>
    <w:rsid w:val="00D90F69"/>
    <w:rsid w:val="00D911DE"/>
    <w:rsid w:val="00D91673"/>
    <w:rsid w:val="00D91C84"/>
    <w:rsid w:val="00D91D69"/>
    <w:rsid w:val="00D91F76"/>
    <w:rsid w:val="00D920A3"/>
    <w:rsid w:val="00D920DC"/>
    <w:rsid w:val="00D924B0"/>
    <w:rsid w:val="00D934EE"/>
    <w:rsid w:val="00D939E0"/>
    <w:rsid w:val="00D93A64"/>
    <w:rsid w:val="00D93A70"/>
    <w:rsid w:val="00D949DB"/>
    <w:rsid w:val="00D94AA2"/>
    <w:rsid w:val="00D94B0C"/>
    <w:rsid w:val="00D94D33"/>
    <w:rsid w:val="00D953FF"/>
    <w:rsid w:val="00D954AB"/>
    <w:rsid w:val="00D9582E"/>
    <w:rsid w:val="00D958BE"/>
    <w:rsid w:val="00D95954"/>
    <w:rsid w:val="00D95E5A"/>
    <w:rsid w:val="00D9607B"/>
    <w:rsid w:val="00D96836"/>
    <w:rsid w:val="00D96969"/>
    <w:rsid w:val="00D96AC9"/>
    <w:rsid w:val="00D97026"/>
    <w:rsid w:val="00D97121"/>
    <w:rsid w:val="00D97629"/>
    <w:rsid w:val="00D97DF7"/>
    <w:rsid w:val="00DA06D4"/>
    <w:rsid w:val="00DA1230"/>
    <w:rsid w:val="00DA1633"/>
    <w:rsid w:val="00DA19FF"/>
    <w:rsid w:val="00DA1A32"/>
    <w:rsid w:val="00DA1E5B"/>
    <w:rsid w:val="00DA2236"/>
    <w:rsid w:val="00DA29C0"/>
    <w:rsid w:val="00DA2A6D"/>
    <w:rsid w:val="00DA2FBB"/>
    <w:rsid w:val="00DA31FB"/>
    <w:rsid w:val="00DA33EF"/>
    <w:rsid w:val="00DA377F"/>
    <w:rsid w:val="00DA37AD"/>
    <w:rsid w:val="00DA42F0"/>
    <w:rsid w:val="00DA496C"/>
    <w:rsid w:val="00DA4BAB"/>
    <w:rsid w:val="00DA4E48"/>
    <w:rsid w:val="00DA4F9E"/>
    <w:rsid w:val="00DA5109"/>
    <w:rsid w:val="00DA51CE"/>
    <w:rsid w:val="00DA51D9"/>
    <w:rsid w:val="00DA584F"/>
    <w:rsid w:val="00DA5CB1"/>
    <w:rsid w:val="00DA6241"/>
    <w:rsid w:val="00DA642A"/>
    <w:rsid w:val="00DA716D"/>
    <w:rsid w:val="00DA76C3"/>
    <w:rsid w:val="00DB00BF"/>
    <w:rsid w:val="00DB074E"/>
    <w:rsid w:val="00DB0778"/>
    <w:rsid w:val="00DB0870"/>
    <w:rsid w:val="00DB0A54"/>
    <w:rsid w:val="00DB0FD4"/>
    <w:rsid w:val="00DB1158"/>
    <w:rsid w:val="00DB1514"/>
    <w:rsid w:val="00DB16D3"/>
    <w:rsid w:val="00DB1755"/>
    <w:rsid w:val="00DB184E"/>
    <w:rsid w:val="00DB1A5D"/>
    <w:rsid w:val="00DB2119"/>
    <w:rsid w:val="00DB2DA5"/>
    <w:rsid w:val="00DB3386"/>
    <w:rsid w:val="00DB360B"/>
    <w:rsid w:val="00DB424E"/>
    <w:rsid w:val="00DB4A89"/>
    <w:rsid w:val="00DB4B8B"/>
    <w:rsid w:val="00DB5078"/>
    <w:rsid w:val="00DB5518"/>
    <w:rsid w:val="00DB5694"/>
    <w:rsid w:val="00DB5B0B"/>
    <w:rsid w:val="00DB5DA3"/>
    <w:rsid w:val="00DB5E73"/>
    <w:rsid w:val="00DB63EC"/>
    <w:rsid w:val="00DB6C7C"/>
    <w:rsid w:val="00DB7197"/>
    <w:rsid w:val="00DB74FD"/>
    <w:rsid w:val="00DB7941"/>
    <w:rsid w:val="00DB7A81"/>
    <w:rsid w:val="00DB7F10"/>
    <w:rsid w:val="00DC0038"/>
    <w:rsid w:val="00DC081A"/>
    <w:rsid w:val="00DC0AE1"/>
    <w:rsid w:val="00DC0F8F"/>
    <w:rsid w:val="00DC11C1"/>
    <w:rsid w:val="00DC11E1"/>
    <w:rsid w:val="00DC13F3"/>
    <w:rsid w:val="00DC161D"/>
    <w:rsid w:val="00DC1749"/>
    <w:rsid w:val="00DC1997"/>
    <w:rsid w:val="00DC210C"/>
    <w:rsid w:val="00DC28FB"/>
    <w:rsid w:val="00DC2DEC"/>
    <w:rsid w:val="00DC2E4F"/>
    <w:rsid w:val="00DC34F7"/>
    <w:rsid w:val="00DC3CD5"/>
    <w:rsid w:val="00DC40E5"/>
    <w:rsid w:val="00DC49BE"/>
    <w:rsid w:val="00DC4C11"/>
    <w:rsid w:val="00DC4D86"/>
    <w:rsid w:val="00DC57D2"/>
    <w:rsid w:val="00DC5F52"/>
    <w:rsid w:val="00DC6168"/>
    <w:rsid w:val="00DC628E"/>
    <w:rsid w:val="00DC651F"/>
    <w:rsid w:val="00DC65F0"/>
    <w:rsid w:val="00DC6B57"/>
    <w:rsid w:val="00DC751F"/>
    <w:rsid w:val="00DC7992"/>
    <w:rsid w:val="00DC7AD2"/>
    <w:rsid w:val="00DC7EF2"/>
    <w:rsid w:val="00DC7F92"/>
    <w:rsid w:val="00DD127D"/>
    <w:rsid w:val="00DD138D"/>
    <w:rsid w:val="00DD1C67"/>
    <w:rsid w:val="00DD1C79"/>
    <w:rsid w:val="00DD1F55"/>
    <w:rsid w:val="00DD2050"/>
    <w:rsid w:val="00DD2071"/>
    <w:rsid w:val="00DD25D0"/>
    <w:rsid w:val="00DD265C"/>
    <w:rsid w:val="00DD266C"/>
    <w:rsid w:val="00DD2E97"/>
    <w:rsid w:val="00DD3220"/>
    <w:rsid w:val="00DD3E02"/>
    <w:rsid w:val="00DD41FD"/>
    <w:rsid w:val="00DD4288"/>
    <w:rsid w:val="00DD43D8"/>
    <w:rsid w:val="00DD4490"/>
    <w:rsid w:val="00DD4D98"/>
    <w:rsid w:val="00DD4E41"/>
    <w:rsid w:val="00DD4E7A"/>
    <w:rsid w:val="00DD4EA5"/>
    <w:rsid w:val="00DD52C7"/>
    <w:rsid w:val="00DD6C05"/>
    <w:rsid w:val="00DD6EF8"/>
    <w:rsid w:val="00DD7144"/>
    <w:rsid w:val="00DD7465"/>
    <w:rsid w:val="00DE024C"/>
    <w:rsid w:val="00DE086B"/>
    <w:rsid w:val="00DE0BF4"/>
    <w:rsid w:val="00DE1178"/>
    <w:rsid w:val="00DE134C"/>
    <w:rsid w:val="00DE1383"/>
    <w:rsid w:val="00DE1513"/>
    <w:rsid w:val="00DE17F3"/>
    <w:rsid w:val="00DE2277"/>
    <w:rsid w:val="00DE23C9"/>
    <w:rsid w:val="00DE25E6"/>
    <w:rsid w:val="00DE2617"/>
    <w:rsid w:val="00DE2A49"/>
    <w:rsid w:val="00DE2B66"/>
    <w:rsid w:val="00DE375D"/>
    <w:rsid w:val="00DE3D1C"/>
    <w:rsid w:val="00DE3D43"/>
    <w:rsid w:val="00DE3F00"/>
    <w:rsid w:val="00DE465E"/>
    <w:rsid w:val="00DE4C65"/>
    <w:rsid w:val="00DE4CB8"/>
    <w:rsid w:val="00DE53F0"/>
    <w:rsid w:val="00DE540F"/>
    <w:rsid w:val="00DE5687"/>
    <w:rsid w:val="00DE56FB"/>
    <w:rsid w:val="00DE59DC"/>
    <w:rsid w:val="00DE5E62"/>
    <w:rsid w:val="00DE6207"/>
    <w:rsid w:val="00DE6226"/>
    <w:rsid w:val="00DE634E"/>
    <w:rsid w:val="00DE6A81"/>
    <w:rsid w:val="00DE6B89"/>
    <w:rsid w:val="00DE6DB7"/>
    <w:rsid w:val="00DE6F6E"/>
    <w:rsid w:val="00DE6FFA"/>
    <w:rsid w:val="00DE72E4"/>
    <w:rsid w:val="00DE7493"/>
    <w:rsid w:val="00DE7945"/>
    <w:rsid w:val="00DE7E24"/>
    <w:rsid w:val="00DE7ED8"/>
    <w:rsid w:val="00DF027F"/>
    <w:rsid w:val="00DF070E"/>
    <w:rsid w:val="00DF07CC"/>
    <w:rsid w:val="00DF1B19"/>
    <w:rsid w:val="00DF1DAB"/>
    <w:rsid w:val="00DF2209"/>
    <w:rsid w:val="00DF26CA"/>
    <w:rsid w:val="00DF2A36"/>
    <w:rsid w:val="00DF2D27"/>
    <w:rsid w:val="00DF3CE4"/>
    <w:rsid w:val="00DF3F3C"/>
    <w:rsid w:val="00DF413C"/>
    <w:rsid w:val="00DF417C"/>
    <w:rsid w:val="00DF4183"/>
    <w:rsid w:val="00DF49C9"/>
    <w:rsid w:val="00DF4A42"/>
    <w:rsid w:val="00DF4BC5"/>
    <w:rsid w:val="00DF5167"/>
    <w:rsid w:val="00DF5669"/>
    <w:rsid w:val="00DF58F1"/>
    <w:rsid w:val="00DF5BE7"/>
    <w:rsid w:val="00DF5C9B"/>
    <w:rsid w:val="00DF5CFC"/>
    <w:rsid w:val="00DF65E5"/>
    <w:rsid w:val="00DF69AC"/>
    <w:rsid w:val="00DF6AB7"/>
    <w:rsid w:val="00DF6AE4"/>
    <w:rsid w:val="00DF6B1B"/>
    <w:rsid w:val="00DF746D"/>
    <w:rsid w:val="00DF7B05"/>
    <w:rsid w:val="00E00B75"/>
    <w:rsid w:val="00E00F54"/>
    <w:rsid w:val="00E0113F"/>
    <w:rsid w:val="00E011AE"/>
    <w:rsid w:val="00E01675"/>
    <w:rsid w:val="00E0195A"/>
    <w:rsid w:val="00E01BFD"/>
    <w:rsid w:val="00E0232A"/>
    <w:rsid w:val="00E02D8A"/>
    <w:rsid w:val="00E02FA1"/>
    <w:rsid w:val="00E03046"/>
    <w:rsid w:val="00E0391E"/>
    <w:rsid w:val="00E03C96"/>
    <w:rsid w:val="00E03F83"/>
    <w:rsid w:val="00E044D7"/>
    <w:rsid w:val="00E04901"/>
    <w:rsid w:val="00E04D72"/>
    <w:rsid w:val="00E04EF6"/>
    <w:rsid w:val="00E04F06"/>
    <w:rsid w:val="00E059F7"/>
    <w:rsid w:val="00E05B96"/>
    <w:rsid w:val="00E063DF"/>
    <w:rsid w:val="00E06940"/>
    <w:rsid w:val="00E06A80"/>
    <w:rsid w:val="00E06DDE"/>
    <w:rsid w:val="00E07139"/>
    <w:rsid w:val="00E078A9"/>
    <w:rsid w:val="00E07A5A"/>
    <w:rsid w:val="00E07E36"/>
    <w:rsid w:val="00E103F0"/>
    <w:rsid w:val="00E109FB"/>
    <w:rsid w:val="00E10B3E"/>
    <w:rsid w:val="00E10BC2"/>
    <w:rsid w:val="00E10EEB"/>
    <w:rsid w:val="00E10FA4"/>
    <w:rsid w:val="00E11C8A"/>
    <w:rsid w:val="00E12696"/>
    <w:rsid w:val="00E12760"/>
    <w:rsid w:val="00E12B23"/>
    <w:rsid w:val="00E13379"/>
    <w:rsid w:val="00E13865"/>
    <w:rsid w:val="00E1388F"/>
    <w:rsid w:val="00E144E6"/>
    <w:rsid w:val="00E1467F"/>
    <w:rsid w:val="00E14762"/>
    <w:rsid w:val="00E14831"/>
    <w:rsid w:val="00E14A08"/>
    <w:rsid w:val="00E14B81"/>
    <w:rsid w:val="00E1527A"/>
    <w:rsid w:val="00E155D2"/>
    <w:rsid w:val="00E158F9"/>
    <w:rsid w:val="00E15EE3"/>
    <w:rsid w:val="00E177B4"/>
    <w:rsid w:val="00E1782D"/>
    <w:rsid w:val="00E201DA"/>
    <w:rsid w:val="00E20940"/>
    <w:rsid w:val="00E209CA"/>
    <w:rsid w:val="00E20DAD"/>
    <w:rsid w:val="00E211C8"/>
    <w:rsid w:val="00E2155C"/>
    <w:rsid w:val="00E2179E"/>
    <w:rsid w:val="00E21871"/>
    <w:rsid w:val="00E21DBC"/>
    <w:rsid w:val="00E21E51"/>
    <w:rsid w:val="00E22D6A"/>
    <w:rsid w:val="00E2372A"/>
    <w:rsid w:val="00E23BB9"/>
    <w:rsid w:val="00E23C08"/>
    <w:rsid w:val="00E24078"/>
    <w:rsid w:val="00E245FD"/>
    <w:rsid w:val="00E24C1D"/>
    <w:rsid w:val="00E24D89"/>
    <w:rsid w:val="00E24E35"/>
    <w:rsid w:val="00E25470"/>
    <w:rsid w:val="00E257CA"/>
    <w:rsid w:val="00E25C5C"/>
    <w:rsid w:val="00E25FEC"/>
    <w:rsid w:val="00E26792"/>
    <w:rsid w:val="00E2680D"/>
    <w:rsid w:val="00E26ACD"/>
    <w:rsid w:val="00E26F89"/>
    <w:rsid w:val="00E2730E"/>
    <w:rsid w:val="00E27571"/>
    <w:rsid w:val="00E27834"/>
    <w:rsid w:val="00E27ED8"/>
    <w:rsid w:val="00E27F2D"/>
    <w:rsid w:val="00E3028F"/>
    <w:rsid w:val="00E303FE"/>
    <w:rsid w:val="00E30502"/>
    <w:rsid w:val="00E30568"/>
    <w:rsid w:val="00E305F9"/>
    <w:rsid w:val="00E30695"/>
    <w:rsid w:val="00E31537"/>
    <w:rsid w:val="00E31735"/>
    <w:rsid w:val="00E31E89"/>
    <w:rsid w:val="00E31F5C"/>
    <w:rsid w:val="00E3214D"/>
    <w:rsid w:val="00E3257C"/>
    <w:rsid w:val="00E32A31"/>
    <w:rsid w:val="00E332F2"/>
    <w:rsid w:val="00E3351E"/>
    <w:rsid w:val="00E337A4"/>
    <w:rsid w:val="00E337D4"/>
    <w:rsid w:val="00E33D23"/>
    <w:rsid w:val="00E33DFC"/>
    <w:rsid w:val="00E34775"/>
    <w:rsid w:val="00E34A98"/>
    <w:rsid w:val="00E34D37"/>
    <w:rsid w:val="00E34D56"/>
    <w:rsid w:val="00E3544E"/>
    <w:rsid w:val="00E35FAF"/>
    <w:rsid w:val="00E36261"/>
    <w:rsid w:val="00E363BF"/>
    <w:rsid w:val="00E367A5"/>
    <w:rsid w:val="00E3681D"/>
    <w:rsid w:val="00E3697D"/>
    <w:rsid w:val="00E36C0B"/>
    <w:rsid w:val="00E36CF4"/>
    <w:rsid w:val="00E37218"/>
    <w:rsid w:val="00E37526"/>
    <w:rsid w:val="00E3757C"/>
    <w:rsid w:val="00E403B5"/>
    <w:rsid w:val="00E40C56"/>
    <w:rsid w:val="00E40CDD"/>
    <w:rsid w:val="00E40CE3"/>
    <w:rsid w:val="00E40F69"/>
    <w:rsid w:val="00E42641"/>
    <w:rsid w:val="00E42ABF"/>
    <w:rsid w:val="00E42FD3"/>
    <w:rsid w:val="00E4324C"/>
    <w:rsid w:val="00E43C87"/>
    <w:rsid w:val="00E4405A"/>
    <w:rsid w:val="00E4434E"/>
    <w:rsid w:val="00E446C7"/>
    <w:rsid w:val="00E447ED"/>
    <w:rsid w:val="00E447F2"/>
    <w:rsid w:val="00E44C49"/>
    <w:rsid w:val="00E450BF"/>
    <w:rsid w:val="00E45421"/>
    <w:rsid w:val="00E454EE"/>
    <w:rsid w:val="00E45DF0"/>
    <w:rsid w:val="00E4600C"/>
    <w:rsid w:val="00E4636B"/>
    <w:rsid w:val="00E4655B"/>
    <w:rsid w:val="00E467CF"/>
    <w:rsid w:val="00E46DA4"/>
    <w:rsid w:val="00E46E16"/>
    <w:rsid w:val="00E4733E"/>
    <w:rsid w:val="00E47500"/>
    <w:rsid w:val="00E4777D"/>
    <w:rsid w:val="00E47885"/>
    <w:rsid w:val="00E47DC9"/>
    <w:rsid w:val="00E503D9"/>
    <w:rsid w:val="00E50836"/>
    <w:rsid w:val="00E511D6"/>
    <w:rsid w:val="00E51661"/>
    <w:rsid w:val="00E51783"/>
    <w:rsid w:val="00E5179E"/>
    <w:rsid w:val="00E51AEB"/>
    <w:rsid w:val="00E51F70"/>
    <w:rsid w:val="00E5233F"/>
    <w:rsid w:val="00E525AB"/>
    <w:rsid w:val="00E52CF7"/>
    <w:rsid w:val="00E5375A"/>
    <w:rsid w:val="00E53CD6"/>
    <w:rsid w:val="00E5407B"/>
    <w:rsid w:val="00E541E4"/>
    <w:rsid w:val="00E54364"/>
    <w:rsid w:val="00E54395"/>
    <w:rsid w:val="00E543BC"/>
    <w:rsid w:val="00E54B28"/>
    <w:rsid w:val="00E55171"/>
    <w:rsid w:val="00E551DB"/>
    <w:rsid w:val="00E55475"/>
    <w:rsid w:val="00E558BE"/>
    <w:rsid w:val="00E55B90"/>
    <w:rsid w:val="00E56170"/>
    <w:rsid w:val="00E56537"/>
    <w:rsid w:val="00E56610"/>
    <w:rsid w:val="00E5690E"/>
    <w:rsid w:val="00E56CF9"/>
    <w:rsid w:val="00E56D8E"/>
    <w:rsid w:val="00E56FC3"/>
    <w:rsid w:val="00E57208"/>
    <w:rsid w:val="00E579E5"/>
    <w:rsid w:val="00E57A43"/>
    <w:rsid w:val="00E57A61"/>
    <w:rsid w:val="00E57B9E"/>
    <w:rsid w:val="00E60318"/>
    <w:rsid w:val="00E60788"/>
    <w:rsid w:val="00E60BD8"/>
    <w:rsid w:val="00E60EDE"/>
    <w:rsid w:val="00E610A0"/>
    <w:rsid w:val="00E617C4"/>
    <w:rsid w:val="00E6181A"/>
    <w:rsid w:val="00E62424"/>
    <w:rsid w:val="00E626E8"/>
    <w:rsid w:val="00E6294A"/>
    <w:rsid w:val="00E62A1A"/>
    <w:rsid w:val="00E62C75"/>
    <w:rsid w:val="00E6385A"/>
    <w:rsid w:val="00E63E24"/>
    <w:rsid w:val="00E6421D"/>
    <w:rsid w:val="00E64CA8"/>
    <w:rsid w:val="00E65011"/>
    <w:rsid w:val="00E653E5"/>
    <w:rsid w:val="00E654E7"/>
    <w:rsid w:val="00E659FF"/>
    <w:rsid w:val="00E661CE"/>
    <w:rsid w:val="00E664AE"/>
    <w:rsid w:val="00E66922"/>
    <w:rsid w:val="00E6694D"/>
    <w:rsid w:val="00E6747E"/>
    <w:rsid w:val="00E6788B"/>
    <w:rsid w:val="00E678B7"/>
    <w:rsid w:val="00E67991"/>
    <w:rsid w:val="00E67AF5"/>
    <w:rsid w:val="00E70137"/>
    <w:rsid w:val="00E702BC"/>
    <w:rsid w:val="00E704A5"/>
    <w:rsid w:val="00E705A7"/>
    <w:rsid w:val="00E7062F"/>
    <w:rsid w:val="00E712B8"/>
    <w:rsid w:val="00E71802"/>
    <w:rsid w:val="00E7195D"/>
    <w:rsid w:val="00E71A13"/>
    <w:rsid w:val="00E72611"/>
    <w:rsid w:val="00E7377D"/>
    <w:rsid w:val="00E73ADC"/>
    <w:rsid w:val="00E73BB9"/>
    <w:rsid w:val="00E73D93"/>
    <w:rsid w:val="00E740B3"/>
    <w:rsid w:val="00E745CC"/>
    <w:rsid w:val="00E74791"/>
    <w:rsid w:val="00E74957"/>
    <w:rsid w:val="00E74D09"/>
    <w:rsid w:val="00E74F2A"/>
    <w:rsid w:val="00E7528D"/>
    <w:rsid w:val="00E75437"/>
    <w:rsid w:val="00E756B3"/>
    <w:rsid w:val="00E75831"/>
    <w:rsid w:val="00E75EFF"/>
    <w:rsid w:val="00E76066"/>
    <w:rsid w:val="00E771C3"/>
    <w:rsid w:val="00E7740A"/>
    <w:rsid w:val="00E774D4"/>
    <w:rsid w:val="00E80CD7"/>
    <w:rsid w:val="00E80E74"/>
    <w:rsid w:val="00E80EDB"/>
    <w:rsid w:val="00E825C4"/>
    <w:rsid w:val="00E8265F"/>
    <w:rsid w:val="00E82751"/>
    <w:rsid w:val="00E82CB5"/>
    <w:rsid w:val="00E82FEE"/>
    <w:rsid w:val="00E8322E"/>
    <w:rsid w:val="00E83BAB"/>
    <w:rsid w:val="00E83DF7"/>
    <w:rsid w:val="00E8456D"/>
    <w:rsid w:val="00E84624"/>
    <w:rsid w:val="00E85152"/>
    <w:rsid w:val="00E855C2"/>
    <w:rsid w:val="00E857EF"/>
    <w:rsid w:val="00E85A52"/>
    <w:rsid w:val="00E85B93"/>
    <w:rsid w:val="00E85D1F"/>
    <w:rsid w:val="00E86267"/>
    <w:rsid w:val="00E864E0"/>
    <w:rsid w:val="00E870A5"/>
    <w:rsid w:val="00E876B9"/>
    <w:rsid w:val="00E878C8"/>
    <w:rsid w:val="00E87A15"/>
    <w:rsid w:val="00E87E10"/>
    <w:rsid w:val="00E901E1"/>
    <w:rsid w:val="00E904FB"/>
    <w:rsid w:val="00E90CDF"/>
    <w:rsid w:val="00E90EBB"/>
    <w:rsid w:val="00E91161"/>
    <w:rsid w:val="00E913D7"/>
    <w:rsid w:val="00E916F3"/>
    <w:rsid w:val="00E91737"/>
    <w:rsid w:val="00E91B37"/>
    <w:rsid w:val="00E91D08"/>
    <w:rsid w:val="00E920B1"/>
    <w:rsid w:val="00E920F1"/>
    <w:rsid w:val="00E921A8"/>
    <w:rsid w:val="00E925C2"/>
    <w:rsid w:val="00E92CEF"/>
    <w:rsid w:val="00E93971"/>
    <w:rsid w:val="00E93F18"/>
    <w:rsid w:val="00E9410A"/>
    <w:rsid w:val="00E948CC"/>
    <w:rsid w:val="00E94FA4"/>
    <w:rsid w:val="00E95373"/>
    <w:rsid w:val="00E95E31"/>
    <w:rsid w:val="00E9606B"/>
    <w:rsid w:val="00E96301"/>
    <w:rsid w:val="00E963E8"/>
    <w:rsid w:val="00E9649C"/>
    <w:rsid w:val="00E96B2D"/>
    <w:rsid w:val="00E96B60"/>
    <w:rsid w:val="00E97104"/>
    <w:rsid w:val="00E97130"/>
    <w:rsid w:val="00E973D1"/>
    <w:rsid w:val="00E975F0"/>
    <w:rsid w:val="00E9771F"/>
    <w:rsid w:val="00EA0815"/>
    <w:rsid w:val="00EA09EC"/>
    <w:rsid w:val="00EA1F43"/>
    <w:rsid w:val="00EA218F"/>
    <w:rsid w:val="00EA22C3"/>
    <w:rsid w:val="00EA295B"/>
    <w:rsid w:val="00EA2A88"/>
    <w:rsid w:val="00EA2B6D"/>
    <w:rsid w:val="00EA2D6A"/>
    <w:rsid w:val="00EA2E72"/>
    <w:rsid w:val="00EA30AF"/>
    <w:rsid w:val="00EA32FF"/>
    <w:rsid w:val="00EA3426"/>
    <w:rsid w:val="00EA34E3"/>
    <w:rsid w:val="00EA4655"/>
    <w:rsid w:val="00EA4937"/>
    <w:rsid w:val="00EA4D24"/>
    <w:rsid w:val="00EA541C"/>
    <w:rsid w:val="00EA543E"/>
    <w:rsid w:val="00EA59F1"/>
    <w:rsid w:val="00EA61F6"/>
    <w:rsid w:val="00EA628E"/>
    <w:rsid w:val="00EA639F"/>
    <w:rsid w:val="00EA6581"/>
    <w:rsid w:val="00EA65DD"/>
    <w:rsid w:val="00EA6D0B"/>
    <w:rsid w:val="00EA736A"/>
    <w:rsid w:val="00EA75DB"/>
    <w:rsid w:val="00EA769C"/>
    <w:rsid w:val="00EA7B20"/>
    <w:rsid w:val="00EA7D4B"/>
    <w:rsid w:val="00EA7D8A"/>
    <w:rsid w:val="00EB0180"/>
    <w:rsid w:val="00EB03CD"/>
    <w:rsid w:val="00EB072E"/>
    <w:rsid w:val="00EB07B2"/>
    <w:rsid w:val="00EB0AF5"/>
    <w:rsid w:val="00EB0B23"/>
    <w:rsid w:val="00EB0DE3"/>
    <w:rsid w:val="00EB0F33"/>
    <w:rsid w:val="00EB1451"/>
    <w:rsid w:val="00EB157B"/>
    <w:rsid w:val="00EB1A92"/>
    <w:rsid w:val="00EB1C07"/>
    <w:rsid w:val="00EB1FDB"/>
    <w:rsid w:val="00EB23BC"/>
    <w:rsid w:val="00EB2AC3"/>
    <w:rsid w:val="00EB2BF6"/>
    <w:rsid w:val="00EB2CFC"/>
    <w:rsid w:val="00EB3017"/>
    <w:rsid w:val="00EB3426"/>
    <w:rsid w:val="00EB35DA"/>
    <w:rsid w:val="00EB368A"/>
    <w:rsid w:val="00EB36C6"/>
    <w:rsid w:val="00EB3889"/>
    <w:rsid w:val="00EB3C8D"/>
    <w:rsid w:val="00EB3FC7"/>
    <w:rsid w:val="00EB425C"/>
    <w:rsid w:val="00EB4EEA"/>
    <w:rsid w:val="00EB50E6"/>
    <w:rsid w:val="00EB53B3"/>
    <w:rsid w:val="00EB54F9"/>
    <w:rsid w:val="00EB550F"/>
    <w:rsid w:val="00EB56C2"/>
    <w:rsid w:val="00EB5C3F"/>
    <w:rsid w:val="00EB645D"/>
    <w:rsid w:val="00EB6952"/>
    <w:rsid w:val="00EB6A27"/>
    <w:rsid w:val="00EB71FC"/>
    <w:rsid w:val="00EB7383"/>
    <w:rsid w:val="00EB7789"/>
    <w:rsid w:val="00EB7D6E"/>
    <w:rsid w:val="00EB7F42"/>
    <w:rsid w:val="00EC0146"/>
    <w:rsid w:val="00EC04EC"/>
    <w:rsid w:val="00EC0A58"/>
    <w:rsid w:val="00EC0C7B"/>
    <w:rsid w:val="00EC1262"/>
    <w:rsid w:val="00EC1383"/>
    <w:rsid w:val="00EC2099"/>
    <w:rsid w:val="00EC21DE"/>
    <w:rsid w:val="00EC236A"/>
    <w:rsid w:val="00EC2B1D"/>
    <w:rsid w:val="00EC2E53"/>
    <w:rsid w:val="00EC2ED4"/>
    <w:rsid w:val="00EC318D"/>
    <w:rsid w:val="00EC32C4"/>
    <w:rsid w:val="00EC360E"/>
    <w:rsid w:val="00EC3AA7"/>
    <w:rsid w:val="00EC3B92"/>
    <w:rsid w:val="00EC3EBB"/>
    <w:rsid w:val="00EC44E8"/>
    <w:rsid w:val="00EC451E"/>
    <w:rsid w:val="00EC45DD"/>
    <w:rsid w:val="00EC487D"/>
    <w:rsid w:val="00EC51C2"/>
    <w:rsid w:val="00EC533D"/>
    <w:rsid w:val="00EC5705"/>
    <w:rsid w:val="00EC5789"/>
    <w:rsid w:val="00EC5F8D"/>
    <w:rsid w:val="00EC6112"/>
    <w:rsid w:val="00EC619D"/>
    <w:rsid w:val="00EC6AFA"/>
    <w:rsid w:val="00EC736B"/>
    <w:rsid w:val="00EC7E47"/>
    <w:rsid w:val="00EC7FA9"/>
    <w:rsid w:val="00ED032C"/>
    <w:rsid w:val="00ED05D8"/>
    <w:rsid w:val="00ED05E9"/>
    <w:rsid w:val="00ED0682"/>
    <w:rsid w:val="00ED084D"/>
    <w:rsid w:val="00ED0D55"/>
    <w:rsid w:val="00ED0E4A"/>
    <w:rsid w:val="00ED0F15"/>
    <w:rsid w:val="00ED1562"/>
    <w:rsid w:val="00ED15AA"/>
    <w:rsid w:val="00ED1781"/>
    <w:rsid w:val="00ED1AB9"/>
    <w:rsid w:val="00ED22EC"/>
    <w:rsid w:val="00ED26F3"/>
    <w:rsid w:val="00ED2819"/>
    <w:rsid w:val="00ED3C5C"/>
    <w:rsid w:val="00ED3F45"/>
    <w:rsid w:val="00ED4523"/>
    <w:rsid w:val="00ED456F"/>
    <w:rsid w:val="00ED4F82"/>
    <w:rsid w:val="00ED5309"/>
    <w:rsid w:val="00ED54AC"/>
    <w:rsid w:val="00ED5681"/>
    <w:rsid w:val="00ED5765"/>
    <w:rsid w:val="00ED587B"/>
    <w:rsid w:val="00ED5BC3"/>
    <w:rsid w:val="00ED5D9B"/>
    <w:rsid w:val="00ED6185"/>
    <w:rsid w:val="00ED6505"/>
    <w:rsid w:val="00ED652A"/>
    <w:rsid w:val="00ED67BA"/>
    <w:rsid w:val="00ED7115"/>
    <w:rsid w:val="00ED7223"/>
    <w:rsid w:val="00ED72B7"/>
    <w:rsid w:val="00ED7449"/>
    <w:rsid w:val="00ED7698"/>
    <w:rsid w:val="00ED7751"/>
    <w:rsid w:val="00EE01D6"/>
    <w:rsid w:val="00EE0316"/>
    <w:rsid w:val="00EE05DA"/>
    <w:rsid w:val="00EE11E9"/>
    <w:rsid w:val="00EE21D4"/>
    <w:rsid w:val="00EE23C3"/>
    <w:rsid w:val="00EE2BFC"/>
    <w:rsid w:val="00EE3B3C"/>
    <w:rsid w:val="00EE3CD4"/>
    <w:rsid w:val="00EE4408"/>
    <w:rsid w:val="00EE44E6"/>
    <w:rsid w:val="00EE44EF"/>
    <w:rsid w:val="00EE45BF"/>
    <w:rsid w:val="00EE4D36"/>
    <w:rsid w:val="00EE4EBA"/>
    <w:rsid w:val="00EE4FC5"/>
    <w:rsid w:val="00EE5512"/>
    <w:rsid w:val="00EE57CF"/>
    <w:rsid w:val="00EE6592"/>
    <w:rsid w:val="00EE6985"/>
    <w:rsid w:val="00EE6AE4"/>
    <w:rsid w:val="00EE6B6F"/>
    <w:rsid w:val="00EE6B7B"/>
    <w:rsid w:val="00EE6CF5"/>
    <w:rsid w:val="00EE71BE"/>
    <w:rsid w:val="00EE7414"/>
    <w:rsid w:val="00EE7823"/>
    <w:rsid w:val="00EF00A3"/>
    <w:rsid w:val="00EF00CC"/>
    <w:rsid w:val="00EF0BFF"/>
    <w:rsid w:val="00EF1055"/>
    <w:rsid w:val="00EF11D6"/>
    <w:rsid w:val="00EF1445"/>
    <w:rsid w:val="00EF17C4"/>
    <w:rsid w:val="00EF1BD1"/>
    <w:rsid w:val="00EF1F9F"/>
    <w:rsid w:val="00EF2011"/>
    <w:rsid w:val="00EF221D"/>
    <w:rsid w:val="00EF26A3"/>
    <w:rsid w:val="00EF2AE8"/>
    <w:rsid w:val="00EF2E16"/>
    <w:rsid w:val="00EF323C"/>
    <w:rsid w:val="00EF3745"/>
    <w:rsid w:val="00EF3B1A"/>
    <w:rsid w:val="00EF4269"/>
    <w:rsid w:val="00EF5D65"/>
    <w:rsid w:val="00EF5F09"/>
    <w:rsid w:val="00EF5F26"/>
    <w:rsid w:val="00EF603E"/>
    <w:rsid w:val="00EF6689"/>
    <w:rsid w:val="00EF738A"/>
    <w:rsid w:val="00EF754C"/>
    <w:rsid w:val="00EF7AD9"/>
    <w:rsid w:val="00EF7B56"/>
    <w:rsid w:val="00F006D6"/>
    <w:rsid w:val="00F00928"/>
    <w:rsid w:val="00F00A6B"/>
    <w:rsid w:val="00F00B5B"/>
    <w:rsid w:val="00F00BBF"/>
    <w:rsid w:val="00F00C7E"/>
    <w:rsid w:val="00F00E57"/>
    <w:rsid w:val="00F00FDB"/>
    <w:rsid w:val="00F01845"/>
    <w:rsid w:val="00F01C21"/>
    <w:rsid w:val="00F01F44"/>
    <w:rsid w:val="00F01FDE"/>
    <w:rsid w:val="00F0221C"/>
    <w:rsid w:val="00F0228E"/>
    <w:rsid w:val="00F02453"/>
    <w:rsid w:val="00F0262A"/>
    <w:rsid w:val="00F02A71"/>
    <w:rsid w:val="00F033B9"/>
    <w:rsid w:val="00F039A3"/>
    <w:rsid w:val="00F03E11"/>
    <w:rsid w:val="00F0428B"/>
    <w:rsid w:val="00F04CF8"/>
    <w:rsid w:val="00F04ECD"/>
    <w:rsid w:val="00F05104"/>
    <w:rsid w:val="00F061F7"/>
    <w:rsid w:val="00F0654F"/>
    <w:rsid w:val="00F072AD"/>
    <w:rsid w:val="00F074C2"/>
    <w:rsid w:val="00F075FF"/>
    <w:rsid w:val="00F07940"/>
    <w:rsid w:val="00F07B62"/>
    <w:rsid w:val="00F07DB5"/>
    <w:rsid w:val="00F106B3"/>
    <w:rsid w:val="00F10AFB"/>
    <w:rsid w:val="00F10C64"/>
    <w:rsid w:val="00F10CEF"/>
    <w:rsid w:val="00F11D66"/>
    <w:rsid w:val="00F12776"/>
    <w:rsid w:val="00F12BB5"/>
    <w:rsid w:val="00F12EC6"/>
    <w:rsid w:val="00F1322B"/>
    <w:rsid w:val="00F135DD"/>
    <w:rsid w:val="00F138B8"/>
    <w:rsid w:val="00F14497"/>
    <w:rsid w:val="00F14532"/>
    <w:rsid w:val="00F1575E"/>
    <w:rsid w:val="00F16023"/>
    <w:rsid w:val="00F1617A"/>
    <w:rsid w:val="00F161A7"/>
    <w:rsid w:val="00F165ED"/>
    <w:rsid w:val="00F16ECA"/>
    <w:rsid w:val="00F176AB"/>
    <w:rsid w:val="00F17B9C"/>
    <w:rsid w:val="00F17D26"/>
    <w:rsid w:val="00F20397"/>
    <w:rsid w:val="00F20856"/>
    <w:rsid w:val="00F21311"/>
    <w:rsid w:val="00F21C36"/>
    <w:rsid w:val="00F21E8B"/>
    <w:rsid w:val="00F22B15"/>
    <w:rsid w:val="00F23040"/>
    <w:rsid w:val="00F230B4"/>
    <w:rsid w:val="00F239C1"/>
    <w:rsid w:val="00F23FBA"/>
    <w:rsid w:val="00F24581"/>
    <w:rsid w:val="00F246F2"/>
    <w:rsid w:val="00F24B4D"/>
    <w:rsid w:val="00F24C86"/>
    <w:rsid w:val="00F24D25"/>
    <w:rsid w:val="00F252AE"/>
    <w:rsid w:val="00F25463"/>
    <w:rsid w:val="00F25EFB"/>
    <w:rsid w:val="00F25F1A"/>
    <w:rsid w:val="00F263D6"/>
    <w:rsid w:val="00F2686A"/>
    <w:rsid w:val="00F26BEB"/>
    <w:rsid w:val="00F26CE2"/>
    <w:rsid w:val="00F26D53"/>
    <w:rsid w:val="00F270B6"/>
    <w:rsid w:val="00F27B28"/>
    <w:rsid w:val="00F3011A"/>
    <w:rsid w:val="00F3022F"/>
    <w:rsid w:val="00F3076F"/>
    <w:rsid w:val="00F30849"/>
    <w:rsid w:val="00F3109A"/>
    <w:rsid w:val="00F3138C"/>
    <w:rsid w:val="00F3179E"/>
    <w:rsid w:val="00F31B0C"/>
    <w:rsid w:val="00F31F98"/>
    <w:rsid w:val="00F32028"/>
    <w:rsid w:val="00F32416"/>
    <w:rsid w:val="00F32B13"/>
    <w:rsid w:val="00F32FE9"/>
    <w:rsid w:val="00F33453"/>
    <w:rsid w:val="00F336FF"/>
    <w:rsid w:val="00F3378B"/>
    <w:rsid w:val="00F33C48"/>
    <w:rsid w:val="00F34238"/>
    <w:rsid w:val="00F34441"/>
    <w:rsid w:val="00F347C0"/>
    <w:rsid w:val="00F347F5"/>
    <w:rsid w:val="00F34A23"/>
    <w:rsid w:val="00F34D7A"/>
    <w:rsid w:val="00F351D4"/>
    <w:rsid w:val="00F35335"/>
    <w:rsid w:val="00F355BE"/>
    <w:rsid w:val="00F35C0E"/>
    <w:rsid w:val="00F35F0E"/>
    <w:rsid w:val="00F365D5"/>
    <w:rsid w:val="00F36801"/>
    <w:rsid w:val="00F36F05"/>
    <w:rsid w:val="00F36FCC"/>
    <w:rsid w:val="00F3741C"/>
    <w:rsid w:val="00F374C5"/>
    <w:rsid w:val="00F375EB"/>
    <w:rsid w:val="00F3787F"/>
    <w:rsid w:val="00F37932"/>
    <w:rsid w:val="00F37F57"/>
    <w:rsid w:val="00F40057"/>
    <w:rsid w:val="00F40254"/>
    <w:rsid w:val="00F40CAF"/>
    <w:rsid w:val="00F416C8"/>
    <w:rsid w:val="00F41A5F"/>
    <w:rsid w:val="00F41B3A"/>
    <w:rsid w:val="00F41B78"/>
    <w:rsid w:val="00F41BC6"/>
    <w:rsid w:val="00F41D77"/>
    <w:rsid w:val="00F41EA2"/>
    <w:rsid w:val="00F42471"/>
    <w:rsid w:val="00F429C0"/>
    <w:rsid w:val="00F42A1A"/>
    <w:rsid w:val="00F43302"/>
    <w:rsid w:val="00F43EA7"/>
    <w:rsid w:val="00F4405D"/>
    <w:rsid w:val="00F44175"/>
    <w:rsid w:val="00F44312"/>
    <w:rsid w:val="00F44331"/>
    <w:rsid w:val="00F44CB1"/>
    <w:rsid w:val="00F45466"/>
    <w:rsid w:val="00F45833"/>
    <w:rsid w:val="00F458C5"/>
    <w:rsid w:val="00F4591B"/>
    <w:rsid w:val="00F45B0E"/>
    <w:rsid w:val="00F45C17"/>
    <w:rsid w:val="00F46379"/>
    <w:rsid w:val="00F464E1"/>
    <w:rsid w:val="00F465E7"/>
    <w:rsid w:val="00F46EC3"/>
    <w:rsid w:val="00F470E0"/>
    <w:rsid w:val="00F47593"/>
    <w:rsid w:val="00F5024D"/>
    <w:rsid w:val="00F50814"/>
    <w:rsid w:val="00F50938"/>
    <w:rsid w:val="00F5093A"/>
    <w:rsid w:val="00F50A72"/>
    <w:rsid w:val="00F512A6"/>
    <w:rsid w:val="00F51356"/>
    <w:rsid w:val="00F518D3"/>
    <w:rsid w:val="00F51C0C"/>
    <w:rsid w:val="00F51C26"/>
    <w:rsid w:val="00F52BA6"/>
    <w:rsid w:val="00F52D2E"/>
    <w:rsid w:val="00F5391F"/>
    <w:rsid w:val="00F53987"/>
    <w:rsid w:val="00F53A10"/>
    <w:rsid w:val="00F53D91"/>
    <w:rsid w:val="00F54B95"/>
    <w:rsid w:val="00F54DF9"/>
    <w:rsid w:val="00F54FF4"/>
    <w:rsid w:val="00F55712"/>
    <w:rsid w:val="00F566BC"/>
    <w:rsid w:val="00F56CA0"/>
    <w:rsid w:val="00F57E01"/>
    <w:rsid w:val="00F601A4"/>
    <w:rsid w:val="00F60852"/>
    <w:rsid w:val="00F6085B"/>
    <w:rsid w:val="00F608C9"/>
    <w:rsid w:val="00F60A30"/>
    <w:rsid w:val="00F60AE3"/>
    <w:rsid w:val="00F612FC"/>
    <w:rsid w:val="00F615F2"/>
    <w:rsid w:val="00F61973"/>
    <w:rsid w:val="00F61C10"/>
    <w:rsid w:val="00F61D3C"/>
    <w:rsid w:val="00F61E5A"/>
    <w:rsid w:val="00F62164"/>
    <w:rsid w:val="00F632D7"/>
    <w:rsid w:val="00F638D3"/>
    <w:rsid w:val="00F64291"/>
    <w:rsid w:val="00F649A6"/>
    <w:rsid w:val="00F6514A"/>
    <w:rsid w:val="00F651DD"/>
    <w:rsid w:val="00F65EA3"/>
    <w:rsid w:val="00F660C9"/>
    <w:rsid w:val="00F662FE"/>
    <w:rsid w:val="00F668ED"/>
    <w:rsid w:val="00F67166"/>
    <w:rsid w:val="00F671C1"/>
    <w:rsid w:val="00F675EB"/>
    <w:rsid w:val="00F6768F"/>
    <w:rsid w:val="00F67CB0"/>
    <w:rsid w:val="00F70038"/>
    <w:rsid w:val="00F700C6"/>
    <w:rsid w:val="00F701E4"/>
    <w:rsid w:val="00F702C4"/>
    <w:rsid w:val="00F70313"/>
    <w:rsid w:val="00F70682"/>
    <w:rsid w:val="00F7084B"/>
    <w:rsid w:val="00F70CD5"/>
    <w:rsid w:val="00F70EC2"/>
    <w:rsid w:val="00F714C7"/>
    <w:rsid w:val="00F71BEB"/>
    <w:rsid w:val="00F71F3F"/>
    <w:rsid w:val="00F72F68"/>
    <w:rsid w:val="00F7302D"/>
    <w:rsid w:val="00F732AD"/>
    <w:rsid w:val="00F7351E"/>
    <w:rsid w:val="00F73740"/>
    <w:rsid w:val="00F73808"/>
    <w:rsid w:val="00F73A75"/>
    <w:rsid w:val="00F73E84"/>
    <w:rsid w:val="00F73E95"/>
    <w:rsid w:val="00F73F01"/>
    <w:rsid w:val="00F73FD2"/>
    <w:rsid w:val="00F744DF"/>
    <w:rsid w:val="00F74767"/>
    <w:rsid w:val="00F747F2"/>
    <w:rsid w:val="00F74C33"/>
    <w:rsid w:val="00F750B9"/>
    <w:rsid w:val="00F7554F"/>
    <w:rsid w:val="00F75891"/>
    <w:rsid w:val="00F75E2F"/>
    <w:rsid w:val="00F75E96"/>
    <w:rsid w:val="00F76457"/>
    <w:rsid w:val="00F76666"/>
    <w:rsid w:val="00F769F9"/>
    <w:rsid w:val="00F76A9B"/>
    <w:rsid w:val="00F76C73"/>
    <w:rsid w:val="00F76FE8"/>
    <w:rsid w:val="00F77025"/>
    <w:rsid w:val="00F770BC"/>
    <w:rsid w:val="00F7763B"/>
    <w:rsid w:val="00F77B7A"/>
    <w:rsid w:val="00F77CAD"/>
    <w:rsid w:val="00F77CBB"/>
    <w:rsid w:val="00F8008B"/>
    <w:rsid w:val="00F80D9D"/>
    <w:rsid w:val="00F80F6C"/>
    <w:rsid w:val="00F81725"/>
    <w:rsid w:val="00F826F3"/>
    <w:rsid w:val="00F82BB9"/>
    <w:rsid w:val="00F82ECE"/>
    <w:rsid w:val="00F83392"/>
    <w:rsid w:val="00F8367F"/>
    <w:rsid w:val="00F838E5"/>
    <w:rsid w:val="00F83A2E"/>
    <w:rsid w:val="00F83DA5"/>
    <w:rsid w:val="00F83FFA"/>
    <w:rsid w:val="00F84174"/>
    <w:rsid w:val="00F84AE0"/>
    <w:rsid w:val="00F84BD1"/>
    <w:rsid w:val="00F85272"/>
    <w:rsid w:val="00F85385"/>
    <w:rsid w:val="00F85682"/>
    <w:rsid w:val="00F8594F"/>
    <w:rsid w:val="00F85A1C"/>
    <w:rsid w:val="00F85EAB"/>
    <w:rsid w:val="00F85F16"/>
    <w:rsid w:val="00F862D3"/>
    <w:rsid w:val="00F86517"/>
    <w:rsid w:val="00F8696A"/>
    <w:rsid w:val="00F869E7"/>
    <w:rsid w:val="00F86E9D"/>
    <w:rsid w:val="00F870D9"/>
    <w:rsid w:val="00F87114"/>
    <w:rsid w:val="00F872E2"/>
    <w:rsid w:val="00F878E8"/>
    <w:rsid w:val="00F87E86"/>
    <w:rsid w:val="00F9005D"/>
    <w:rsid w:val="00F9015B"/>
    <w:rsid w:val="00F9068B"/>
    <w:rsid w:val="00F908BA"/>
    <w:rsid w:val="00F91335"/>
    <w:rsid w:val="00F913AE"/>
    <w:rsid w:val="00F914EE"/>
    <w:rsid w:val="00F916AD"/>
    <w:rsid w:val="00F917D4"/>
    <w:rsid w:val="00F91F0F"/>
    <w:rsid w:val="00F91FD2"/>
    <w:rsid w:val="00F9222A"/>
    <w:rsid w:val="00F9299F"/>
    <w:rsid w:val="00F92BDE"/>
    <w:rsid w:val="00F92BE9"/>
    <w:rsid w:val="00F92CFB"/>
    <w:rsid w:val="00F9332E"/>
    <w:rsid w:val="00F933FD"/>
    <w:rsid w:val="00F93560"/>
    <w:rsid w:val="00F9362D"/>
    <w:rsid w:val="00F93693"/>
    <w:rsid w:val="00F9399F"/>
    <w:rsid w:val="00F94198"/>
    <w:rsid w:val="00F9484F"/>
    <w:rsid w:val="00F94C39"/>
    <w:rsid w:val="00F94D02"/>
    <w:rsid w:val="00F9533A"/>
    <w:rsid w:val="00F956E8"/>
    <w:rsid w:val="00F95B54"/>
    <w:rsid w:val="00F95BDD"/>
    <w:rsid w:val="00F95EA2"/>
    <w:rsid w:val="00F960FA"/>
    <w:rsid w:val="00F96548"/>
    <w:rsid w:val="00F965FB"/>
    <w:rsid w:val="00F973A1"/>
    <w:rsid w:val="00F973AD"/>
    <w:rsid w:val="00F9751B"/>
    <w:rsid w:val="00F977D8"/>
    <w:rsid w:val="00F97BEF"/>
    <w:rsid w:val="00F97C07"/>
    <w:rsid w:val="00F97CDF"/>
    <w:rsid w:val="00FA01F9"/>
    <w:rsid w:val="00FA076C"/>
    <w:rsid w:val="00FA1B46"/>
    <w:rsid w:val="00FA1C61"/>
    <w:rsid w:val="00FA1D69"/>
    <w:rsid w:val="00FA1DF8"/>
    <w:rsid w:val="00FA1F8B"/>
    <w:rsid w:val="00FA232B"/>
    <w:rsid w:val="00FA2413"/>
    <w:rsid w:val="00FA25D3"/>
    <w:rsid w:val="00FA29AE"/>
    <w:rsid w:val="00FA2A07"/>
    <w:rsid w:val="00FA2EE4"/>
    <w:rsid w:val="00FA3160"/>
    <w:rsid w:val="00FA40DE"/>
    <w:rsid w:val="00FA4897"/>
    <w:rsid w:val="00FA4C50"/>
    <w:rsid w:val="00FA4D9F"/>
    <w:rsid w:val="00FA4DE5"/>
    <w:rsid w:val="00FA50C0"/>
    <w:rsid w:val="00FA5180"/>
    <w:rsid w:val="00FA51C7"/>
    <w:rsid w:val="00FA5751"/>
    <w:rsid w:val="00FA589C"/>
    <w:rsid w:val="00FA65BE"/>
    <w:rsid w:val="00FA65F9"/>
    <w:rsid w:val="00FA67C1"/>
    <w:rsid w:val="00FA6CDE"/>
    <w:rsid w:val="00FA6E83"/>
    <w:rsid w:val="00FA6EF3"/>
    <w:rsid w:val="00FA6F15"/>
    <w:rsid w:val="00FA7138"/>
    <w:rsid w:val="00FA7B1F"/>
    <w:rsid w:val="00FA7D55"/>
    <w:rsid w:val="00FA7EAC"/>
    <w:rsid w:val="00FB00B1"/>
    <w:rsid w:val="00FB0168"/>
    <w:rsid w:val="00FB03E7"/>
    <w:rsid w:val="00FB03ED"/>
    <w:rsid w:val="00FB0487"/>
    <w:rsid w:val="00FB0608"/>
    <w:rsid w:val="00FB08F5"/>
    <w:rsid w:val="00FB0F0D"/>
    <w:rsid w:val="00FB128D"/>
    <w:rsid w:val="00FB1491"/>
    <w:rsid w:val="00FB181D"/>
    <w:rsid w:val="00FB23F7"/>
    <w:rsid w:val="00FB243B"/>
    <w:rsid w:val="00FB2860"/>
    <w:rsid w:val="00FB3074"/>
    <w:rsid w:val="00FB3228"/>
    <w:rsid w:val="00FB34B8"/>
    <w:rsid w:val="00FB35E8"/>
    <w:rsid w:val="00FB35F9"/>
    <w:rsid w:val="00FB37ED"/>
    <w:rsid w:val="00FB3CA0"/>
    <w:rsid w:val="00FB405C"/>
    <w:rsid w:val="00FB42C9"/>
    <w:rsid w:val="00FB4593"/>
    <w:rsid w:val="00FB4BE3"/>
    <w:rsid w:val="00FB637A"/>
    <w:rsid w:val="00FB65C1"/>
    <w:rsid w:val="00FB6965"/>
    <w:rsid w:val="00FB6BFE"/>
    <w:rsid w:val="00FB6D12"/>
    <w:rsid w:val="00FB6F43"/>
    <w:rsid w:val="00FB6FFA"/>
    <w:rsid w:val="00FB742D"/>
    <w:rsid w:val="00FB75B0"/>
    <w:rsid w:val="00FB766D"/>
    <w:rsid w:val="00FB78B9"/>
    <w:rsid w:val="00FC0254"/>
    <w:rsid w:val="00FC03C7"/>
    <w:rsid w:val="00FC04AB"/>
    <w:rsid w:val="00FC053E"/>
    <w:rsid w:val="00FC0961"/>
    <w:rsid w:val="00FC09CF"/>
    <w:rsid w:val="00FC0AC6"/>
    <w:rsid w:val="00FC10B2"/>
    <w:rsid w:val="00FC10D4"/>
    <w:rsid w:val="00FC11DD"/>
    <w:rsid w:val="00FC11EB"/>
    <w:rsid w:val="00FC138B"/>
    <w:rsid w:val="00FC143E"/>
    <w:rsid w:val="00FC14B4"/>
    <w:rsid w:val="00FC169E"/>
    <w:rsid w:val="00FC1A38"/>
    <w:rsid w:val="00FC1AB9"/>
    <w:rsid w:val="00FC1C7A"/>
    <w:rsid w:val="00FC1E63"/>
    <w:rsid w:val="00FC2743"/>
    <w:rsid w:val="00FC2776"/>
    <w:rsid w:val="00FC28E7"/>
    <w:rsid w:val="00FC2D38"/>
    <w:rsid w:val="00FC2D9D"/>
    <w:rsid w:val="00FC3286"/>
    <w:rsid w:val="00FC347E"/>
    <w:rsid w:val="00FC388B"/>
    <w:rsid w:val="00FC3A32"/>
    <w:rsid w:val="00FC3E48"/>
    <w:rsid w:val="00FC42E1"/>
    <w:rsid w:val="00FC5858"/>
    <w:rsid w:val="00FC6021"/>
    <w:rsid w:val="00FC635D"/>
    <w:rsid w:val="00FC6627"/>
    <w:rsid w:val="00FC6A08"/>
    <w:rsid w:val="00FC6A50"/>
    <w:rsid w:val="00FC6B20"/>
    <w:rsid w:val="00FC7303"/>
    <w:rsid w:val="00FC7444"/>
    <w:rsid w:val="00FC78B2"/>
    <w:rsid w:val="00FD07BB"/>
    <w:rsid w:val="00FD0E01"/>
    <w:rsid w:val="00FD1674"/>
    <w:rsid w:val="00FD191C"/>
    <w:rsid w:val="00FD1E74"/>
    <w:rsid w:val="00FD20EA"/>
    <w:rsid w:val="00FD275F"/>
    <w:rsid w:val="00FD38A4"/>
    <w:rsid w:val="00FD3A4B"/>
    <w:rsid w:val="00FD46D4"/>
    <w:rsid w:val="00FD47E4"/>
    <w:rsid w:val="00FD4DAA"/>
    <w:rsid w:val="00FD5AAD"/>
    <w:rsid w:val="00FD5CF1"/>
    <w:rsid w:val="00FD62FE"/>
    <w:rsid w:val="00FD66BE"/>
    <w:rsid w:val="00FD697E"/>
    <w:rsid w:val="00FD6B15"/>
    <w:rsid w:val="00FD6C01"/>
    <w:rsid w:val="00FD6CA1"/>
    <w:rsid w:val="00FD7346"/>
    <w:rsid w:val="00FD7517"/>
    <w:rsid w:val="00FD7580"/>
    <w:rsid w:val="00FD7695"/>
    <w:rsid w:val="00FD7772"/>
    <w:rsid w:val="00FD78C0"/>
    <w:rsid w:val="00FD7A28"/>
    <w:rsid w:val="00FD7A46"/>
    <w:rsid w:val="00FD7BAE"/>
    <w:rsid w:val="00FE002A"/>
    <w:rsid w:val="00FE018A"/>
    <w:rsid w:val="00FE01D6"/>
    <w:rsid w:val="00FE036C"/>
    <w:rsid w:val="00FE079B"/>
    <w:rsid w:val="00FE0B2A"/>
    <w:rsid w:val="00FE15EF"/>
    <w:rsid w:val="00FE185D"/>
    <w:rsid w:val="00FE23A8"/>
    <w:rsid w:val="00FE2536"/>
    <w:rsid w:val="00FE2B47"/>
    <w:rsid w:val="00FE2BC2"/>
    <w:rsid w:val="00FE2EA8"/>
    <w:rsid w:val="00FE3026"/>
    <w:rsid w:val="00FE3735"/>
    <w:rsid w:val="00FE3956"/>
    <w:rsid w:val="00FE3D92"/>
    <w:rsid w:val="00FE3F5D"/>
    <w:rsid w:val="00FE404B"/>
    <w:rsid w:val="00FE40FD"/>
    <w:rsid w:val="00FE429E"/>
    <w:rsid w:val="00FE4390"/>
    <w:rsid w:val="00FE4806"/>
    <w:rsid w:val="00FE4906"/>
    <w:rsid w:val="00FE4B14"/>
    <w:rsid w:val="00FE4FB6"/>
    <w:rsid w:val="00FE510A"/>
    <w:rsid w:val="00FE59C9"/>
    <w:rsid w:val="00FE59D8"/>
    <w:rsid w:val="00FE5D0F"/>
    <w:rsid w:val="00FE6B84"/>
    <w:rsid w:val="00FE7B0B"/>
    <w:rsid w:val="00FE7B3C"/>
    <w:rsid w:val="00FE7BA4"/>
    <w:rsid w:val="00FE7D2A"/>
    <w:rsid w:val="00FE7D98"/>
    <w:rsid w:val="00FF00A6"/>
    <w:rsid w:val="00FF05D4"/>
    <w:rsid w:val="00FF079E"/>
    <w:rsid w:val="00FF0F4B"/>
    <w:rsid w:val="00FF11C2"/>
    <w:rsid w:val="00FF120E"/>
    <w:rsid w:val="00FF1270"/>
    <w:rsid w:val="00FF192D"/>
    <w:rsid w:val="00FF1BAC"/>
    <w:rsid w:val="00FF1C2B"/>
    <w:rsid w:val="00FF1D0E"/>
    <w:rsid w:val="00FF2085"/>
    <w:rsid w:val="00FF2483"/>
    <w:rsid w:val="00FF29DF"/>
    <w:rsid w:val="00FF31E6"/>
    <w:rsid w:val="00FF35C9"/>
    <w:rsid w:val="00FF36F5"/>
    <w:rsid w:val="00FF3805"/>
    <w:rsid w:val="00FF3E25"/>
    <w:rsid w:val="00FF43D8"/>
    <w:rsid w:val="00FF467B"/>
    <w:rsid w:val="00FF4F95"/>
    <w:rsid w:val="00FF514F"/>
    <w:rsid w:val="00FF53BC"/>
    <w:rsid w:val="00FF5488"/>
    <w:rsid w:val="00FF554C"/>
    <w:rsid w:val="00FF5706"/>
    <w:rsid w:val="00FF5739"/>
    <w:rsid w:val="00FF5A80"/>
    <w:rsid w:val="00FF6210"/>
    <w:rsid w:val="00FF6C58"/>
    <w:rsid w:val="00FF6CB3"/>
    <w:rsid w:val="00FF7050"/>
    <w:rsid w:val="00FF7205"/>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98AD5-6328-4036-95B8-04B6A626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4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34FF"/>
    <w:rPr>
      <w:b/>
      <w:bCs/>
    </w:rPr>
  </w:style>
  <w:style w:type="paragraph" w:styleId="a4">
    <w:name w:val="No Spacing"/>
    <w:uiPriority w:val="1"/>
    <w:qFormat/>
    <w:rsid w:val="00B934FF"/>
    <w:pPr>
      <w:spacing w:after="0" w:line="240" w:lineRule="auto"/>
    </w:pPr>
  </w:style>
  <w:style w:type="character" w:styleId="a5">
    <w:name w:val="Hyperlink"/>
    <w:basedOn w:val="a0"/>
    <w:uiPriority w:val="99"/>
    <w:unhideWhenUsed/>
    <w:rsid w:val="006379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95675">
      <w:bodyDiv w:val="1"/>
      <w:marLeft w:val="0"/>
      <w:marRight w:val="0"/>
      <w:marTop w:val="0"/>
      <w:marBottom w:val="0"/>
      <w:divBdr>
        <w:top w:val="none" w:sz="0" w:space="0" w:color="auto"/>
        <w:left w:val="none" w:sz="0" w:space="0" w:color="auto"/>
        <w:bottom w:val="none" w:sz="0" w:space="0" w:color="auto"/>
        <w:right w:val="none" w:sz="0" w:space="0" w:color="auto"/>
      </w:divBdr>
    </w:div>
    <w:div w:id="603002217">
      <w:bodyDiv w:val="1"/>
      <w:marLeft w:val="0"/>
      <w:marRight w:val="0"/>
      <w:marTop w:val="0"/>
      <w:marBottom w:val="0"/>
      <w:divBdr>
        <w:top w:val="none" w:sz="0" w:space="0" w:color="auto"/>
        <w:left w:val="none" w:sz="0" w:space="0" w:color="auto"/>
        <w:bottom w:val="none" w:sz="0" w:space="0" w:color="auto"/>
        <w:right w:val="none" w:sz="0" w:space="0" w:color="auto"/>
      </w:divBdr>
    </w:div>
    <w:div w:id="758452289">
      <w:bodyDiv w:val="1"/>
      <w:marLeft w:val="0"/>
      <w:marRight w:val="0"/>
      <w:marTop w:val="0"/>
      <w:marBottom w:val="0"/>
      <w:divBdr>
        <w:top w:val="none" w:sz="0" w:space="0" w:color="auto"/>
        <w:left w:val="none" w:sz="0" w:space="0" w:color="auto"/>
        <w:bottom w:val="none" w:sz="0" w:space="0" w:color="auto"/>
        <w:right w:val="none" w:sz="0" w:space="0" w:color="auto"/>
      </w:divBdr>
    </w:div>
    <w:div w:id="1564565013">
      <w:bodyDiv w:val="1"/>
      <w:marLeft w:val="0"/>
      <w:marRight w:val="0"/>
      <w:marTop w:val="0"/>
      <w:marBottom w:val="0"/>
      <w:divBdr>
        <w:top w:val="none" w:sz="0" w:space="0" w:color="auto"/>
        <w:left w:val="none" w:sz="0" w:space="0" w:color="auto"/>
        <w:bottom w:val="none" w:sz="0" w:space="0" w:color="auto"/>
        <w:right w:val="none" w:sz="0" w:space="0" w:color="auto"/>
      </w:divBdr>
    </w:div>
    <w:div w:id="1733235476">
      <w:bodyDiv w:val="1"/>
      <w:marLeft w:val="0"/>
      <w:marRight w:val="0"/>
      <w:marTop w:val="0"/>
      <w:marBottom w:val="0"/>
      <w:divBdr>
        <w:top w:val="none" w:sz="0" w:space="0" w:color="auto"/>
        <w:left w:val="none" w:sz="0" w:space="0" w:color="auto"/>
        <w:bottom w:val="none" w:sz="0" w:space="0" w:color="auto"/>
        <w:right w:val="none" w:sz="0" w:space="0" w:color="auto"/>
      </w:divBdr>
    </w:div>
    <w:div w:id="2005040512">
      <w:bodyDiv w:val="1"/>
      <w:marLeft w:val="0"/>
      <w:marRight w:val="0"/>
      <w:marTop w:val="0"/>
      <w:marBottom w:val="0"/>
      <w:divBdr>
        <w:top w:val="none" w:sz="0" w:space="0" w:color="auto"/>
        <w:left w:val="none" w:sz="0" w:space="0" w:color="auto"/>
        <w:bottom w:val="none" w:sz="0" w:space="0" w:color="auto"/>
        <w:right w:val="none" w:sz="0" w:space="0" w:color="auto"/>
      </w:divBdr>
    </w:div>
    <w:div w:id="205850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skvaopros@gmail.com" TargetMode="External"/><Relationship Id="rId4" Type="http://schemas.openxmlformats.org/officeDocument/2006/relationships/hyperlink" Target="https://profinansy.info/confident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2357</Words>
  <Characters>13438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5</cp:revision>
  <dcterms:created xsi:type="dcterms:W3CDTF">2021-02-03T07:11:00Z</dcterms:created>
  <dcterms:modified xsi:type="dcterms:W3CDTF">2021-02-03T08:03:00Z</dcterms:modified>
</cp:coreProperties>
</file>